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2A7" w:rsidRDefault="0055122D" w:rsidP="00677BA4">
      <w:pPr>
        <w:tabs>
          <w:tab w:val="left" w:pos="6825"/>
        </w:tabs>
        <w:spacing w:line="580" w:lineRule="exact"/>
        <w:rPr>
          <w:rFonts w:ascii="黑体" w:eastAsia="黑体" w:hAnsi="宋体"/>
          <w:spacing w:val="-3"/>
          <w:sz w:val="32"/>
          <w:szCs w:val="32"/>
        </w:rPr>
      </w:pPr>
      <w:r w:rsidRPr="002432A7">
        <w:rPr>
          <w:rFonts w:ascii="黑体" w:eastAsia="黑体" w:hAnsi="宋体" w:hint="eastAsia"/>
          <w:spacing w:val="-3"/>
          <w:sz w:val="32"/>
          <w:szCs w:val="32"/>
        </w:rPr>
        <w:t>附件1</w:t>
      </w:r>
    </w:p>
    <w:p w:rsidR="002432A7" w:rsidRPr="002432A7" w:rsidRDefault="002432A7" w:rsidP="002432A7">
      <w:pPr>
        <w:spacing w:line="320" w:lineRule="exact"/>
        <w:rPr>
          <w:rFonts w:ascii="黑体" w:eastAsia="黑体" w:hAnsi="宋体"/>
          <w:spacing w:val="-3"/>
          <w:sz w:val="32"/>
          <w:szCs w:val="32"/>
        </w:rPr>
      </w:pPr>
    </w:p>
    <w:p w:rsidR="0055122D" w:rsidRPr="00FD7E7D" w:rsidRDefault="0055122D" w:rsidP="00FD7E7D">
      <w:pPr>
        <w:spacing w:line="320" w:lineRule="exact"/>
        <w:jc w:val="center"/>
        <w:rPr>
          <w:rFonts w:ascii="宋体" w:hAnsi="宋体"/>
          <w:b/>
          <w:spacing w:val="-3"/>
          <w:sz w:val="32"/>
          <w:szCs w:val="32"/>
        </w:rPr>
      </w:pPr>
      <w:r w:rsidRPr="00FD7E7D">
        <w:rPr>
          <w:rFonts w:ascii="宋体" w:hAnsi="宋体" w:hint="eastAsia"/>
          <w:b/>
          <w:spacing w:val="-3"/>
          <w:sz w:val="32"/>
          <w:szCs w:val="32"/>
        </w:rPr>
        <w:t>国家卫生和计划生育委员会医师资格考试委员会公告</w:t>
      </w:r>
    </w:p>
    <w:p w:rsidR="00FB4A25" w:rsidRPr="00FB4A25" w:rsidRDefault="00FB4A25" w:rsidP="00FB4A25">
      <w:pPr>
        <w:widowControl/>
        <w:spacing w:before="100" w:beforeAutospacing="1" w:after="100" w:afterAutospacing="1" w:line="280" w:lineRule="exact"/>
        <w:ind w:firstLine="645"/>
        <w:jc w:val="center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（2015年第01号）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根据《医师资格考试暂行办法》（原卫生部令第4号）规定，现将2015年医师资格考试有关事项公告如下：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一、考试报名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考试报名包括网上报名和现场审核两个部分。网上报名时间为2015年3月11日9时—3月20日24时，现场审核时间为2015年3月23日—4月10日。具体事宜可咨询报名所在地考点办公室。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现场审核主要是对已经网上报名的考生进行资料审核。请广大考生注意安排好报名时间，尽早网上报名。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二、实践技能考试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实践技能考试时间为2015年7月1日—7月15日，具体由各省、自治区、直辖市医师资格考试领导小组组织实施。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三、医学综合笔试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全国统一考试时间为：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执业医师资格考试：2015年9月12日、13日两天，上午9:00—11:30，下午14:00—16:30。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执业助理医师资格考试：2015年9月12日一天，上午9:00—11:30，下午14:00—16:30。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四、其他事项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（一）2015年设哈萨克</w:t>
      </w:r>
      <w:proofErr w:type="gramStart"/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医</w:t>
      </w:r>
      <w:proofErr w:type="gramEnd"/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考试（试点），符合报名条件的考生按有关规定报考。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（二）2015年设傣</w:t>
      </w:r>
      <w:proofErr w:type="gramStart"/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医</w:t>
      </w:r>
      <w:proofErr w:type="gramEnd"/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和朝</w:t>
      </w:r>
      <w:proofErr w:type="gramStart"/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医</w:t>
      </w:r>
      <w:proofErr w:type="gramEnd"/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考试。</w:t>
      </w:r>
    </w:p>
    <w:p w:rsidR="00FB4A25" w:rsidRPr="00FB4A25" w:rsidRDefault="00FB4A25" w:rsidP="00677BA4">
      <w:pPr>
        <w:widowControl/>
        <w:spacing w:beforeLines="60" w:line="320" w:lineRule="exact"/>
        <w:ind w:firstLine="646"/>
        <w:jc w:val="lef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（三）医师资格考试报名资格有关规定及考试相关信息，各考区、考点和考生可登录国家卫生计生委网站“</w:t>
      </w:r>
      <w:proofErr w:type="gramStart"/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医</w:t>
      </w:r>
      <w:proofErr w:type="gramEnd"/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政</w:t>
      </w:r>
      <w:proofErr w:type="gramStart"/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医</w:t>
      </w:r>
      <w:proofErr w:type="gramEnd"/>
      <w:r w:rsidRPr="00FB4A25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>管”的“医疗机构与医师”栏目下查询，国家卫生计生委网址：http://www.nhfpc.gov.cn/；或者登录国家医学考试网查询，国家医学考试网网址：http://www.nmec.org.cn/。</w:t>
      </w:r>
    </w:p>
    <w:p w:rsidR="00FB4A25" w:rsidRPr="00E76CF1" w:rsidRDefault="00FB4A25" w:rsidP="00677BA4">
      <w:pPr>
        <w:widowControl/>
        <w:spacing w:beforeLines="60" w:line="280" w:lineRule="exact"/>
        <w:ind w:firstLine="646"/>
        <w:jc w:val="righ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E76CF1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 xml:space="preserve">国家卫生和计划生育委员会 </w:t>
      </w:r>
    </w:p>
    <w:p w:rsidR="00FB4A25" w:rsidRPr="00E76CF1" w:rsidRDefault="00FB4A25" w:rsidP="00677BA4">
      <w:pPr>
        <w:widowControl/>
        <w:spacing w:beforeLines="60" w:line="280" w:lineRule="exact"/>
        <w:ind w:firstLine="646"/>
        <w:jc w:val="right"/>
        <w:rPr>
          <w:rFonts w:ascii="仿宋_GB2312" w:eastAsia="仿宋_GB2312" w:hAnsi="宋体" w:cs="宋体"/>
          <w:color w:val="494949"/>
          <w:kern w:val="0"/>
          <w:sz w:val="28"/>
          <w:szCs w:val="28"/>
        </w:rPr>
      </w:pPr>
      <w:r w:rsidRPr="00E76CF1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 xml:space="preserve">医师资格考试委员会 </w:t>
      </w:r>
    </w:p>
    <w:p w:rsidR="00736620" w:rsidRDefault="00FB4A25" w:rsidP="00677BA4">
      <w:pPr>
        <w:widowControl/>
        <w:spacing w:beforeLines="60" w:line="280" w:lineRule="exact"/>
        <w:ind w:firstLine="646"/>
        <w:jc w:val="right"/>
        <w:rPr>
          <w:rFonts w:ascii="仿宋_GB2312" w:eastAsia="仿宋_GB2312"/>
          <w:spacing w:val="-3"/>
          <w:sz w:val="28"/>
          <w:szCs w:val="28"/>
        </w:rPr>
      </w:pPr>
      <w:r w:rsidRPr="00E76CF1">
        <w:rPr>
          <w:rFonts w:ascii="仿宋_GB2312" w:eastAsia="仿宋_GB2312" w:hAnsi="宋体" w:cs="宋体" w:hint="eastAsia"/>
          <w:color w:val="494949"/>
          <w:kern w:val="0"/>
          <w:sz w:val="28"/>
          <w:szCs w:val="28"/>
        </w:rPr>
        <w:t xml:space="preserve">2015年3月6日 </w:t>
      </w:r>
      <w:bookmarkStart w:id="0" w:name="jiaodui"/>
      <w:bookmarkEnd w:id="0"/>
    </w:p>
    <w:sectPr w:rsidR="00736620" w:rsidSect="002F0E40">
      <w:headerReference w:type="default" r:id="rId7"/>
      <w:footerReference w:type="even" r:id="rId8"/>
      <w:footerReference w:type="default" r:id="rId9"/>
      <w:pgSz w:w="11906" w:h="16838" w:code="9"/>
      <w:pgMar w:top="397" w:right="1474" w:bottom="340" w:left="1474" w:header="851" w:footer="79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6620" w:rsidRDefault="00736620">
      <w:r>
        <w:separator/>
      </w:r>
    </w:p>
  </w:endnote>
  <w:endnote w:type="continuationSeparator" w:id="0">
    <w:p w:rsidR="00736620" w:rsidRDefault="007366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Default="00885F94" w:rsidP="007129FD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2432A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432A7" w:rsidRDefault="002432A7" w:rsidP="003C230C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Pr="004A5847" w:rsidRDefault="002432A7" w:rsidP="007129FD">
    <w:pPr>
      <w:pStyle w:val="a4"/>
      <w:framePr w:w="1418" w:wrap="around" w:vAnchor="text" w:hAnchor="margin" w:xAlign="outside" w:y="1"/>
      <w:ind w:leftChars="85" w:left="178" w:rightChars="21" w:right="44" w:firstLineChars="65" w:firstLine="182"/>
      <w:rPr>
        <w:rStyle w:val="a5"/>
        <w:rFonts w:ascii="宋体" w:hAnsi="宋体"/>
        <w:sz w:val="28"/>
        <w:szCs w:val="28"/>
      </w:rPr>
    </w:pPr>
  </w:p>
  <w:p w:rsidR="002432A7" w:rsidRPr="003C230C" w:rsidRDefault="002432A7" w:rsidP="004A5847">
    <w:pPr>
      <w:ind w:right="360" w:firstLine="360"/>
      <w:rPr>
        <w:rStyle w:val="a5"/>
        <w:rFonts w:ascii="宋体" w:hAnsi="宋体"/>
        <w:sz w:val="28"/>
        <w:szCs w:val="28"/>
      </w:rPr>
    </w:pPr>
  </w:p>
  <w:p w:rsidR="002432A7" w:rsidRDefault="002432A7" w:rsidP="003C230C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6620" w:rsidRDefault="00736620">
      <w:r>
        <w:separator/>
      </w:r>
    </w:p>
  </w:footnote>
  <w:footnote w:type="continuationSeparator" w:id="0">
    <w:p w:rsidR="00736620" w:rsidRDefault="007366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Default="002432A7" w:rsidP="007129F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A4EA3"/>
    <w:multiLevelType w:val="hybridMultilevel"/>
    <w:tmpl w:val="6FD0163E"/>
    <w:lvl w:ilvl="0" w:tplc="BBAEB968">
      <w:start w:val="1"/>
      <w:numFmt w:val="japaneseCounting"/>
      <w:lvlText w:val="第%1条"/>
      <w:lvlJc w:val="left"/>
      <w:pPr>
        <w:ind w:left="1708" w:hanging="1080"/>
      </w:pPr>
      <w:rPr>
        <w:rFonts w:ascii="黑体" w:eastAsia="黑体" w:hint="eastAsia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abstractNum w:abstractNumId="1">
    <w:nsid w:val="4325275E"/>
    <w:multiLevelType w:val="hybridMultilevel"/>
    <w:tmpl w:val="ECCE1C0A"/>
    <w:lvl w:ilvl="0" w:tplc="04090013">
      <w:start w:val="1"/>
      <w:numFmt w:val="chineseCountingThousand"/>
      <w:lvlText w:val="%1、"/>
      <w:lvlJc w:val="left"/>
      <w:pPr>
        <w:ind w:left="1048" w:hanging="420"/>
      </w:p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abstractNum w:abstractNumId="2">
    <w:nsid w:val="5BC60990"/>
    <w:multiLevelType w:val="hybridMultilevel"/>
    <w:tmpl w:val="D278C4C2"/>
    <w:lvl w:ilvl="0" w:tplc="1BB66DC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C07757"/>
    <w:multiLevelType w:val="hybridMultilevel"/>
    <w:tmpl w:val="89BEA90E"/>
    <w:lvl w:ilvl="0" w:tplc="DE70E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7F20"/>
    <w:rsid w:val="0000241E"/>
    <w:rsid w:val="00005877"/>
    <w:rsid w:val="00022326"/>
    <w:rsid w:val="000239CE"/>
    <w:rsid w:val="0004491E"/>
    <w:rsid w:val="000506F2"/>
    <w:rsid w:val="000519E1"/>
    <w:rsid w:val="0006612E"/>
    <w:rsid w:val="000734E7"/>
    <w:rsid w:val="00073B51"/>
    <w:rsid w:val="000859DC"/>
    <w:rsid w:val="000B7F20"/>
    <w:rsid w:val="001118EA"/>
    <w:rsid w:val="0015142F"/>
    <w:rsid w:val="001571F9"/>
    <w:rsid w:val="001818D5"/>
    <w:rsid w:val="001836DB"/>
    <w:rsid w:val="00185762"/>
    <w:rsid w:val="00185CB1"/>
    <w:rsid w:val="0019132E"/>
    <w:rsid w:val="0019294C"/>
    <w:rsid w:val="0019556D"/>
    <w:rsid w:val="001A37F0"/>
    <w:rsid w:val="001A689E"/>
    <w:rsid w:val="001B4321"/>
    <w:rsid w:val="001C2CBC"/>
    <w:rsid w:val="001D077A"/>
    <w:rsid w:val="001D45F0"/>
    <w:rsid w:val="001E7A61"/>
    <w:rsid w:val="00205F23"/>
    <w:rsid w:val="0021497D"/>
    <w:rsid w:val="00220282"/>
    <w:rsid w:val="00222DE3"/>
    <w:rsid w:val="00230CD7"/>
    <w:rsid w:val="002352C3"/>
    <w:rsid w:val="002415B5"/>
    <w:rsid w:val="0024223E"/>
    <w:rsid w:val="002432A7"/>
    <w:rsid w:val="00243890"/>
    <w:rsid w:val="00244DB9"/>
    <w:rsid w:val="002639AA"/>
    <w:rsid w:val="002639D2"/>
    <w:rsid w:val="00276D1C"/>
    <w:rsid w:val="002934C9"/>
    <w:rsid w:val="002A5674"/>
    <w:rsid w:val="002A7CAB"/>
    <w:rsid w:val="002B260C"/>
    <w:rsid w:val="002D0EC0"/>
    <w:rsid w:val="002D5E6B"/>
    <w:rsid w:val="002E4F6C"/>
    <w:rsid w:val="002F0E40"/>
    <w:rsid w:val="002F51C7"/>
    <w:rsid w:val="003023AC"/>
    <w:rsid w:val="0030543B"/>
    <w:rsid w:val="00307761"/>
    <w:rsid w:val="003154EC"/>
    <w:rsid w:val="00323160"/>
    <w:rsid w:val="00331703"/>
    <w:rsid w:val="003411BE"/>
    <w:rsid w:val="003422C7"/>
    <w:rsid w:val="00342440"/>
    <w:rsid w:val="00342E53"/>
    <w:rsid w:val="0034316F"/>
    <w:rsid w:val="00355A4A"/>
    <w:rsid w:val="00374020"/>
    <w:rsid w:val="00381D62"/>
    <w:rsid w:val="00387CA6"/>
    <w:rsid w:val="00394366"/>
    <w:rsid w:val="003A7BE9"/>
    <w:rsid w:val="003B1071"/>
    <w:rsid w:val="003B6256"/>
    <w:rsid w:val="003B64F0"/>
    <w:rsid w:val="003C216A"/>
    <w:rsid w:val="003C230C"/>
    <w:rsid w:val="003E44E8"/>
    <w:rsid w:val="003E7247"/>
    <w:rsid w:val="003E7F52"/>
    <w:rsid w:val="004114CD"/>
    <w:rsid w:val="004145D2"/>
    <w:rsid w:val="00414691"/>
    <w:rsid w:val="0043350A"/>
    <w:rsid w:val="00441C4D"/>
    <w:rsid w:val="00443B2A"/>
    <w:rsid w:val="0045320A"/>
    <w:rsid w:val="0045652E"/>
    <w:rsid w:val="0048538A"/>
    <w:rsid w:val="00490EFB"/>
    <w:rsid w:val="00494469"/>
    <w:rsid w:val="004A5847"/>
    <w:rsid w:val="004C741F"/>
    <w:rsid w:val="004D3CEC"/>
    <w:rsid w:val="004D467D"/>
    <w:rsid w:val="004D6D96"/>
    <w:rsid w:val="004E2498"/>
    <w:rsid w:val="005148E2"/>
    <w:rsid w:val="00517560"/>
    <w:rsid w:val="00521B25"/>
    <w:rsid w:val="0055122D"/>
    <w:rsid w:val="00555AD8"/>
    <w:rsid w:val="005672BC"/>
    <w:rsid w:val="00571CEB"/>
    <w:rsid w:val="00571FAF"/>
    <w:rsid w:val="0057505E"/>
    <w:rsid w:val="005908BC"/>
    <w:rsid w:val="005A46CA"/>
    <w:rsid w:val="005A5B5A"/>
    <w:rsid w:val="005B0FF3"/>
    <w:rsid w:val="005B68B2"/>
    <w:rsid w:val="005C0608"/>
    <w:rsid w:val="005C2F60"/>
    <w:rsid w:val="005D1BC1"/>
    <w:rsid w:val="005E291C"/>
    <w:rsid w:val="005E79F9"/>
    <w:rsid w:val="00605F4B"/>
    <w:rsid w:val="00610BB3"/>
    <w:rsid w:val="00611CFE"/>
    <w:rsid w:val="0061622A"/>
    <w:rsid w:val="00651093"/>
    <w:rsid w:val="00663A4A"/>
    <w:rsid w:val="00677BA4"/>
    <w:rsid w:val="00683777"/>
    <w:rsid w:val="00684F87"/>
    <w:rsid w:val="0069160B"/>
    <w:rsid w:val="006A5039"/>
    <w:rsid w:val="006C0799"/>
    <w:rsid w:val="006D13CD"/>
    <w:rsid w:val="00702671"/>
    <w:rsid w:val="00704497"/>
    <w:rsid w:val="00711BD0"/>
    <w:rsid w:val="007129FD"/>
    <w:rsid w:val="0072342B"/>
    <w:rsid w:val="0072393C"/>
    <w:rsid w:val="00725477"/>
    <w:rsid w:val="00736620"/>
    <w:rsid w:val="00755C2F"/>
    <w:rsid w:val="007602F5"/>
    <w:rsid w:val="0076104C"/>
    <w:rsid w:val="007B779E"/>
    <w:rsid w:val="007C3F35"/>
    <w:rsid w:val="007D40BB"/>
    <w:rsid w:val="007E3C37"/>
    <w:rsid w:val="00816721"/>
    <w:rsid w:val="0083527E"/>
    <w:rsid w:val="008462C0"/>
    <w:rsid w:val="0085053E"/>
    <w:rsid w:val="00850AE1"/>
    <w:rsid w:val="00883397"/>
    <w:rsid w:val="00885F94"/>
    <w:rsid w:val="008864AA"/>
    <w:rsid w:val="00896B63"/>
    <w:rsid w:val="008A1E06"/>
    <w:rsid w:val="008B3081"/>
    <w:rsid w:val="008C7D75"/>
    <w:rsid w:val="008D4FA6"/>
    <w:rsid w:val="008F6FA1"/>
    <w:rsid w:val="00904223"/>
    <w:rsid w:val="00927258"/>
    <w:rsid w:val="009307E4"/>
    <w:rsid w:val="0093366A"/>
    <w:rsid w:val="00973869"/>
    <w:rsid w:val="009938FD"/>
    <w:rsid w:val="009A58A6"/>
    <w:rsid w:val="009D1E6A"/>
    <w:rsid w:val="00A01B98"/>
    <w:rsid w:val="00A026DB"/>
    <w:rsid w:val="00A16A64"/>
    <w:rsid w:val="00A43AE4"/>
    <w:rsid w:val="00A56C7D"/>
    <w:rsid w:val="00A745C4"/>
    <w:rsid w:val="00A74FA7"/>
    <w:rsid w:val="00A83AD4"/>
    <w:rsid w:val="00A93705"/>
    <w:rsid w:val="00AA6ADC"/>
    <w:rsid w:val="00AD4864"/>
    <w:rsid w:val="00AD7AA7"/>
    <w:rsid w:val="00B01164"/>
    <w:rsid w:val="00B02204"/>
    <w:rsid w:val="00B07A81"/>
    <w:rsid w:val="00B20BC3"/>
    <w:rsid w:val="00B23481"/>
    <w:rsid w:val="00B417D9"/>
    <w:rsid w:val="00B52F00"/>
    <w:rsid w:val="00B9016E"/>
    <w:rsid w:val="00BD23EA"/>
    <w:rsid w:val="00C0189B"/>
    <w:rsid w:val="00C023E6"/>
    <w:rsid w:val="00C06D91"/>
    <w:rsid w:val="00C11075"/>
    <w:rsid w:val="00C13024"/>
    <w:rsid w:val="00C17139"/>
    <w:rsid w:val="00C255DC"/>
    <w:rsid w:val="00C60BA7"/>
    <w:rsid w:val="00C64F08"/>
    <w:rsid w:val="00C717B2"/>
    <w:rsid w:val="00C7446A"/>
    <w:rsid w:val="00C83B3B"/>
    <w:rsid w:val="00CB53B0"/>
    <w:rsid w:val="00CC6D4A"/>
    <w:rsid w:val="00CD1F82"/>
    <w:rsid w:val="00CE75BF"/>
    <w:rsid w:val="00CF1D0E"/>
    <w:rsid w:val="00D15629"/>
    <w:rsid w:val="00D3291E"/>
    <w:rsid w:val="00D55BE4"/>
    <w:rsid w:val="00D62445"/>
    <w:rsid w:val="00D644B4"/>
    <w:rsid w:val="00D72FAE"/>
    <w:rsid w:val="00D77DAA"/>
    <w:rsid w:val="00D97B63"/>
    <w:rsid w:val="00DA1F9D"/>
    <w:rsid w:val="00DA2194"/>
    <w:rsid w:val="00DB7703"/>
    <w:rsid w:val="00DD1F4E"/>
    <w:rsid w:val="00DD2BB8"/>
    <w:rsid w:val="00DE1968"/>
    <w:rsid w:val="00DE3203"/>
    <w:rsid w:val="00DE3345"/>
    <w:rsid w:val="00E03421"/>
    <w:rsid w:val="00E23451"/>
    <w:rsid w:val="00E37C26"/>
    <w:rsid w:val="00E53965"/>
    <w:rsid w:val="00E57AB1"/>
    <w:rsid w:val="00E76CF1"/>
    <w:rsid w:val="00E80597"/>
    <w:rsid w:val="00E828A1"/>
    <w:rsid w:val="00E97074"/>
    <w:rsid w:val="00EA0976"/>
    <w:rsid w:val="00EA6767"/>
    <w:rsid w:val="00EB0027"/>
    <w:rsid w:val="00EB4C63"/>
    <w:rsid w:val="00EC49EA"/>
    <w:rsid w:val="00EE2EB0"/>
    <w:rsid w:val="00EE6E6F"/>
    <w:rsid w:val="00EF306B"/>
    <w:rsid w:val="00F02F3E"/>
    <w:rsid w:val="00F05CF5"/>
    <w:rsid w:val="00F1586F"/>
    <w:rsid w:val="00F23158"/>
    <w:rsid w:val="00F329BB"/>
    <w:rsid w:val="00F562FB"/>
    <w:rsid w:val="00F66365"/>
    <w:rsid w:val="00F75704"/>
    <w:rsid w:val="00F85E67"/>
    <w:rsid w:val="00F950CB"/>
    <w:rsid w:val="00FA08D1"/>
    <w:rsid w:val="00FB3B3F"/>
    <w:rsid w:val="00FB4A25"/>
    <w:rsid w:val="00FD7E7D"/>
    <w:rsid w:val="00FF7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5F9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C2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C2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C230C"/>
  </w:style>
  <w:style w:type="paragraph" w:styleId="a6">
    <w:name w:val="Balloon Text"/>
    <w:basedOn w:val="a"/>
    <w:semiHidden/>
    <w:rsid w:val="003C230C"/>
    <w:rPr>
      <w:sz w:val="18"/>
      <w:szCs w:val="18"/>
    </w:rPr>
  </w:style>
  <w:style w:type="paragraph" w:styleId="a7">
    <w:name w:val="Date"/>
    <w:basedOn w:val="a"/>
    <w:next w:val="a"/>
    <w:link w:val="Char"/>
    <w:rsid w:val="00FB4A25"/>
    <w:pPr>
      <w:ind w:leftChars="2500" w:left="100"/>
    </w:pPr>
  </w:style>
  <w:style w:type="character" w:customStyle="1" w:styleId="Char">
    <w:name w:val="日期 Char"/>
    <w:basedOn w:val="a0"/>
    <w:link w:val="a7"/>
    <w:rsid w:val="00FB4A25"/>
    <w:rPr>
      <w:kern w:val="2"/>
      <w:sz w:val="21"/>
      <w:szCs w:val="24"/>
    </w:rPr>
  </w:style>
  <w:style w:type="paragraph" w:styleId="a8">
    <w:name w:val="Normal (Web)"/>
    <w:basedOn w:val="a"/>
    <w:uiPriority w:val="99"/>
    <w:unhideWhenUsed/>
    <w:rsid w:val="00FB4A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7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12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10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39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42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21160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34805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0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44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9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05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100755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446484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8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25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528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200442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87224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576</Characters>
  <Application>Microsoft Office Word</Application>
  <DocSecurity>0</DocSecurity>
  <Lines>4</Lines>
  <Paragraphs>1</Paragraphs>
  <ScaleCrop>false</ScaleCrop>
  <Company>微软中国</Company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特急</dc:title>
  <dc:subject/>
  <dc:creator>陈绮云</dc:creator>
  <cp:keywords/>
  <dc:description/>
  <cp:lastModifiedBy> 蔡立</cp:lastModifiedBy>
  <cp:revision>3</cp:revision>
  <cp:lastPrinted>2015-03-13T01:48:00Z</cp:lastPrinted>
  <dcterms:created xsi:type="dcterms:W3CDTF">2015-03-13T06:34:00Z</dcterms:created>
  <dcterms:modified xsi:type="dcterms:W3CDTF">2015-03-13T06:50:00Z</dcterms:modified>
</cp:coreProperties>
</file>