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6500" w:type="dxa"/>
        <w:tblCellMar>
          <w:left w:w="0" w:type="dxa"/>
          <w:right w:w="0" w:type="dxa"/>
        </w:tblCellMar>
        <w:tblLook w:val="04A0"/>
      </w:tblPr>
      <w:tblGrid>
        <w:gridCol w:w="2440"/>
        <w:gridCol w:w="2260"/>
        <w:gridCol w:w="1800"/>
      </w:tblGrid>
      <w:tr w:rsidR="00666E51" w:rsidRPr="00666E51" w:rsidTr="00666E51">
        <w:trPr>
          <w:trHeight w:val="375"/>
        </w:trPr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技能准考证号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技能总分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511615210S0817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苏育菊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77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511615210S0871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赵雨晴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511615210S0873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李瑞良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57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511615210S0874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511615210S0875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甘晓雨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511615210S0876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宋云华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67.5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511615210S0877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沙正华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52.5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511615210S0878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67.5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511615210S0879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巴木伍娘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74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511615210S0880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包顶员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75.5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511615210S0881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曲木阿沙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60.5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511615210S0882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禄成芬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57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511615210S0884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马阿呷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511615210S0885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贺春芳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71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511615210S0886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徐明霞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56.5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511615210S0887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加瓦阿木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511615210S0888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喻恩灿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52.5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511615210S0889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何明勇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71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511615210S0890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何朝明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71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511615210S0891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杨秋剑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47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511615210S0892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39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511615210S0893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72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511615210S0894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69.5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511615210S0895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贾贵珍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55.5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511615210S0896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张建波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83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511615210S0897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申官根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511615210S0898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谭传东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45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511615210S0900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董光春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40.5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511615210S0901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苏贵方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81.5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511615210S0902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杨安培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45.5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511615210S0903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陈永韶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60.5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511615210S0904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扎西央宗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68.5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511615210S0905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宋帮贵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58.5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511615210S0907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余友华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511615210S0908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钱华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79.5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511615210S0909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白玉敏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64.5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511615210S0911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朱红艳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511615210S0912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许建荣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53.5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511615210S0913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陶素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74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511615210S0914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李显会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72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511615210S0916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邓伟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52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511615210S0917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杨聪华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40.5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511615210S0918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曲木加佳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511615210S0919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熊天秀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84.5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511615210S0920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沙马莫子火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72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511615210S0921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林贵春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71.5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511615210S0922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刘桂良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511615210S0923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吉克伊颖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66.5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511615210S0924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熊兆军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71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511615210S0925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杨玲丽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66.5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511615210S0926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勒则尔日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74.5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511615210S0927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喇松弄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66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511615210S0928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体哈莫则各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73.5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511615210S0929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邓茉莉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48.5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511615210S0930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付章莉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87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511615210S0931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滕宇先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41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511615210S0932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李桂蓉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54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511615210S0933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骆娟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511615210S0934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文琼英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511615210S0936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曾孔林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52.5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511615210S0937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包永燕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72.5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511615210S0938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沙马小林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71.5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511615210S0939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罗莉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77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511615210S0940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王秀龙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511615210S0941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徐翠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45.5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511615210S0942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刘国平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27.5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511615210S0943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金春才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46.5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511615210S0944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蔡春林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61.5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511615210S0946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马玉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69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511615210S0947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雷兴莉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59.5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511615210S0948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彭学臻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65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511615210S0949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秦波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55.5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511615210S0950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侯布吉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57.5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511615210S0951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胡玉波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511615210S0952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杨贵剑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54.5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511615210S0953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普日拉热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69.5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511615210S0954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何大碧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47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511615210S0955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曾庆友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90</w:t>
            </w:r>
          </w:p>
        </w:tc>
      </w:tr>
      <w:tr w:rsidR="00666E51" w:rsidRPr="00666E51" w:rsidTr="00666E51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511615210S0956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姚德霞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E51" w:rsidRPr="00666E51" w:rsidRDefault="00666E51" w:rsidP="00666E51">
            <w:pPr>
              <w:widowControl/>
              <w:spacing w:line="6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r w:rsidRPr="00666E5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68.5</w:t>
            </w:r>
          </w:p>
        </w:tc>
      </w:tr>
    </w:tbl>
    <w:p w:rsidR="007D37AC" w:rsidRDefault="007D37AC"/>
    <w:sectPr w:rsidR="007D37AC" w:rsidSect="007D37A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77B0" w:rsidRDefault="00C877B0" w:rsidP="00666E51">
      <w:r>
        <w:separator/>
      </w:r>
    </w:p>
  </w:endnote>
  <w:endnote w:type="continuationSeparator" w:id="0">
    <w:p w:rsidR="00C877B0" w:rsidRDefault="00C877B0" w:rsidP="00666E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6E51" w:rsidRDefault="00666E51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6E51" w:rsidRDefault="00666E51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6E51" w:rsidRDefault="00666E5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77B0" w:rsidRDefault="00C877B0" w:rsidP="00666E51">
      <w:r>
        <w:separator/>
      </w:r>
    </w:p>
  </w:footnote>
  <w:footnote w:type="continuationSeparator" w:id="0">
    <w:p w:rsidR="00C877B0" w:rsidRDefault="00C877B0" w:rsidP="00666E5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6E51" w:rsidRDefault="00666E51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6E51" w:rsidRPr="00666E51" w:rsidRDefault="00666E51" w:rsidP="00666E51">
    <w:pPr>
      <w:widowControl/>
      <w:spacing w:line="668" w:lineRule="atLeast"/>
      <w:jc w:val="left"/>
      <w:outlineLvl w:val="0"/>
      <w:rPr>
        <w:rFonts w:ascii="宋体" w:eastAsia="宋体" w:hAnsi="宋体" w:cs="宋体"/>
        <w:b/>
        <w:bCs/>
        <w:color w:val="333333"/>
        <w:kern w:val="36"/>
        <w:sz w:val="50"/>
        <w:szCs w:val="50"/>
      </w:rPr>
    </w:pPr>
    <w:r w:rsidRPr="00666E51">
      <w:rPr>
        <w:rFonts w:ascii="宋体" w:eastAsia="宋体" w:hAnsi="宋体" w:cs="宋体" w:hint="eastAsia"/>
        <w:b/>
        <w:bCs/>
        <w:color w:val="333333"/>
        <w:kern w:val="36"/>
        <w:sz w:val="50"/>
        <w:szCs w:val="50"/>
      </w:rPr>
      <w:t>凉山州医师资格实践技能考试2015年7月10日成绩公布</w:t>
    </w:r>
  </w:p>
  <w:p w:rsidR="00666E51" w:rsidRPr="00666E51" w:rsidRDefault="00666E51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6E51" w:rsidRDefault="00666E51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66E51"/>
    <w:rsid w:val="00012C79"/>
    <w:rsid w:val="000A1865"/>
    <w:rsid w:val="000D5D94"/>
    <w:rsid w:val="001074C9"/>
    <w:rsid w:val="00204DB3"/>
    <w:rsid w:val="004365C3"/>
    <w:rsid w:val="00472723"/>
    <w:rsid w:val="005307EA"/>
    <w:rsid w:val="005B57EA"/>
    <w:rsid w:val="00666E51"/>
    <w:rsid w:val="006976D0"/>
    <w:rsid w:val="007D37AC"/>
    <w:rsid w:val="00821BDB"/>
    <w:rsid w:val="00BB4480"/>
    <w:rsid w:val="00C773BD"/>
    <w:rsid w:val="00C877B0"/>
    <w:rsid w:val="00D528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723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66E5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66E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66E5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66E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66E51"/>
    <w:rPr>
      <w:sz w:val="18"/>
      <w:szCs w:val="18"/>
    </w:rPr>
  </w:style>
  <w:style w:type="character" w:styleId="a5">
    <w:name w:val="Strong"/>
    <w:basedOn w:val="a0"/>
    <w:uiPriority w:val="22"/>
    <w:qFormat/>
    <w:rsid w:val="00666E51"/>
    <w:rPr>
      <w:b/>
      <w:bCs/>
    </w:rPr>
  </w:style>
  <w:style w:type="character" w:customStyle="1" w:styleId="1Char">
    <w:name w:val="标题 1 Char"/>
    <w:basedOn w:val="a0"/>
    <w:link w:val="1"/>
    <w:uiPriority w:val="9"/>
    <w:rsid w:val="00666E51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213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285</Words>
  <Characters>1627</Characters>
  <Application>Microsoft Office Word</Application>
  <DocSecurity>0</DocSecurity>
  <Lines>13</Lines>
  <Paragraphs>3</Paragraphs>
  <ScaleCrop>false</ScaleCrop>
  <Company/>
  <LinksUpToDate>false</LinksUpToDate>
  <CharactersWithSpaces>1909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2015-07-13T08:02:00Z</dcterms:created>
  <dcterms:modified xsi:type="dcterms:W3CDTF">2015-07-13T08:03:00Z</dcterms:modified>
</cp:coreProperties>
</file>