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595" w:rsidRPr="00D96595" w:rsidRDefault="00D96595" w:rsidP="00D96595">
      <w:pPr>
        <w:widowControl/>
        <w:shd w:val="clear" w:color="auto" w:fill="FFFFFF"/>
        <w:spacing w:before="115" w:after="115" w:line="265" w:lineRule="atLeast"/>
        <w:ind w:firstLine="480"/>
        <w:jc w:val="left"/>
        <w:rPr>
          <w:rFonts w:ascii="宋体" w:eastAsia="宋体" w:hAnsi="宋体" w:cs="宋体"/>
          <w:color w:val="000000"/>
          <w:kern w:val="0"/>
          <w:sz w:val="16"/>
          <w:szCs w:val="16"/>
        </w:rPr>
      </w:pPr>
      <w:r w:rsidRPr="00D96595">
        <w:rPr>
          <w:rFonts w:ascii="宋体" w:eastAsia="宋体" w:hAnsi="宋体" w:cs="宋体" w:hint="eastAsia"/>
          <w:color w:val="000000"/>
          <w:kern w:val="0"/>
          <w:sz w:val="16"/>
          <w:szCs w:val="16"/>
        </w:rPr>
        <w:t>2016年公卫执业医师《临床综合》考试大纲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999"/>
        <w:gridCol w:w="2916"/>
        <w:gridCol w:w="3421"/>
      </w:tblGrid>
      <w:tr w:rsidR="00D96595" w:rsidRPr="00D96595" w:rsidTr="00D96595">
        <w:trPr>
          <w:tblCellSpacing w:w="0" w:type="dxa"/>
          <w:jc w:val="center"/>
        </w:trPr>
        <w:tc>
          <w:tcPr>
            <w:tcW w:w="885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2016年公卫执业医师《临床综合》考试大纲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系统/疾病</w:t>
            </w:r>
          </w:p>
        </w:tc>
        <w:tc>
          <w:tcPr>
            <w:tcW w:w="30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主要内容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要点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一、呼吸系统</w:t>
            </w: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（一）慢性阻塞性肺疾病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（2）临床表现、并发症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（3）实验室检查和其他辅助检查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（5）治疗原则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（二）支气管哮喘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（1）概念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（2）病因和发病机制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（4）实验室检查和其他辅助检查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（5）诊断与鉴别诊断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（三）细菌性肺炎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（四）肺结核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（1）结核菌感染和肺</w:t>
            </w:r>
            <w:hyperlink r:id="rId6" w:tgtFrame="_blank" w:tooltip="结核病" w:history="1">
              <w:r w:rsidRPr="00D96595">
                <w:rPr>
                  <w:rFonts w:ascii="宋体" w:eastAsia="宋体" w:hAnsi="宋体" w:cs="宋体" w:hint="eastAsia"/>
                  <w:color w:val="0000FF"/>
                  <w:kern w:val="0"/>
                  <w:sz w:val="14"/>
                </w:rPr>
                <w:t>结核病</w:t>
              </w:r>
            </w:hyperlink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的概念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（3）实验室检查和其他辅助检查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（5）治疗与预防原则和措施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（五）肺癌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（1）病理分型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（2）主要临床表现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二、心血管系统</w:t>
            </w: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（一）高血压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（1）高血压的概念和分类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（2）临床表现、并发症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（4）治疗原则和特殊人群的降压问题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（二）冠状动脉粥样硬化性心脏病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（3）并发症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（三）心脏瓣膜病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（1）分类：二尖瓣狭窄、二尖瓣关闭不全、主动脉瓣狭窄、主动脉瓣关闭不全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（2）病因和临床表现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（3）X线、超声心动图和心电图检查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三、消化系统</w:t>
            </w: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（一）食管、胃、十二指肠疾病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1.急性胃炎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2.慢性胃炎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3.消化性溃疡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（1）概念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4.食管癌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（2）诊断：早期食管癌X线表现及诊断方法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5.胃癌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（1）早期胃癌的概念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（2）胃癌的类型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（3）胃癌的诊断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（二）肝脏疾病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1.肝硬化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（2）辅助检查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2.原发性肝癌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（2）辅助检查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（三）胰腺疾病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急性胰腺炎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（四）肠道疾病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1.急性阑尾炎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（3）阑尾炎的并发症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（4）治疗原则与手术并发症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2.结肠癌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3.直肠癌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885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>
              <w:rPr>
                <w:rFonts w:ascii="宋体" w:eastAsia="宋体" w:hAnsi="宋体" w:cs="宋体"/>
                <w:noProof/>
                <w:kern w:val="0"/>
                <w:sz w:val="14"/>
                <w:szCs w:val="14"/>
              </w:rPr>
              <w:lastRenderedPageBreak/>
              <w:drawing>
                <wp:inline distT="0" distB="0" distL="0" distR="0">
                  <wp:extent cx="5888990" cy="4476750"/>
                  <wp:effectExtent l="19050" t="0" r="0" b="0"/>
                  <wp:docPr id="1" name="图片 1" descr="2016年公卫执业医师《临床综合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2016年公卫执业医师《临床综合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8990" cy="4476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五、女性生殖系统</w:t>
            </w: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（一）正常妊娠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1.妊娠诊断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（1）妊娠分期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（2）早期妊娠诊断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（3）中、晚期妊娠诊断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2.正常分娩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（1）影响分娩的因素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（2）先兆临产及临产的诊断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（3）分娩的临床经过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（二）病理妊娠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1.流产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（1）概念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（2）临床类型及临床表现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2.早产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（1）概念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3.妊娠期高血压疾病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（1）分类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（3）处理原则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（三）妊娠合并症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1.妊娠合并心脏病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（1）妊娠对心血管系统的影响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（2）种类及对妊娠的影响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（3）对胎儿的影响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（4）常见并发症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（5）诊断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（6）处理原则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2.妊娠合并急性病毒性肝炎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（1）病毒性肝炎对妊娠的影响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3.妊娠合并糖尿病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（1）妊娠与糖尿病的相互影响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（2）临床表现及诊断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（3）处理原则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（四）分娩期并发症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产后出血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（3）诊断与处理原则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（五）异常产褥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产褥感染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（1）产褥感染与</w:t>
            </w:r>
            <w:proofErr w:type="gramStart"/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产褥病率</w:t>
            </w:r>
            <w:proofErr w:type="gramEnd"/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的概念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（2）病因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（5）处理原则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（六）女性生殖系统炎症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阴道炎症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（1）分类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（七）女性生殖器官肿瘤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1.子宫颈癌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（2）临床分期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2.子宫肌瘤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（1）分类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（八）生殖</w:t>
            </w:r>
            <w:hyperlink r:id="rId8" w:tgtFrame="_blank" w:tooltip="内分泌" w:history="1">
              <w:r w:rsidRPr="00D96595">
                <w:rPr>
                  <w:rFonts w:ascii="宋体" w:eastAsia="宋体" w:hAnsi="宋体" w:cs="宋体" w:hint="eastAsia"/>
                  <w:color w:val="0000FF"/>
                  <w:kern w:val="0"/>
                  <w:sz w:val="14"/>
                </w:rPr>
                <w:t>内分泌</w:t>
              </w:r>
            </w:hyperlink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疾病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1.功能失调性子宫出血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2.绝经综合征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（1）概念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六、血液系统</w:t>
            </w: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（一）贫血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贫血概述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（1）概念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（2）分类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（4）诊断标准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（5）治疗原则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（二）白血病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1.急性白血病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（1）分类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2.慢性粒细胞白血病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（1）典型病例的临床特点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（2）临床表现和分期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（三）输血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1.合理输血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（1）输注血液成分的优点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（2）常用血液成分的特性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（3）合理输血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（4）输血适应证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（5）血液保护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2.安全输血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（1）输血不良反应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（2）输血基本程序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七、内分泌系统</w:t>
            </w: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（一）甲状腺功能亢进症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（二）甲状腺功能减退症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（三）单纯性甲状腺肿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（四）糖尿病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（2）诊断和分型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（3）糖尿病慢性并发症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（4）综合防治原则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885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>
              <w:rPr>
                <w:rFonts w:ascii="宋体" w:eastAsia="宋体" w:hAnsi="宋体" w:cs="宋体"/>
                <w:noProof/>
                <w:kern w:val="0"/>
                <w:sz w:val="14"/>
                <w:szCs w:val="14"/>
              </w:rPr>
              <w:lastRenderedPageBreak/>
              <w:drawing>
                <wp:inline distT="0" distB="0" distL="0" distR="0">
                  <wp:extent cx="5888990" cy="5186680"/>
                  <wp:effectExtent l="19050" t="0" r="0" b="0"/>
                  <wp:docPr id="2" name="图片 2" descr="2016年公卫执业医师《临床综合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2016年公卫执业医师《临床综合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8990" cy="51866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十、儿科</w:t>
            </w: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（一）新生儿与新生儿疾病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1.新生儿黄疸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（1）新生儿生理性黄疸和病理性黄疸的鉴别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（2）新生儿病理性黄疸病因分类和疾病举例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2.新生儿败血症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3.新生儿窒息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4.新生儿缺氧缺血性脑病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5.新生儿寒冷损伤综合征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（二）遗传性疾病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1.唐氏综合征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（2）细胞遗传学诊断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2.苯丙酮尿症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（1）发病机制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（三）感染性疾病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常见发疹性疾病（麻疹、风疹、幼儿急疹、水痘、猩红热、手足口病）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（1）常见呼吸道发疹性疾病的病因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（2）各种皮疹特点和出疹规律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（3）常见并发症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（4）治疗与预防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（四）结核病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1.原发型肺结核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2.结核性脑膜炎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（五）消化系统疾病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小儿腹泻病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（六）呼吸系统疾病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1.急性上呼吸道感染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2.肺炎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（1）肺炎的分类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（2）支气管肺炎的临床表现与并发症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（3）几种不同病原体所致肺炎的临床表现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（七）心血管系统疾病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1.小儿心血管系统生理特点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（1）胎儿-新生儿循环转换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（2）小儿心率、血压的特点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2.先天性心脏病概述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（1）先天性心脏病的分类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（2）几种常见先心病的临床表现、诊断与鉴别诊断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十一、</w:t>
            </w:r>
            <w:hyperlink r:id="rId10" w:tgtFrame="_blank" w:tooltip="传染病" w:history="1">
              <w:r w:rsidRPr="00D96595">
                <w:rPr>
                  <w:rFonts w:ascii="宋体" w:eastAsia="宋体" w:hAnsi="宋体" w:cs="宋体" w:hint="eastAsia"/>
                  <w:color w:val="0000FF"/>
                  <w:kern w:val="0"/>
                  <w:sz w:val="14"/>
                </w:rPr>
                <w:t>传染病</w:t>
              </w:r>
            </w:hyperlink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（一）病毒性肝炎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（3）防治原则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（二）肾综合征出血热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（3）防治原则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（三）流行性乙型脑炎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（3）防治原则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（四）伤寒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（3）防治原则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（五）细菌性痢疾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（3）防治原则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（六）霍乱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（3）防治原则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（七）流行性脑脊髓膜炎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（3）防治原则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（八）疟疾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（3）防治原则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（九）日本血吸虫病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（3）防治原则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（十）囊尾蚴病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（3）防治原则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（十一）艾滋病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（1）临床分期及各期主要临床表现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（2）诊断：流行病学资料、临床及实验室诊断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十二、性传播疾病</w:t>
            </w: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（一）淋病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（1）病原体及其特点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（2）传播途径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（3）临床特征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（4）诊断：流行病学资料、临床及实验室诊断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（5）治疗及妊娠期治疗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（6）预防措施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（二）梅毒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（1）分期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（2）临床特征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（3）实验室诊断依据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（三）生殖道病毒感染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（1）生殖器疱疹的传播途径、临床特点、诊断依据、治疗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（2）巨细胞病毒感染对胎儿、新生儿的危害及诊断依据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（四）尖锐湿疣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（2）临床特征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十三、其他</w:t>
            </w: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（一）无菌技术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（1）灭菌、消毒概念和方法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（2）不同手术区消毒范围和原则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（3）手术中的无菌原则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（二）外科感染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（1）概论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（2）软组织急性感染的病原菌、临床表现、诊治原则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（3）全身化脓性感染的病原菌、临床表现、诊治原则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（三）创伤处理原则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（1）分类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（2）创伤的诊断、创口的判断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（3）清创治疗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（4）急救及治疗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（5）影响伤口愈合的因素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（四）乳房疾病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1.急性乳腺炎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2.乳腺囊性增生病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（1）概述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（2）临床特点和诊断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3.乳腺纤维腺瘤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（1）临床特点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4.乳腺癌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（1）高危因素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（3）临床分期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（4）综合治疗原则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（五）中毒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1.总论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（1）病因和发病机制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2.急性农药中毒（有机磷杀虫药、灭鼠药）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（1）临床表现和分级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（2）辅助检查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3.急性一氧化碳中毒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（2）辅助检查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（4）治疗、防治并发症和后发症</w:t>
            </w:r>
          </w:p>
        </w:tc>
      </w:tr>
    </w:tbl>
    <w:p w:rsidR="00657308" w:rsidRPr="00D96595" w:rsidRDefault="00657308"/>
    <w:sectPr w:rsidR="00657308" w:rsidRPr="00D96595" w:rsidSect="006573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5A57" w:rsidRDefault="001F5A57" w:rsidP="00D96595">
      <w:pPr>
        <w:spacing w:line="240" w:lineRule="auto"/>
      </w:pPr>
      <w:r>
        <w:separator/>
      </w:r>
    </w:p>
  </w:endnote>
  <w:endnote w:type="continuationSeparator" w:id="0">
    <w:p w:rsidR="001F5A57" w:rsidRDefault="001F5A57" w:rsidP="00D9659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5A57" w:rsidRDefault="001F5A57" w:rsidP="00D96595">
      <w:pPr>
        <w:spacing w:line="240" w:lineRule="auto"/>
      </w:pPr>
      <w:r>
        <w:separator/>
      </w:r>
    </w:p>
  </w:footnote>
  <w:footnote w:type="continuationSeparator" w:id="0">
    <w:p w:rsidR="001F5A57" w:rsidRDefault="001F5A57" w:rsidP="00D9659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6595"/>
    <w:rsid w:val="00000677"/>
    <w:rsid w:val="00000901"/>
    <w:rsid w:val="00000EFA"/>
    <w:rsid w:val="000014F1"/>
    <w:rsid w:val="00001DA9"/>
    <w:rsid w:val="00005A60"/>
    <w:rsid w:val="00006217"/>
    <w:rsid w:val="00007C1E"/>
    <w:rsid w:val="000108C5"/>
    <w:rsid w:val="000108D6"/>
    <w:rsid w:val="0001157A"/>
    <w:rsid w:val="00011634"/>
    <w:rsid w:val="00011739"/>
    <w:rsid w:val="0001184E"/>
    <w:rsid w:val="0001197B"/>
    <w:rsid w:val="00011D7F"/>
    <w:rsid w:val="0001307A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2E7F"/>
    <w:rsid w:val="000330EF"/>
    <w:rsid w:val="00033644"/>
    <w:rsid w:val="00034D68"/>
    <w:rsid w:val="000357AE"/>
    <w:rsid w:val="00035F63"/>
    <w:rsid w:val="0003627F"/>
    <w:rsid w:val="00036292"/>
    <w:rsid w:val="0003685F"/>
    <w:rsid w:val="0003699A"/>
    <w:rsid w:val="000407F8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76A7"/>
    <w:rsid w:val="000510F3"/>
    <w:rsid w:val="00051316"/>
    <w:rsid w:val="000514B0"/>
    <w:rsid w:val="00052216"/>
    <w:rsid w:val="00053231"/>
    <w:rsid w:val="0005349E"/>
    <w:rsid w:val="0005384B"/>
    <w:rsid w:val="00054BC2"/>
    <w:rsid w:val="00055292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8AE"/>
    <w:rsid w:val="00073BB9"/>
    <w:rsid w:val="00073EB2"/>
    <w:rsid w:val="000740F6"/>
    <w:rsid w:val="00074CF9"/>
    <w:rsid w:val="00075B8D"/>
    <w:rsid w:val="0007641B"/>
    <w:rsid w:val="00077AFC"/>
    <w:rsid w:val="00077DA8"/>
    <w:rsid w:val="00080DE0"/>
    <w:rsid w:val="00081691"/>
    <w:rsid w:val="00081A1D"/>
    <w:rsid w:val="00081AF4"/>
    <w:rsid w:val="00081FB1"/>
    <w:rsid w:val="00082468"/>
    <w:rsid w:val="0008480A"/>
    <w:rsid w:val="00084F35"/>
    <w:rsid w:val="0008529B"/>
    <w:rsid w:val="00085495"/>
    <w:rsid w:val="000868CF"/>
    <w:rsid w:val="00086ACC"/>
    <w:rsid w:val="000875F4"/>
    <w:rsid w:val="00087DE3"/>
    <w:rsid w:val="00090820"/>
    <w:rsid w:val="00090B1E"/>
    <w:rsid w:val="00090DA8"/>
    <w:rsid w:val="00091004"/>
    <w:rsid w:val="000929C6"/>
    <w:rsid w:val="00092AB7"/>
    <w:rsid w:val="000930AE"/>
    <w:rsid w:val="000938E9"/>
    <w:rsid w:val="00093C5F"/>
    <w:rsid w:val="00093E06"/>
    <w:rsid w:val="00094B7B"/>
    <w:rsid w:val="000970F8"/>
    <w:rsid w:val="000A0A5C"/>
    <w:rsid w:val="000A0B43"/>
    <w:rsid w:val="000A0D5D"/>
    <w:rsid w:val="000A11B8"/>
    <w:rsid w:val="000A41AE"/>
    <w:rsid w:val="000A4206"/>
    <w:rsid w:val="000A565D"/>
    <w:rsid w:val="000A5D5E"/>
    <w:rsid w:val="000A6289"/>
    <w:rsid w:val="000A7606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577"/>
    <w:rsid w:val="000C0B20"/>
    <w:rsid w:val="000C0DD4"/>
    <w:rsid w:val="000C1CF2"/>
    <w:rsid w:val="000C3342"/>
    <w:rsid w:val="000C4493"/>
    <w:rsid w:val="000C4E78"/>
    <w:rsid w:val="000C6713"/>
    <w:rsid w:val="000C689B"/>
    <w:rsid w:val="000D1719"/>
    <w:rsid w:val="000D1899"/>
    <w:rsid w:val="000D2F38"/>
    <w:rsid w:val="000D36F7"/>
    <w:rsid w:val="000D371B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5F7D"/>
    <w:rsid w:val="000E728B"/>
    <w:rsid w:val="000F1148"/>
    <w:rsid w:val="000F1AF6"/>
    <w:rsid w:val="000F247B"/>
    <w:rsid w:val="000F33E6"/>
    <w:rsid w:val="000F39CB"/>
    <w:rsid w:val="000F39EA"/>
    <w:rsid w:val="000F3A29"/>
    <w:rsid w:val="000F4F1C"/>
    <w:rsid w:val="000F5B8D"/>
    <w:rsid w:val="000F6955"/>
    <w:rsid w:val="000F71E6"/>
    <w:rsid w:val="000F739C"/>
    <w:rsid w:val="00101F4F"/>
    <w:rsid w:val="00102868"/>
    <w:rsid w:val="00102C93"/>
    <w:rsid w:val="00103121"/>
    <w:rsid w:val="00104EDA"/>
    <w:rsid w:val="001055D3"/>
    <w:rsid w:val="00105F35"/>
    <w:rsid w:val="00107FED"/>
    <w:rsid w:val="00110511"/>
    <w:rsid w:val="00111033"/>
    <w:rsid w:val="00111808"/>
    <w:rsid w:val="00111A59"/>
    <w:rsid w:val="00112152"/>
    <w:rsid w:val="00112508"/>
    <w:rsid w:val="00113374"/>
    <w:rsid w:val="00114845"/>
    <w:rsid w:val="00114D34"/>
    <w:rsid w:val="00120249"/>
    <w:rsid w:val="00121077"/>
    <w:rsid w:val="00121A70"/>
    <w:rsid w:val="001222D5"/>
    <w:rsid w:val="00124508"/>
    <w:rsid w:val="001246AC"/>
    <w:rsid w:val="0012510E"/>
    <w:rsid w:val="00125959"/>
    <w:rsid w:val="00126C5B"/>
    <w:rsid w:val="0012727E"/>
    <w:rsid w:val="0013004E"/>
    <w:rsid w:val="001321D8"/>
    <w:rsid w:val="0013329D"/>
    <w:rsid w:val="0013544E"/>
    <w:rsid w:val="0013594D"/>
    <w:rsid w:val="00135C92"/>
    <w:rsid w:val="00135D8A"/>
    <w:rsid w:val="00135FFF"/>
    <w:rsid w:val="0013606C"/>
    <w:rsid w:val="0013699F"/>
    <w:rsid w:val="00141786"/>
    <w:rsid w:val="00141F58"/>
    <w:rsid w:val="00142746"/>
    <w:rsid w:val="00142FCB"/>
    <w:rsid w:val="00143BC9"/>
    <w:rsid w:val="00144244"/>
    <w:rsid w:val="001449F3"/>
    <w:rsid w:val="0014514A"/>
    <w:rsid w:val="001451FC"/>
    <w:rsid w:val="00145C10"/>
    <w:rsid w:val="00145EFD"/>
    <w:rsid w:val="00146289"/>
    <w:rsid w:val="00152C96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477"/>
    <w:rsid w:val="00163B8E"/>
    <w:rsid w:val="00164BA5"/>
    <w:rsid w:val="00164FF9"/>
    <w:rsid w:val="0016505F"/>
    <w:rsid w:val="001656BF"/>
    <w:rsid w:val="0016580B"/>
    <w:rsid w:val="00165B9C"/>
    <w:rsid w:val="0016716C"/>
    <w:rsid w:val="00170CDF"/>
    <w:rsid w:val="001720F3"/>
    <w:rsid w:val="00173585"/>
    <w:rsid w:val="00173607"/>
    <w:rsid w:val="001750C4"/>
    <w:rsid w:val="00175E63"/>
    <w:rsid w:val="00176088"/>
    <w:rsid w:val="00176306"/>
    <w:rsid w:val="00177324"/>
    <w:rsid w:val="00177744"/>
    <w:rsid w:val="001800DC"/>
    <w:rsid w:val="00180565"/>
    <w:rsid w:val="00180758"/>
    <w:rsid w:val="0018253B"/>
    <w:rsid w:val="00183074"/>
    <w:rsid w:val="00183BD9"/>
    <w:rsid w:val="001851E3"/>
    <w:rsid w:val="00186DC1"/>
    <w:rsid w:val="001877C6"/>
    <w:rsid w:val="00190312"/>
    <w:rsid w:val="001903EC"/>
    <w:rsid w:val="00193A2A"/>
    <w:rsid w:val="00193CAF"/>
    <w:rsid w:val="00193D1A"/>
    <w:rsid w:val="0019413E"/>
    <w:rsid w:val="001947A0"/>
    <w:rsid w:val="00194F11"/>
    <w:rsid w:val="00195F16"/>
    <w:rsid w:val="00196511"/>
    <w:rsid w:val="001977DC"/>
    <w:rsid w:val="00197E04"/>
    <w:rsid w:val="001A09E8"/>
    <w:rsid w:val="001A135F"/>
    <w:rsid w:val="001A1DA6"/>
    <w:rsid w:val="001A26E1"/>
    <w:rsid w:val="001A2B74"/>
    <w:rsid w:val="001A34C2"/>
    <w:rsid w:val="001A4B32"/>
    <w:rsid w:val="001A783B"/>
    <w:rsid w:val="001B0883"/>
    <w:rsid w:val="001B0A63"/>
    <w:rsid w:val="001B1304"/>
    <w:rsid w:val="001B167E"/>
    <w:rsid w:val="001B3290"/>
    <w:rsid w:val="001B4C6F"/>
    <w:rsid w:val="001B5670"/>
    <w:rsid w:val="001B567B"/>
    <w:rsid w:val="001B586B"/>
    <w:rsid w:val="001B65BF"/>
    <w:rsid w:val="001B7B11"/>
    <w:rsid w:val="001B7B1E"/>
    <w:rsid w:val="001C0FA8"/>
    <w:rsid w:val="001C1492"/>
    <w:rsid w:val="001C21A1"/>
    <w:rsid w:val="001C3690"/>
    <w:rsid w:val="001C36C5"/>
    <w:rsid w:val="001C3D7A"/>
    <w:rsid w:val="001C6ECA"/>
    <w:rsid w:val="001C73B4"/>
    <w:rsid w:val="001C7BB0"/>
    <w:rsid w:val="001D0374"/>
    <w:rsid w:val="001D064E"/>
    <w:rsid w:val="001D0BBF"/>
    <w:rsid w:val="001D2D6D"/>
    <w:rsid w:val="001D3001"/>
    <w:rsid w:val="001D32EC"/>
    <w:rsid w:val="001D3309"/>
    <w:rsid w:val="001D37A6"/>
    <w:rsid w:val="001D3D67"/>
    <w:rsid w:val="001D5991"/>
    <w:rsid w:val="001D634C"/>
    <w:rsid w:val="001D7BA3"/>
    <w:rsid w:val="001E02B1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E7E93"/>
    <w:rsid w:val="001F041E"/>
    <w:rsid w:val="001F066A"/>
    <w:rsid w:val="001F0961"/>
    <w:rsid w:val="001F0B63"/>
    <w:rsid w:val="001F1325"/>
    <w:rsid w:val="001F1A16"/>
    <w:rsid w:val="001F1D21"/>
    <w:rsid w:val="001F1DCC"/>
    <w:rsid w:val="001F1E58"/>
    <w:rsid w:val="001F3979"/>
    <w:rsid w:val="001F3C9C"/>
    <w:rsid w:val="001F428C"/>
    <w:rsid w:val="001F49EB"/>
    <w:rsid w:val="001F5551"/>
    <w:rsid w:val="001F568B"/>
    <w:rsid w:val="001F5A57"/>
    <w:rsid w:val="001F5AA6"/>
    <w:rsid w:val="001F5FA6"/>
    <w:rsid w:val="001F67E9"/>
    <w:rsid w:val="00200524"/>
    <w:rsid w:val="00201848"/>
    <w:rsid w:val="00201BAF"/>
    <w:rsid w:val="00202B79"/>
    <w:rsid w:val="002041A4"/>
    <w:rsid w:val="00205EFF"/>
    <w:rsid w:val="0020697D"/>
    <w:rsid w:val="00206C18"/>
    <w:rsid w:val="00207479"/>
    <w:rsid w:val="00207481"/>
    <w:rsid w:val="002113A1"/>
    <w:rsid w:val="002116F9"/>
    <w:rsid w:val="00211BA5"/>
    <w:rsid w:val="00212476"/>
    <w:rsid w:val="002126B0"/>
    <w:rsid w:val="00212DEE"/>
    <w:rsid w:val="00213E3A"/>
    <w:rsid w:val="0021607D"/>
    <w:rsid w:val="002160A3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1BA9"/>
    <w:rsid w:val="002322B0"/>
    <w:rsid w:val="00232E47"/>
    <w:rsid w:val="002333B7"/>
    <w:rsid w:val="00233A62"/>
    <w:rsid w:val="00234789"/>
    <w:rsid w:val="00234DCB"/>
    <w:rsid w:val="00234F18"/>
    <w:rsid w:val="00235799"/>
    <w:rsid w:val="00235F6C"/>
    <w:rsid w:val="00236897"/>
    <w:rsid w:val="00236C53"/>
    <w:rsid w:val="00236DC3"/>
    <w:rsid w:val="00236F59"/>
    <w:rsid w:val="002407DE"/>
    <w:rsid w:val="00242021"/>
    <w:rsid w:val="00243FF7"/>
    <w:rsid w:val="00244351"/>
    <w:rsid w:val="002448BE"/>
    <w:rsid w:val="00244B1D"/>
    <w:rsid w:val="00245817"/>
    <w:rsid w:val="00245C23"/>
    <w:rsid w:val="00245CDE"/>
    <w:rsid w:val="002460DC"/>
    <w:rsid w:val="00246A48"/>
    <w:rsid w:val="00246F1C"/>
    <w:rsid w:val="00247041"/>
    <w:rsid w:val="0025047E"/>
    <w:rsid w:val="0025130B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C3E"/>
    <w:rsid w:val="00256E0D"/>
    <w:rsid w:val="00256E4F"/>
    <w:rsid w:val="002574DC"/>
    <w:rsid w:val="00260243"/>
    <w:rsid w:val="0026081D"/>
    <w:rsid w:val="00260FD4"/>
    <w:rsid w:val="0026128F"/>
    <w:rsid w:val="00261DE9"/>
    <w:rsid w:val="0026405B"/>
    <w:rsid w:val="00264801"/>
    <w:rsid w:val="002650E1"/>
    <w:rsid w:val="002653D4"/>
    <w:rsid w:val="00265FA8"/>
    <w:rsid w:val="0026611C"/>
    <w:rsid w:val="00266279"/>
    <w:rsid w:val="00267043"/>
    <w:rsid w:val="002675D3"/>
    <w:rsid w:val="00267889"/>
    <w:rsid w:val="002704F4"/>
    <w:rsid w:val="00270AE8"/>
    <w:rsid w:val="0027157A"/>
    <w:rsid w:val="00272673"/>
    <w:rsid w:val="00273869"/>
    <w:rsid w:val="002743F6"/>
    <w:rsid w:val="002760A9"/>
    <w:rsid w:val="002765EC"/>
    <w:rsid w:val="00276BCB"/>
    <w:rsid w:val="00277F1C"/>
    <w:rsid w:val="00281300"/>
    <w:rsid w:val="00281E52"/>
    <w:rsid w:val="002828F9"/>
    <w:rsid w:val="00283773"/>
    <w:rsid w:val="002843E8"/>
    <w:rsid w:val="0028445E"/>
    <w:rsid w:val="0028491D"/>
    <w:rsid w:val="00284997"/>
    <w:rsid w:val="00284B51"/>
    <w:rsid w:val="00284CBC"/>
    <w:rsid w:val="00284CC7"/>
    <w:rsid w:val="00284FE1"/>
    <w:rsid w:val="002853FB"/>
    <w:rsid w:val="0028563B"/>
    <w:rsid w:val="00285E5B"/>
    <w:rsid w:val="00286479"/>
    <w:rsid w:val="0028761F"/>
    <w:rsid w:val="00290C1E"/>
    <w:rsid w:val="00290C3F"/>
    <w:rsid w:val="00291373"/>
    <w:rsid w:val="00292E85"/>
    <w:rsid w:val="00293154"/>
    <w:rsid w:val="00293B88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5BB"/>
    <w:rsid w:val="002A2763"/>
    <w:rsid w:val="002A3030"/>
    <w:rsid w:val="002A3974"/>
    <w:rsid w:val="002A41E1"/>
    <w:rsid w:val="002A567D"/>
    <w:rsid w:val="002A5EE8"/>
    <w:rsid w:val="002A6568"/>
    <w:rsid w:val="002A7C8B"/>
    <w:rsid w:val="002B030B"/>
    <w:rsid w:val="002B0A8A"/>
    <w:rsid w:val="002B0FC4"/>
    <w:rsid w:val="002B1294"/>
    <w:rsid w:val="002B3287"/>
    <w:rsid w:val="002B4E33"/>
    <w:rsid w:val="002B4E43"/>
    <w:rsid w:val="002B58D0"/>
    <w:rsid w:val="002B5C76"/>
    <w:rsid w:val="002B6893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9E"/>
    <w:rsid w:val="002C702D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4755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54EE"/>
    <w:rsid w:val="002E56E7"/>
    <w:rsid w:val="002E60D2"/>
    <w:rsid w:val="002E6307"/>
    <w:rsid w:val="002E66B0"/>
    <w:rsid w:val="002E7FFE"/>
    <w:rsid w:val="002F10CF"/>
    <w:rsid w:val="002F13B1"/>
    <w:rsid w:val="002F178D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05B"/>
    <w:rsid w:val="003002E4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07A4B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3BE0"/>
    <w:rsid w:val="00314625"/>
    <w:rsid w:val="00314C7E"/>
    <w:rsid w:val="00315073"/>
    <w:rsid w:val="0031546C"/>
    <w:rsid w:val="00315492"/>
    <w:rsid w:val="003165D6"/>
    <w:rsid w:val="003169BC"/>
    <w:rsid w:val="0031721D"/>
    <w:rsid w:val="00317383"/>
    <w:rsid w:val="00317CFA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D54"/>
    <w:rsid w:val="00335EF0"/>
    <w:rsid w:val="003368F3"/>
    <w:rsid w:val="00336FCE"/>
    <w:rsid w:val="003404FF"/>
    <w:rsid w:val="00340588"/>
    <w:rsid w:val="00340FD6"/>
    <w:rsid w:val="003416AE"/>
    <w:rsid w:val="0034344A"/>
    <w:rsid w:val="003440D0"/>
    <w:rsid w:val="0034532C"/>
    <w:rsid w:val="003453B6"/>
    <w:rsid w:val="003467E4"/>
    <w:rsid w:val="00346950"/>
    <w:rsid w:val="003508DD"/>
    <w:rsid w:val="00350DDB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79F"/>
    <w:rsid w:val="00356924"/>
    <w:rsid w:val="00360255"/>
    <w:rsid w:val="00362A29"/>
    <w:rsid w:val="003637EC"/>
    <w:rsid w:val="00364212"/>
    <w:rsid w:val="0036474C"/>
    <w:rsid w:val="003647E1"/>
    <w:rsid w:val="00364D00"/>
    <w:rsid w:val="00365A6A"/>
    <w:rsid w:val="00367F0E"/>
    <w:rsid w:val="0037090A"/>
    <w:rsid w:val="00370B2B"/>
    <w:rsid w:val="00371179"/>
    <w:rsid w:val="00371D3A"/>
    <w:rsid w:val="00372908"/>
    <w:rsid w:val="003729AF"/>
    <w:rsid w:val="0037409E"/>
    <w:rsid w:val="00375810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620"/>
    <w:rsid w:val="00384820"/>
    <w:rsid w:val="00384CED"/>
    <w:rsid w:val="0038504F"/>
    <w:rsid w:val="0038570C"/>
    <w:rsid w:val="003862FB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127"/>
    <w:rsid w:val="003A166F"/>
    <w:rsid w:val="003A1ED4"/>
    <w:rsid w:val="003A23E6"/>
    <w:rsid w:val="003A2B22"/>
    <w:rsid w:val="003A5275"/>
    <w:rsid w:val="003A56E9"/>
    <w:rsid w:val="003A5954"/>
    <w:rsid w:val="003A5A47"/>
    <w:rsid w:val="003A6441"/>
    <w:rsid w:val="003A716C"/>
    <w:rsid w:val="003A7A86"/>
    <w:rsid w:val="003A7B57"/>
    <w:rsid w:val="003B0AB5"/>
    <w:rsid w:val="003B19A2"/>
    <w:rsid w:val="003B287B"/>
    <w:rsid w:val="003B3553"/>
    <w:rsid w:val="003B3ADF"/>
    <w:rsid w:val="003B3D65"/>
    <w:rsid w:val="003B3FE1"/>
    <w:rsid w:val="003B4BEA"/>
    <w:rsid w:val="003B5AF7"/>
    <w:rsid w:val="003B6273"/>
    <w:rsid w:val="003B6B9D"/>
    <w:rsid w:val="003B78D9"/>
    <w:rsid w:val="003C0CA4"/>
    <w:rsid w:val="003C188A"/>
    <w:rsid w:val="003C236D"/>
    <w:rsid w:val="003C28F7"/>
    <w:rsid w:val="003C5189"/>
    <w:rsid w:val="003C5AA4"/>
    <w:rsid w:val="003C6AF7"/>
    <w:rsid w:val="003C729D"/>
    <w:rsid w:val="003C7307"/>
    <w:rsid w:val="003C7CA8"/>
    <w:rsid w:val="003D0A3F"/>
    <w:rsid w:val="003D1157"/>
    <w:rsid w:val="003D1221"/>
    <w:rsid w:val="003D17AA"/>
    <w:rsid w:val="003D25AE"/>
    <w:rsid w:val="003D567C"/>
    <w:rsid w:val="003D5C1C"/>
    <w:rsid w:val="003D62E5"/>
    <w:rsid w:val="003D684A"/>
    <w:rsid w:val="003D721D"/>
    <w:rsid w:val="003D75AF"/>
    <w:rsid w:val="003D7C5B"/>
    <w:rsid w:val="003E10AB"/>
    <w:rsid w:val="003E231B"/>
    <w:rsid w:val="003E324D"/>
    <w:rsid w:val="003E42A1"/>
    <w:rsid w:val="003E4DCC"/>
    <w:rsid w:val="003E6242"/>
    <w:rsid w:val="003E6993"/>
    <w:rsid w:val="003E699E"/>
    <w:rsid w:val="003E6B38"/>
    <w:rsid w:val="003E6DFF"/>
    <w:rsid w:val="003E6EB9"/>
    <w:rsid w:val="003E6ECF"/>
    <w:rsid w:val="003E71DE"/>
    <w:rsid w:val="003F03D0"/>
    <w:rsid w:val="003F0A43"/>
    <w:rsid w:val="003F0F14"/>
    <w:rsid w:val="003F119D"/>
    <w:rsid w:val="003F1F7A"/>
    <w:rsid w:val="003F29BC"/>
    <w:rsid w:val="003F4526"/>
    <w:rsid w:val="003F493B"/>
    <w:rsid w:val="003F594A"/>
    <w:rsid w:val="003F5D28"/>
    <w:rsid w:val="003F685C"/>
    <w:rsid w:val="003F7144"/>
    <w:rsid w:val="003F7643"/>
    <w:rsid w:val="00400984"/>
    <w:rsid w:val="00400C11"/>
    <w:rsid w:val="00400DD5"/>
    <w:rsid w:val="00401D7B"/>
    <w:rsid w:val="00404DA5"/>
    <w:rsid w:val="00405670"/>
    <w:rsid w:val="004058FC"/>
    <w:rsid w:val="00406C91"/>
    <w:rsid w:val="00407080"/>
    <w:rsid w:val="0041161A"/>
    <w:rsid w:val="004136AC"/>
    <w:rsid w:val="004137E5"/>
    <w:rsid w:val="00413CF6"/>
    <w:rsid w:val="00415919"/>
    <w:rsid w:val="0041724B"/>
    <w:rsid w:val="00417361"/>
    <w:rsid w:val="004224D5"/>
    <w:rsid w:val="004233B9"/>
    <w:rsid w:val="004238A8"/>
    <w:rsid w:val="00424BC2"/>
    <w:rsid w:val="0042770D"/>
    <w:rsid w:val="0043019E"/>
    <w:rsid w:val="00430F5E"/>
    <w:rsid w:val="00431BFC"/>
    <w:rsid w:val="0043445D"/>
    <w:rsid w:val="004350C2"/>
    <w:rsid w:val="0043589D"/>
    <w:rsid w:val="0043674B"/>
    <w:rsid w:val="004401DD"/>
    <w:rsid w:val="004412AF"/>
    <w:rsid w:val="0044248D"/>
    <w:rsid w:val="00442B44"/>
    <w:rsid w:val="004448A6"/>
    <w:rsid w:val="004456A0"/>
    <w:rsid w:val="00446750"/>
    <w:rsid w:val="00446E84"/>
    <w:rsid w:val="00447044"/>
    <w:rsid w:val="00447055"/>
    <w:rsid w:val="00447CD0"/>
    <w:rsid w:val="00450F88"/>
    <w:rsid w:val="004515B0"/>
    <w:rsid w:val="00452B62"/>
    <w:rsid w:val="00452C17"/>
    <w:rsid w:val="00453596"/>
    <w:rsid w:val="00453778"/>
    <w:rsid w:val="00453C1C"/>
    <w:rsid w:val="004541A9"/>
    <w:rsid w:val="0045583A"/>
    <w:rsid w:val="00455953"/>
    <w:rsid w:val="004559E3"/>
    <w:rsid w:val="00455AB0"/>
    <w:rsid w:val="00456201"/>
    <w:rsid w:val="004564BD"/>
    <w:rsid w:val="004574B7"/>
    <w:rsid w:val="00457BDF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4CC6"/>
    <w:rsid w:val="00474D0E"/>
    <w:rsid w:val="004762E1"/>
    <w:rsid w:val="0047714D"/>
    <w:rsid w:val="00477546"/>
    <w:rsid w:val="004822AF"/>
    <w:rsid w:val="00482983"/>
    <w:rsid w:val="00484433"/>
    <w:rsid w:val="00484A30"/>
    <w:rsid w:val="00485197"/>
    <w:rsid w:val="00485667"/>
    <w:rsid w:val="00485DCD"/>
    <w:rsid w:val="00486543"/>
    <w:rsid w:val="00486F6C"/>
    <w:rsid w:val="004877DE"/>
    <w:rsid w:val="00487845"/>
    <w:rsid w:val="00487FF3"/>
    <w:rsid w:val="00490A97"/>
    <w:rsid w:val="00490E95"/>
    <w:rsid w:val="00492255"/>
    <w:rsid w:val="004922FF"/>
    <w:rsid w:val="00492887"/>
    <w:rsid w:val="004929A7"/>
    <w:rsid w:val="00492D7D"/>
    <w:rsid w:val="00492E14"/>
    <w:rsid w:val="00493588"/>
    <w:rsid w:val="00493891"/>
    <w:rsid w:val="00494918"/>
    <w:rsid w:val="00495BED"/>
    <w:rsid w:val="00497857"/>
    <w:rsid w:val="00497CBE"/>
    <w:rsid w:val="004A0942"/>
    <w:rsid w:val="004A0CB5"/>
    <w:rsid w:val="004A23F2"/>
    <w:rsid w:val="004A35D6"/>
    <w:rsid w:val="004A36CE"/>
    <w:rsid w:val="004A437F"/>
    <w:rsid w:val="004A4E08"/>
    <w:rsid w:val="004A5039"/>
    <w:rsid w:val="004A5EC6"/>
    <w:rsid w:val="004B181F"/>
    <w:rsid w:val="004B1909"/>
    <w:rsid w:val="004B312F"/>
    <w:rsid w:val="004B47C1"/>
    <w:rsid w:val="004B61B0"/>
    <w:rsid w:val="004B6799"/>
    <w:rsid w:val="004B720D"/>
    <w:rsid w:val="004C0ECD"/>
    <w:rsid w:val="004C2158"/>
    <w:rsid w:val="004C3221"/>
    <w:rsid w:val="004C3A78"/>
    <w:rsid w:val="004C3C82"/>
    <w:rsid w:val="004C4148"/>
    <w:rsid w:val="004C4870"/>
    <w:rsid w:val="004C5D2A"/>
    <w:rsid w:val="004C5DE2"/>
    <w:rsid w:val="004C6578"/>
    <w:rsid w:val="004C6913"/>
    <w:rsid w:val="004C6CC4"/>
    <w:rsid w:val="004C7289"/>
    <w:rsid w:val="004C777B"/>
    <w:rsid w:val="004D0135"/>
    <w:rsid w:val="004D092A"/>
    <w:rsid w:val="004D0DF7"/>
    <w:rsid w:val="004D15C5"/>
    <w:rsid w:val="004D2197"/>
    <w:rsid w:val="004D23EF"/>
    <w:rsid w:val="004D2A6D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69E3"/>
    <w:rsid w:val="004E6C44"/>
    <w:rsid w:val="004E7636"/>
    <w:rsid w:val="004E7E6F"/>
    <w:rsid w:val="004F1D22"/>
    <w:rsid w:val="004F2035"/>
    <w:rsid w:val="004F2F93"/>
    <w:rsid w:val="004F3235"/>
    <w:rsid w:val="004F3953"/>
    <w:rsid w:val="004F55A4"/>
    <w:rsid w:val="004F5D4A"/>
    <w:rsid w:val="00500DE1"/>
    <w:rsid w:val="0050127E"/>
    <w:rsid w:val="00501E77"/>
    <w:rsid w:val="00502143"/>
    <w:rsid w:val="00502BDF"/>
    <w:rsid w:val="00503BE8"/>
    <w:rsid w:val="00505AD6"/>
    <w:rsid w:val="00505C9F"/>
    <w:rsid w:val="00505CDD"/>
    <w:rsid w:val="00506964"/>
    <w:rsid w:val="0050733C"/>
    <w:rsid w:val="00510B28"/>
    <w:rsid w:val="005115BB"/>
    <w:rsid w:val="005129A6"/>
    <w:rsid w:val="00512DC3"/>
    <w:rsid w:val="005136C3"/>
    <w:rsid w:val="00514C64"/>
    <w:rsid w:val="00517136"/>
    <w:rsid w:val="00517FBB"/>
    <w:rsid w:val="00521431"/>
    <w:rsid w:val="00521890"/>
    <w:rsid w:val="00521B05"/>
    <w:rsid w:val="00522280"/>
    <w:rsid w:val="00522692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1882"/>
    <w:rsid w:val="00531D44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3F45"/>
    <w:rsid w:val="00544031"/>
    <w:rsid w:val="005447BB"/>
    <w:rsid w:val="005449BD"/>
    <w:rsid w:val="00545475"/>
    <w:rsid w:val="0054573F"/>
    <w:rsid w:val="005457E7"/>
    <w:rsid w:val="00545AF6"/>
    <w:rsid w:val="0054613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2952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1F9A"/>
    <w:rsid w:val="0057266D"/>
    <w:rsid w:val="00572872"/>
    <w:rsid w:val="00573FFC"/>
    <w:rsid w:val="005742FE"/>
    <w:rsid w:val="00574367"/>
    <w:rsid w:val="00574939"/>
    <w:rsid w:val="00574E5A"/>
    <w:rsid w:val="00574F49"/>
    <w:rsid w:val="00576152"/>
    <w:rsid w:val="00576A5B"/>
    <w:rsid w:val="00576EEB"/>
    <w:rsid w:val="00577020"/>
    <w:rsid w:val="00577EFB"/>
    <w:rsid w:val="00577FA8"/>
    <w:rsid w:val="00581316"/>
    <w:rsid w:val="00581A17"/>
    <w:rsid w:val="00581BC9"/>
    <w:rsid w:val="005840C2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2C91"/>
    <w:rsid w:val="005931DE"/>
    <w:rsid w:val="00594019"/>
    <w:rsid w:val="005942A1"/>
    <w:rsid w:val="005945C0"/>
    <w:rsid w:val="005952F5"/>
    <w:rsid w:val="0059596C"/>
    <w:rsid w:val="005960DB"/>
    <w:rsid w:val="00596496"/>
    <w:rsid w:val="005968DD"/>
    <w:rsid w:val="00597B48"/>
    <w:rsid w:val="005A0188"/>
    <w:rsid w:val="005A0FDA"/>
    <w:rsid w:val="005A139D"/>
    <w:rsid w:val="005A14B6"/>
    <w:rsid w:val="005A3440"/>
    <w:rsid w:val="005A5459"/>
    <w:rsid w:val="005A5AE5"/>
    <w:rsid w:val="005A618D"/>
    <w:rsid w:val="005A65DC"/>
    <w:rsid w:val="005A66AD"/>
    <w:rsid w:val="005A7919"/>
    <w:rsid w:val="005B1F18"/>
    <w:rsid w:val="005B3336"/>
    <w:rsid w:val="005B5495"/>
    <w:rsid w:val="005B573A"/>
    <w:rsid w:val="005B603A"/>
    <w:rsid w:val="005B6E41"/>
    <w:rsid w:val="005B7519"/>
    <w:rsid w:val="005C0AD9"/>
    <w:rsid w:val="005C15A5"/>
    <w:rsid w:val="005C1915"/>
    <w:rsid w:val="005C1E19"/>
    <w:rsid w:val="005C31AA"/>
    <w:rsid w:val="005C3F7B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028C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107"/>
    <w:rsid w:val="005E48B2"/>
    <w:rsid w:val="005F05B3"/>
    <w:rsid w:val="005F0A45"/>
    <w:rsid w:val="005F27EF"/>
    <w:rsid w:val="005F2CFF"/>
    <w:rsid w:val="005F3769"/>
    <w:rsid w:val="005F3F9E"/>
    <w:rsid w:val="005F4B54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420D"/>
    <w:rsid w:val="006045DE"/>
    <w:rsid w:val="006057EE"/>
    <w:rsid w:val="00605818"/>
    <w:rsid w:val="00606161"/>
    <w:rsid w:val="00606D24"/>
    <w:rsid w:val="00606DE6"/>
    <w:rsid w:val="006071A2"/>
    <w:rsid w:val="0061105D"/>
    <w:rsid w:val="00612A23"/>
    <w:rsid w:val="00612F6A"/>
    <w:rsid w:val="006141BF"/>
    <w:rsid w:val="00614598"/>
    <w:rsid w:val="00614F8B"/>
    <w:rsid w:val="00615206"/>
    <w:rsid w:val="0061552D"/>
    <w:rsid w:val="00616681"/>
    <w:rsid w:val="00616EE8"/>
    <w:rsid w:val="00617C23"/>
    <w:rsid w:val="00617D73"/>
    <w:rsid w:val="006206EC"/>
    <w:rsid w:val="00620B85"/>
    <w:rsid w:val="00620F92"/>
    <w:rsid w:val="006215D5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111"/>
    <w:rsid w:val="00634426"/>
    <w:rsid w:val="00635886"/>
    <w:rsid w:val="006361AA"/>
    <w:rsid w:val="006367B2"/>
    <w:rsid w:val="00640186"/>
    <w:rsid w:val="00643F54"/>
    <w:rsid w:val="00644E8D"/>
    <w:rsid w:val="00645361"/>
    <w:rsid w:val="0064564D"/>
    <w:rsid w:val="0064584F"/>
    <w:rsid w:val="00646028"/>
    <w:rsid w:val="006466A9"/>
    <w:rsid w:val="00646E5C"/>
    <w:rsid w:val="00647A53"/>
    <w:rsid w:val="00647B55"/>
    <w:rsid w:val="00647C12"/>
    <w:rsid w:val="00650515"/>
    <w:rsid w:val="006505BD"/>
    <w:rsid w:val="00652DF0"/>
    <w:rsid w:val="00652EAC"/>
    <w:rsid w:val="00653086"/>
    <w:rsid w:val="0065516B"/>
    <w:rsid w:val="00655E7A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C76"/>
    <w:rsid w:val="00664FDA"/>
    <w:rsid w:val="0066578D"/>
    <w:rsid w:val="006667D8"/>
    <w:rsid w:val="00666E41"/>
    <w:rsid w:val="00667435"/>
    <w:rsid w:val="00667608"/>
    <w:rsid w:val="0067081D"/>
    <w:rsid w:val="00670CC3"/>
    <w:rsid w:val="00670E6D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1B7"/>
    <w:rsid w:val="0068345A"/>
    <w:rsid w:val="00683AD9"/>
    <w:rsid w:val="006845D5"/>
    <w:rsid w:val="00684A3B"/>
    <w:rsid w:val="00684C4D"/>
    <w:rsid w:val="0068597D"/>
    <w:rsid w:val="00685B87"/>
    <w:rsid w:val="006867B7"/>
    <w:rsid w:val="00690406"/>
    <w:rsid w:val="00690716"/>
    <w:rsid w:val="00691393"/>
    <w:rsid w:val="006922FA"/>
    <w:rsid w:val="006925FB"/>
    <w:rsid w:val="00692A4E"/>
    <w:rsid w:val="00692D8D"/>
    <w:rsid w:val="006946CF"/>
    <w:rsid w:val="0069493A"/>
    <w:rsid w:val="00694D5A"/>
    <w:rsid w:val="006958A3"/>
    <w:rsid w:val="006970AC"/>
    <w:rsid w:val="0069761D"/>
    <w:rsid w:val="00697B7B"/>
    <w:rsid w:val="006A06BE"/>
    <w:rsid w:val="006A0BA6"/>
    <w:rsid w:val="006A1921"/>
    <w:rsid w:val="006A40CF"/>
    <w:rsid w:val="006A423D"/>
    <w:rsid w:val="006A4C9D"/>
    <w:rsid w:val="006A602B"/>
    <w:rsid w:val="006A6A0F"/>
    <w:rsid w:val="006A7713"/>
    <w:rsid w:val="006A7D5F"/>
    <w:rsid w:val="006B045B"/>
    <w:rsid w:val="006B158F"/>
    <w:rsid w:val="006B18BC"/>
    <w:rsid w:val="006B3BF5"/>
    <w:rsid w:val="006B3EDD"/>
    <w:rsid w:val="006B3F31"/>
    <w:rsid w:val="006B5DA1"/>
    <w:rsid w:val="006B6079"/>
    <w:rsid w:val="006B61A5"/>
    <w:rsid w:val="006B63F9"/>
    <w:rsid w:val="006B647C"/>
    <w:rsid w:val="006B6ADF"/>
    <w:rsid w:val="006B6D1F"/>
    <w:rsid w:val="006B7684"/>
    <w:rsid w:val="006B7E60"/>
    <w:rsid w:val="006C02D3"/>
    <w:rsid w:val="006C03EB"/>
    <w:rsid w:val="006C07B8"/>
    <w:rsid w:val="006C0FE8"/>
    <w:rsid w:val="006C150F"/>
    <w:rsid w:val="006C208B"/>
    <w:rsid w:val="006C23A5"/>
    <w:rsid w:val="006C2ABE"/>
    <w:rsid w:val="006C3E1C"/>
    <w:rsid w:val="006C3E91"/>
    <w:rsid w:val="006C5148"/>
    <w:rsid w:val="006C531A"/>
    <w:rsid w:val="006C5969"/>
    <w:rsid w:val="006C6F43"/>
    <w:rsid w:val="006C72E9"/>
    <w:rsid w:val="006D058D"/>
    <w:rsid w:val="006D1C5C"/>
    <w:rsid w:val="006D33A4"/>
    <w:rsid w:val="006D419C"/>
    <w:rsid w:val="006D628E"/>
    <w:rsid w:val="006D6A58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0EC"/>
    <w:rsid w:val="006E6707"/>
    <w:rsid w:val="006E74F9"/>
    <w:rsid w:val="006E7591"/>
    <w:rsid w:val="006F0BF9"/>
    <w:rsid w:val="006F0F57"/>
    <w:rsid w:val="006F1847"/>
    <w:rsid w:val="006F32B3"/>
    <w:rsid w:val="006F3CE5"/>
    <w:rsid w:val="006F3E11"/>
    <w:rsid w:val="006F453F"/>
    <w:rsid w:val="006F50F0"/>
    <w:rsid w:val="006F561F"/>
    <w:rsid w:val="006F65DE"/>
    <w:rsid w:val="006F6A50"/>
    <w:rsid w:val="006F6C36"/>
    <w:rsid w:val="0070124D"/>
    <w:rsid w:val="00702057"/>
    <w:rsid w:val="0070294B"/>
    <w:rsid w:val="0070307D"/>
    <w:rsid w:val="00706499"/>
    <w:rsid w:val="00706E33"/>
    <w:rsid w:val="00706E38"/>
    <w:rsid w:val="00707A81"/>
    <w:rsid w:val="00710112"/>
    <w:rsid w:val="00710A47"/>
    <w:rsid w:val="00710F1E"/>
    <w:rsid w:val="00711704"/>
    <w:rsid w:val="00713361"/>
    <w:rsid w:val="007143ED"/>
    <w:rsid w:val="00715535"/>
    <w:rsid w:val="0071555F"/>
    <w:rsid w:val="0071573E"/>
    <w:rsid w:val="00715A83"/>
    <w:rsid w:val="00715BA7"/>
    <w:rsid w:val="00716404"/>
    <w:rsid w:val="0071727A"/>
    <w:rsid w:val="007205A7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929"/>
    <w:rsid w:val="00731E99"/>
    <w:rsid w:val="00731ECE"/>
    <w:rsid w:val="00732082"/>
    <w:rsid w:val="00732679"/>
    <w:rsid w:val="007327D0"/>
    <w:rsid w:val="00732899"/>
    <w:rsid w:val="00733E22"/>
    <w:rsid w:val="00733EB5"/>
    <w:rsid w:val="007354C9"/>
    <w:rsid w:val="00735D79"/>
    <w:rsid w:val="00736491"/>
    <w:rsid w:val="00737A98"/>
    <w:rsid w:val="00742886"/>
    <w:rsid w:val="007429EE"/>
    <w:rsid w:val="00742FF8"/>
    <w:rsid w:val="007446A2"/>
    <w:rsid w:val="0074559C"/>
    <w:rsid w:val="00746091"/>
    <w:rsid w:val="00746363"/>
    <w:rsid w:val="0074687B"/>
    <w:rsid w:val="00747511"/>
    <w:rsid w:val="00752358"/>
    <w:rsid w:val="00752B8D"/>
    <w:rsid w:val="00752DB8"/>
    <w:rsid w:val="00753340"/>
    <w:rsid w:val="007539FC"/>
    <w:rsid w:val="00753FBB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2B3"/>
    <w:rsid w:val="00766C07"/>
    <w:rsid w:val="00766D23"/>
    <w:rsid w:val="007679CB"/>
    <w:rsid w:val="007705BD"/>
    <w:rsid w:val="007709D2"/>
    <w:rsid w:val="00770A14"/>
    <w:rsid w:val="0077251D"/>
    <w:rsid w:val="00772F7D"/>
    <w:rsid w:val="00774CA8"/>
    <w:rsid w:val="00775417"/>
    <w:rsid w:val="007756AA"/>
    <w:rsid w:val="0077595F"/>
    <w:rsid w:val="00775C89"/>
    <w:rsid w:val="0077609A"/>
    <w:rsid w:val="00776447"/>
    <w:rsid w:val="007766D4"/>
    <w:rsid w:val="007777C1"/>
    <w:rsid w:val="00781A03"/>
    <w:rsid w:val="00781DF5"/>
    <w:rsid w:val="00781E19"/>
    <w:rsid w:val="00782FFA"/>
    <w:rsid w:val="00783EBB"/>
    <w:rsid w:val="00784052"/>
    <w:rsid w:val="007844EC"/>
    <w:rsid w:val="007854A5"/>
    <w:rsid w:val="0078590C"/>
    <w:rsid w:val="00787A44"/>
    <w:rsid w:val="007911CF"/>
    <w:rsid w:val="0079127E"/>
    <w:rsid w:val="00792559"/>
    <w:rsid w:val="0079366C"/>
    <w:rsid w:val="00794403"/>
    <w:rsid w:val="00794432"/>
    <w:rsid w:val="00794C98"/>
    <w:rsid w:val="00795027"/>
    <w:rsid w:val="007954E3"/>
    <w:rsid w:val="00795784"/>
    <w:rsid w:val="00796082"/>
    <w:rsid w:val="00796CF3"/>
    <w:rsid w:val="0079762F"/>
    <w:rsid w:val="007A0034"/>
    <w:rsid w:val="007A0FED"/>
    <w:rsid w:val="007A146C"/>
    <w:rsid w:val="007A1A3B"/>
    <w:rsid w:val="007A1B0D"/>
    <w:rsid w:val="007A1C4E"/>
    <w:rsid w:val="007A22ED"/>
    <w:rsid w:val="007A28EF"/>
    <w:rsid w:val="007A2D4D"/>
    <w:rsid w:val="007A46D2"/>
    <w:rsid w:val="007A5CA9"/>
    <w:rsid w:val="007A6D92"/>
    <w:rsid w:val="007A7C91"/>
    <w:rsid w:val="007B143A"/>
    <w:rsid w:val="007B1D65"/>
    <w:rsid w:val="007B1EEF"/>
    <w:rsid w:val="007B3850"/>
    <w:rsid w:val="007B50A5"/>
    <w:rsid w:val="007B51E7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4699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4E0D"/>
    <w:rsid w:val="007D5D33"/>
    <w:rsid w:val="007D66F9"/>
    <w:rsid w:val="007E00CC"/>
    <w:rsid w:val="007E0277"/>
    <w:rsid w:val="007E0C9C"/>
    <w:rsid w:val="007E0D9C"/>
    <w:rsid w:val="007E1746"/>
    <w:rsid w:val="007E2390"/>
    <w:rsid w:val="007E2F5F"/>
    <w:rsid w:val="007E3004"/>
    <w:rsid w:val="007E33E1"/>
    <w:rsid w:val="007E34BA"/>
    <w:rsid w:val="007E36CE"/>
    <w:rsid w:val="007E36DE"/>
    <w:rsid w:val="007E3B19"/>
    <w:rsid w:val="007E3DF0"/>
    <w:rsid w:val="007E4521"/>
    <w:rsid w:val="007E4AAF"/>
    <w:rsid w:val="007E4D8A"/>
    <w:rsid w:val="007E5411"/>
    <w:rsid w:val="007E5D88"/>
    <w:rsid w:val="007E6C10"/>
    <w:rsid w:val="007E78AE"/>
    <w:rsid w:val="007F16EF"/>
    <w:rsid w:val="007F198D"/>
    <w:rsid w:val="007F32F0"/>
    <w:rsid w:val="007F4365"/>
    <w:rsid w:val="007F5247"/>
    <w:rsid w:val="007F5D10"/>
    <w:rsid w:val="007F5E5B"/>
    <w:rsid w:val="007F607A"/>
    <w:rsid w:val="007F6224"/>
    <w:rsid w:val="007F6AB2"/>
    <w:rsid w:val="007F785F"/>
    <w:rsid w:val="007F7A4A"/>
    <w:rsid w:val="007F7AA0"/>
    <w:rsid w:val="008001A4"/>
    <w:rsid w:val="008003DE"/>
    <w:rsid w:val="00800E4E"/>
    <w:rsid w:val="00803370"/>
    <w:rsid w:val="008035A7"/>
    <w:rsid w:val="00804F8A"/>
    <w:rsid w:val="0080500F"/>
    <w:rsid w:val="00805180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810"/>
    <w:rsid w:val="00820FCE"/>
    <w:rsid w:val="0082117D"/>
    <w:rsid w:val="00822036"/>
    <w:rsid w:val="0082307D"/>
    <w:rsid w:val="008238D0"/>
    <w:rsid w:val="00823E6A"/>
    <w:rsid w:val="00824329"/>
    <w:rsid w:val="0082440A"/>
    <w:rsid w:val="00824847"/>
    <w:rsid w:val="008255C4"/>
    <w:rsid w:val="00825A77"/>
    <w:rsid w:val="00825F7A"/>
    <w:rsid w:val="00827974"/>
    <w:rsid w:val="00827A1A"/>
    <w:rsid w:val="00827B5B"/>
    <w:rsid w:val="00832081"/>
    <w:rsid w:val="00834703"/>
    <w:rsid w:val="0083481E"/>
    <w:rsid w:val="00834867"/>
    <w:rsid w:val="00834EB1"/>
    <w:rsid w:val="00835654"/>
    <w:rsid w:val="00840A2E"/>
    <w:rsid w:val="00841FEF"/>
    <w:rsid w:val="00842984"/>
    <w:rsid w:val="0084397A"/>
    <w:rsid w:val="00844DD4"/>
    <w:rsid w:val="00845A9E"/>
    <w:rsid w:val="00846F08"/>
    <w:rsid w:val="008515AF"/>
    <w:rsid w:val="00851F76"/>
    <w:rsid w:val="008528A6"/>
    <w:rsid w:val="008534EE"/>
    <w:rsid w:val="008538E3"/>
    <w:rsid w:val="00853EDC"/>
    <w:rsid w:val="00854DC4"/>
    <w:rsid w:val="00855AB7"/>
    <w:rsid w:val="008579CC"/>
    <w:rsid w:val="00857E58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2A0F"/>
    <w:rsid w:val="00873561"/>
    <w:rsid w:val="00873D3A"/>
    <w:rsid w:val="00874A38"/>
    <w:rsid w:val="00875D01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631E"/>
    <w:rsid w:val="0088666B"/>
    <w:rsid w:val="00890890"/>
    <w:rsid w:val="0089190D"/>
    <w:rsid w:val="00892344"/>
    <w:rsid w:val="00895381"/>
    <w:rsid w:val="00897C00"/>
    <w:rsid w:val="008A086B"/>
    <w:rsid w:val="008A16D0"/>
    <w:rsid w:val="008A16FF"/>
    <w:rsid w:val="008A1EEF"/>
    <w:rsid w:val="008A690E"/>
    <w:rsid w:val="008A6F48"/>
    <w:rsid w:val="008A771E"/>
    <w:rsid w:val="008B08D8"/>
    <w:rsid w:val="008B2394"/>
    <w:rsid w:val="008B2492"/>
    <w:rsid w:val="008B32AE"/>
    <w:rsid w:val="008B422E"/>
    <w:rsid w:val="008B5951"/>
    <w:rsid w:val="008B5989"/>
    <w:rsid w:val="008B5E37"/>
    <w:rsid w:val="008C12B7"/>
    <w:rsid w:val="008C19E9"/>
    <w:rsid w:val="008C1AA2"/>
    <w:rsid w:val="008C1FA9"/>
    <w:rsid w:val="008C2BB3"/>
    <w:rsid w:val="008C3827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0F01"/>
    <w:rsid w:val="008D185C"/>
    <w:rsid w:val="008D1B73"/>
    <w:rsid w:val="008D26CF"/>
    <w:rsid w:val="008D3415"/>
    <w:rsid w:val="008D4B46"/>
    <w:rsid w:val="008D63BE"/>
    <w:rsid w:val="008D6C39"/>
    <w:rsid w:val="008D793C"/>
    <w:rsid w:val="008E11F1"/>
    <w:rsid w:val="008E138F"/>
    <w:rsid w:val="008E3807"/>
    <w:rsid w:val="008E468C"/>
    <w:rsid w:val="008E46BE"/>
    <w:rsid w:val="008E58C0"/>
    <w:rsid w:val="008E5F76"/>
    <w:rsid w:val="008E677B"/>
    <w:rsid w:val="008E7185"/>
    <w:rsid w:val="008F05C9"/>
    <w:rsid w:val="008F0829"/>
    <w:rsid w:val="008F0E10"/>
    <w:rsid w:val="008F1537"/>
    <w:rsid w:val="008F16FE"/>
    <w:rsid w:val="008F2012"/>
    <w:rsid w:val="008F23AB"/>
    <w:rsid w:val="008F3475"/>
    <w:rsid w:val="008F4130"/>
    <w:rsid w:val="008F4861"/>
    <w:rsid w:val="008F4FCF"/>
    <w:rsid w:val="008F50E5"/>
    <w:rsid w:val="008F50FC"/>
    <w:rsid w:val="008F5785"/>
    <w:rsid w:val="008F5C0C"/>
    <w:rsid w:val="008F732A"/>
    <w:rsid w:val="00900D74"/>
    <w:rsid w:val="0090134B"/>
    <w:rsid w:val="00901624"/>
    <w:rsid w:val="00901ED9"/>
    <w:rsid w:val="00902034"/>
    <w:rsid w:val="009022B2"/>
    <w:rsid w:val="00903B63"/>
    <w:rsid w:val="00904CF6"/>
    <w:rsid w:val="00904D54"/>
    <w:rsid w:val="009056A0"/>
    <w:rsid w:val="00906AB2"/>
    <w:rsid w:val="00906ED6"/>
    <w:rsid w:val="00906FE9"/>
    <w:rsid w:val="00907417"/>
    <w:rsid w:val="0091109A"/>
    <w:rsid w:val="00911A7E"/>
    <w:rsid w:val="00912AB0"/>
    <w:rsid w:val="00912C95"/>
    <w:rsid w:val="00914599"/>
    <w:rsid w:val="00915BD5"/>
    <w:rsid w:val="009177DA"/>
    <w:rsid w:val="00917D95"/>
    <w:rsid w:val="00920060"/>
    <w:rsid w:val="00920486"/>
    <w:rsid w:val="00920DF6"/>
    <w:rsid w:val="0092115B"/>
    <w:rsid w:val="0092326D"/>
    <w:rsid w:val="009232CA"/>
    <w:rsid w:val="0092339E"/>
    <w:rsid w:val="009240BB"/>
    <w:rsid w:val="00924964"/>
    <w:rsid w:val="00925492"/>
    <w:rsid w:val="009255E6"/>
    <w:rsid w:val="0092589D"/>
    <w:rsid w:val="00926BBC"/>
    <w:rsid w:val="00926ED4"/>
    <w:rsid w:val="00927CAE"/>
    <w:rsid w:val="00930827"/>
    <w:rsid w:val="00930DC9"/>
    <w:rsid w:val="00931D55"/>
    <w:rsid w:val="00932AA5"/>
    <w:rsid w:val="009335D4"/>
    <w:rsid w:val="00934418"/>
    <w:rsid w:val="00934CF1"/>
    <w:rsid w:val="00935961"/>
    <w:rsid w:val="00935994"/>
    <w:rsid w:val="009362EC"/>
    <w:rsid w:val="00936CBB"/>
    <w:rsid w:val="00937C17"/>
    <w:rsid w:val="00937CDC"/>
    <w:rsid w:val="00937CE7"/>
    <w:rsid w:val="009412BA"/>
    <w:rsid w:val="00941874"/>
    <w:rsid w:val="00941F64"/>
    <w:rsid w:val="00944677"/>
    <w:rsid w:val="009449B7"/>
    <w:rsid w:val="0094613B"/>
    <w:rsid w:val="009461E0"/>
    <w:rsid w:val="00950318"/>
    <w:rsid w:val="00950B5A"/>
    <w:rsid w:val="00950C3C"/>
    <w:rsid w:val="0095146E"/>
    <w:rsid w:val="0095173D"/>
    <w:rsid w:val="00952717"/>
    <w:rsid w:val="00953F55"/>
    <w:rsid w:val="00954024"/>
    <w:rsid w:val="0095424E"/>
    <w:rsid w:val="00954584"/>
    <w:rsid w:val="0095746A"/>
    <w:rsid w:val="009575D9"/>
    <w:rsid w:val="00957C95"/>
    <w:rsid w:val="00957D6C"/>
    <w:rsid w:val="00961420"/>
    <w:rsid w:val="00961B4B"/>
    <w:rsid w:val="009620DD"/>
    <w:rsid w:val="0096622A"/>
    <w:rsid w:val="0096707B"/>
    <w:rsid w:val="009703D3"/>
    <w:rsid w:val="009705E1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776F3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BC"/>
    <w:rsid w:val="009963C3"/>
    <w:rsid w:val="009966B2"/>
    <w:rsid w:val="00997D6D"/>
    <w:rsid w:val="00997DFB"/>
    <w:rsid w:val="00997E9B"/>
    <w:rsid w:val="009A0E68"/>
    <w:rsid w:val="009A0FA5"/>
    <w:rsid w:val="009A14FE"/>
    <w:rsid w:val="009A176D"/>
    <w:rsid w:val="009A1CEB"/>
    <w:rsid w:val="009A1DAB"/>
    <w:rsid w:val="009A4ECA"/>
    <w:rsid w:val="009A4FB3"/>
    <w:rsid w:val="009A5410"/>
    <w:rsid w:val="009A629F"/>
    <w:rsid w:val="009A69AA"/>
    <w:rsid w:val="009A6C11"/>
    <w:rsid w:val="009A7DA7"/>
    <w:rsid w:val="009A7E32"/>
    <w:rsid w:val="009B1604"/>
    <w:rsid w:val="009B1F87"/>
    <w:rsid w:val="009B3EE6"/>
    <w:rsid w:val="009B42B4"/>
    <w:rsid w:val="009B45FC"/>
    <w:rsid w:val="009B4666"/>
    <w:rsid w:val="009B537A"/>
    <w:rsid w:val="009B54CD"/>
    <w:rsid w:val="009B649A"/>
    <w:rsid w:val="009B6A15"/>
    <w:rsid w:val="009B71EB"/>
    <w:rsid w:val="009B78B8"/>
    <w:rsid w:val="009B7B63"/>
    <w:rsid w:val="009C0364"/>
    <w:rsid w:val="009C03A2"/>
    <w:rsid w:val="009C07E4"/>
    <w:rsid w:val="009C1C24"/>
    <w:rsid w:val="009C2209"/>
    <w:rsid w:val="009C3353"/>
    <w:rsid w:val="009C4C43"/>
    <w:rsid w:val="009C4D55"/>
    <w:rsid w:val="009C6957"/>
    <w:rsid w:val="009C6E3E"/>
    <w:rsid w:val="009C6F07"/>
    <w:rsid w:val="009C74C8"/>
    <w:rsid w:val="009D07C9"/>
    <w:rsid w:val="009D0E0B"/>
    <w:rsid w:val="009D102C"/>
    <w:rsid w:val="009D1658"/>
    <w:rsid w:val="009D17F7"/>
    <w:rsid w:val="009D4B9B"/>
    <w:rsid w:val="009D5510"/>
    <w:rsid w:val="009D570F"/>
    <w:rsid w:val="009D5CA9"/>
    <w:rsid w:val="009D5EF8"/>
    <w:rsid w:val="009D6002"/>
    <w:rsid w:val="009D7DF2"/>
    <w:rsid w:val="009E0509"/>
    <w:rsid w:val="009E16E7"/>
    <w:rsid w:val="009E17F9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1716"/>
    <w:rsid w:val="009F228E"/>
    <w:rsid w:val="009F22CF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6E7D"/>
    <w:rsid w:val="009F735F"/>
    <w:rsid w:val="009F7D7B"/>
    <w:rsid w:val="00A0159F"/>
    <w:rsid w:val="00A019BD"/>
    <w:rsid w:val="00A01A03"/>
    <w:rsid w:val="00A01BE3"/>
    <w:rsid w:val="00A03342"/>
    <w:rsid w:val="00A034E0"/>
    <w:rsid w:val="00A03636"/>
    <w:rsid w:val="00A04301"/>
    <w:rsid w:val="00A04440"/>
    <w:rsid w:val="00A05375"/>
    <w:rsid w:val="00A053FE"/>
    <w:rsid w:val="00A067CC"/>
    <w:rsid w:val="00A06AE8"/>
    <w:rsid w:val="00A106D5"/>
    <w:rsid w:val="00A12BDD"/>
    <w:rsid w:val="00A13A63"/>
    <w:rsid w:val="00A13BC0"/>
    <w:rsid w:val="00A14A11"/>
    <w:rsid w:val="00A150C5"/>
    <w:rsid w:val="00A15171"/>
    <w:rsid w:val="00A20212"/>
    <w:rsid w:val="00A2152F"/>
    <w:rsid w:val="00A222DC"/>
    <w:rsid w:val="00A23AC4"/>
    <w:rsid w:val="00A247C8"/>
    <w:rsid w:val="00A24BD0"/>
    <w:rsid w:val="00A25B08"/>
    <w:rsid w:val="00A25C1A"/>
    <w:rsid w:val="00A273DC"/>
    <w:rsid w:val="00A27DB6"/>
    <w:rsid w:val="00A30114"/>
    <w:rsid w:val="00A301CB"/>
    <w:rsid w:val="00A3244D"/>
    <w:rsid w:val="00A32648"/>
    <w:rsid w:val="00A339DC"/>
    <w:rsid w:val="00A3650D"/>
    <w:rsid w:val="00A366E0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74D"/>
    <w:rsid w:val="00A43812"/>
    <w:rsid w:val="00A4402A"/>
    <w:rsid w:val="00A44F0D"/>
    <w:rsid w:val="00A45889"/>
    <w:rsid w:val="00A459D9"/>
    <w:rsid w:val="00A45C08"/>
    <w:rsid w:val="00A45D30"/>
    <w:rsid w:val="00A46EE9"/>
    <w:rsid w:val="00A501A2"/>
    <w:rsid w:val="00A54C53"/>
    <w:rsid w:val="00A57017"/>
    <w:rsid w:val="00A576CF"/>
    <w:rsid w:val="00A57853"/>
    <w:rsid w:val="00A601D2"/>
    <w:rsid w:val="00A6147B"/>
    <w:rsid w:val="00A621AC"/>
    <w:rsid w:val="00A62C35"/>
    <w:rsid w:val="00A62E09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D3C"/>
    <w:rsid w:val="00A75484"/>
    <w:rsid w:val="00A75F8D"/>
    <w:rsid w:val="00A76779"/>
    <w:rsid w:val="00A76BA4"/>
    <w:rsid w:val="00A77034"/>
    <w:rsid w:val="00A77105"/>
    <w:rsid w:val="00A77B5F"/>
    <w:rsid w:val="00A77DDE"/>
    <w:rsid w:val="00A809DE"/>
    <w:rsid w:val="00A80FEB"/>
    <w:rsid w:val="00A817D5"/>
    <w:rsid w:val="00A81A67"/>
    <w:rsid w:val="00A82268"/>
    <w:rsid w:val="00A83402"/>
    <w:rsid w:val="00A83CB9"/>
    <w:rsid w:val="00A8473C"/>
    <w:rsid w:val="00A8498D"/>
    <w:rsid w:val="00A86C0F"/>
    <w:rsid w:val="00A871D1"/>
    <w:rsid w:val="00A87A6C"/>
    <w:rsid w:val="00A87C96"/>
    <w:rsid w:val="00A90B16"/>
    <w:rsid w:val="00A9104F"/>
    <w:rsid w:val="00A910E7"/>
    <w:rsid w:val="00A91634"/>
    <w:rsid w:val="00A91EB4"/>
    <w:rsid w:val="00A942E3"/>
    <w:rsid w:val="00A9689A"/>
    <w:rsid w:val="00A975FB"/>
    <w:rsid w:val="00A97780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A7BB8"/>
    <w:rsid w:val="00AB009F"/>
    <w:rsid w:val="00AB0271"/>
    <w:rsid w:val="00AB02B7"/>
    <w:rsid w:val="00AB1518"/>
    <w:rsid w:val="00AB22B1"/>
    <w:rsid w:val="00AB2981"/>
    <w:rsid w:val="00AB3181"/>
    <w:rsid w:val="00AB3476"/>
    <w:rsid w:val="00AB3B2D"/>
    <w:rsid w:val="00AB4167"/>
    <w:rsid w:val="00AB487F"/>
    <w:rsid w:val="00AB6101"/>
    <w:rsid w:val="00AB6126"/>
    <w:rsid w:val="00AB6A76"/>
    <w:rsid w:val="00AB6CF0"/>
    <w:rsid w:val="00AB6FEF"/>
    <w:rsid w:val="00AB7173"/>
    <w:rsid w:val="00AC16A9"/>
    <w:rsid w:val="00AC2017"/>
    <w:rsid w:val="00AC2850"/>
    <w:rsid w:val="00AC2F20"/>
    <w:rsid w:val="00AC300C"/>
    <w:rsid w:val="00AC4380"/>
    <w:rsid w:val="00AC55CD"/>
    <w:rsid w:val="00AC5A55"/>
    <w:rsid w:val="00AC6E65"/>
    <w:rsid w:val="00AD0545"/>
    <w:rsid w:val="00AD05CF"/>
    <w:rsid w:val="00AD079A"/>
    <w:rsid w:val="00AD0D3A"/>
    <w:rsid w:val="00AD164B"/>
    <w:rsid w:val="00AD2102"/>
    <w:rsid w:val="00AD2D07"/>
    <w:rsid w:val="00AD2E67"/>
    <w:rsid w:val="00AD3434"/>
    <w:rsid w:val="00AD3C20"/>
    <w:rsid w:val="00AD58E9"/>
    <w:rsid w:val="00AD5CEF"/>
    <w:rsid w:val="00AD64A2"/>
    <w:rsid w:val="00AD6E2E"/>
    <w:rsid w:val="00AD7C25"/>
    <w:rsid w:val="00AE29E4"/>
    <w:rsid w:val="00AE36F6"/>
    <w:rsid w:val="00AE3CA6"/>
    <w:rsid w:val="00AE5AF1"/>
    <w:rsid w:val="00AE77F4"/>
    <w:rsid w:val="00AF047B"/>
    <w:rsid w:val="00AF08E8"/>
    <w:rsid w:val="00AF0AD4"/>
    <w:rsid w:val="00AF14E2"/>
    <w:rsid w:val="00AF1E53"/>
    <w:rsid w:val="00AF25F0"/>
    <w:rsid w:val="00AF2C5E"/>
    <w:rsid w:val="00AF3C36"/>
    <w:rsid w:val="00AF4069"/>
    <w:rsid w:val="00AF437F"/>
    <w:rsid w:val="00AF526B"/>
    <w:rsid w:val="00AF6861"/>
    <w:rsid w:val="00AF7BB7"/>
    <w:rsid w:val="00B002D0"/>
    <w:rsid w:val="00B00CF5"/>
    <w:rsid w:val="00B00DB1"/>
    <w:rsid w:val="00B00FD4"/>
    <w:rsid w:val="00B01E0D"/>
    <w:rsid w:val="00B02266"/>
    <w:rsid w:val="00B03647"/>
    <w:rsid w:val="00B03694"/>
    <w:rsid w:val="00B03CFD"/>
    <w:rsid w:val="00B03D30"/>
    <w:rsid w:val="00B042F6"/>
    <w:rsid w:val="00B04C0D"/>
    <w:rsid w:val="00B05BC4"/>
    <w:rsid w:val="00B0627F"/>
    <w:rsid w:val="00B06386"/>
    <w:rsid w:val="00B06C12"/>
    <w:rsid w:val="00B06CDE"/>
    <w:rsid w:val="00B07174"/>
    <w:rsid w:val="00B07770"/>
    <w:rsid w:val="00B1023A"/>
    <w:rsid w:val="00B11B09"/>
    <w:rsid w:val="00B12BA5"/>
    <w:rsid w:val="00B13006"/>
    <w:rsid w:val="00B1421F"/>
    <w:rsid w:val="00B15421"/>
    <w:rsid w:val="00B1549B"/>
    <w:rsid w:val="00B15737"/>
    <w:rsid w:val="00B15CFD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A67"/>
    <w:rsid w:val="00B30C01"/>
    <w:rsid w:val="00B30FD3"/>
    <w:rsid w:val="00B3117C"/>
    <w:rsid w:val="00B31E81"/>
    <w:rsid w:val="00B31EAF"/>
    <w:rsid w:val="00B3241F"/>
    <w:rsid w:val="00B3453A"/>
    <w:rsid w:val="00B34794"/>
    <w:rsid w:val="00B37EEF"/>
    <w:rsid w:val="00B40062"/>
    <w:rsid w:val="00B41F05"/>
    <w:rsid w:val="00B420CB"/>
    <w:rsid w:val="00B4254C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3095"/>
    <w:rsid w:val="00B551B9"/>
    <w:rsid w:val="00B55825"/>
    <w:rsid w:val="00B55B3C"/>
    <w:rsid w:val="00B5601B"/>
    <w:rsid w:val="00B579E6"/>
    <w:rsid w:val="00B600E6"/>
    <w:rsid w:val="00B6143E"/>
    <w:rsid w:val="00B615B4"/>
    <w:rsid w:val="00B615CA"/>
    <w:rsid w:val="00B6376B"/>
    <w:rsid w:val="00B639E7"/>
    <w:rsid w:val="00B641AD"/>
    <w:rsid w:val="00B646E9"/>
    <w:rsid w:val="00B654B8"/>
    <w:rsid w:val="00B66516"/>
    <w:rsid w:val="00B668B5"/>
    <w:rsid w:val="00B67D2B"/>
    <w:rsid w:val="00B67FA1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1D8"/>
    <w:rsid w:val="00B7429A"/>
    <w:rsid w:val="00B743A0"/>
    <w:rsid w:val="00B7471B"/>
    <w:rsid w:val="00B74CB2"/>
    <w:rsid w:val="00B74DAF"/>
    <w:rsid w:val="00B75985"/>
    <w:rsid w:val="00B77649"/>
    <w:rsid w:val="00B7769F"/>
    <w:rsid w:val="00B77D95"/>
    <w:rsid w:val="00B80065"/>
    <w:rsid w:val="00B81E1D"/>
    <w:rsid w:val="00B822FE"/>
    <w:rsid w:val="00B83E89"/>
    <w:rsid w:val="00B84068"/>
    <w:rsid w:val="00B847BC"/>
    <w:rsid w:val="00B84CB8"/>
    <w:rsid w:val="00B854E9"/>
    <w:rsid w:val="00B85926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CCF"/>
    <w:rsid w:val="00BA7DA2"/>
    <w:rsid w:val="00BA7DD6"/>
    <w:rsid w:val="00BB09F0"/>
    <w:rsid w:val="00BB0BD8"/>
    <w:rsid w:val="00BB32E6"/>
    <w:rsid w:val="00BB3726"/>
    <w:rsid w:val="00BB4792"/>
    <w:rsid w:val="00BB61D1"/>
    <w:rsid w:val="00BC1275"/>
    <w:rsid w:val="00BC2C1A"/>
    <w:rsid w:val="00BC3CFD"/>
    <w:rsid w:val="00BC3E7C"/>
    <w:rsid w:val="00BC5138"/>
    <w:rsid w:val="00BC58EF"/>
    <w:rsid w:val="00BC69F9"/>
    <w:rsid w:val="00BC6CBA"/>
    <w:rsid w:val="00BC7008"/>
    <w:rsid w:val="00BC7BA7"/>
    <w:rsid w:val="00BD072E"/>
    <w:rsid w:val="00BD0CB8"/>
    <w:rsid w:val="00BD13DF"/>
    <w:rsid w:val="00BD156A"/>
    <w:rsid w:val="00BD1C5E"/>
    <w:rsid w:val="00BD1FB8"/>
    <w:rsid w:val="00BD2DE1"/>
    <w:rsid w:val="00BD3B47"/>
    <w:rsid w:val="00BD3C8D"/>
    <w:rsid w:val="00BD3F5A"/>
    <w:rsid w:val="00BE0D45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628E"/>
    <w:rsid w:val="00BF740E"/>
    <w:rsid w:val="00BF7700"/>
    <w:rsid w:val="00C00633"/>
    <w:rsid w:val="00C00C01"/>
    <w:rsid w:val="00C01F2D"/>
    <w:rsid w:val="00C02445"/>
    <w:rsid w:val="00C02F64"/>
    <w:rsid w:val="00C03254"/>
    <w:rsid w:val="00C0351B"/>
    <w:rsid w:val="00C03787"/>
    <w:rsid w:val="00C03815"/>
    <w:rsid w:val="00C04D8F"/>
    <w:rsid w:val="00C052A7"/>
    <w:rsid w:val="00C05F92"/>
    <w:rsid w:val="00C06881"/>
    <w:rsid w:val="00C069DC"/>
    <w:rsid w:val="00C06CAE"/>
    <w:rsid w:val="00C070CE"/>
    <w:rsid w:val="00C11553"/>
    <w:rsid w:val="00C11B2F"/>
    <w:rsid w:val="00C12102"/>
    <w:rsid w:val="00C1269F"/>
    <w:rsid w:val="00C14286"/>
    <w:rsid w:val="00C145E5"/>
    <w:rsid w:val="00C14C31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92B"/>
    <w:rsid w:val="00C24DE2"/>
    <w:rsid w:val="00C2680A"/>
    <w:rsid w:val="00C26D35"/>
    <w:rsid w:val="00C26EC8"/>
    <w:rsid w:val="00C26F0F"/>
    <w:rsid w:val="00C27D35"/>
    <w:rsid w:val="00C306AF"/>
    <w:rsid w:val="00C30BCE"/>
    <w:rsid w:val="00C32633"/>
    <w:rsid w:val="00C32721"/>
    <w:rsid w:val="00C337C2"/>
    <w:rsid w:val="00C35226"/>
    <w:rsid w:val="00C354E3"/>
    <w:rsid w:val="00C35514"/>
    <w:rsid w:val="00C36C24"/>
    <w:rsid w:val="00C36DAD"/>
    <w:rsid w:val="00C37205"/>
    <w:rsid w:val="00C37624"/>
    <w:rsid w:val="00C3770C"/>
    <w:rsid w:val="00C37823"/>
    <w:rsid w:val="00C37EBE"/>
    <w:rsid w:val="00C40212"/>
    <w:rsid w:val="00C4082C"/>
    <w:rsid w:val="00C40AB0"/>
    <w:rsid w:val="00C41155"/>
    <w:rsid w:val="00C41507"/>
    <w:rsid w:val="00C42538"/>
    <w:rsid w:val="00C4273A"/>
    <w:rsid w:val="00C433C4"/>
    <w:rsid w:val="00C448ED"/>
    <w:rsid w:val="00C450D8"/>
    <w:rsid w:val="00C471B9"/>
    <w:rsid w:val="00C47969"/>
    <w:rsid w:val="00C47A0D"/>
    <w:rsid w:val="00C501CC"/>
    <w:rsid w:val="00C5047F"/>
    <w:rsid w:val="00C50995"/>
    <w:rsid w:val="00C5180D"/>
    <w:rsid w:val="00C519FB"/>
    <w:rsid w:val="00C51A0D"/>
    <w:rsid w:val="00C522EF"/>
    <w:rsid w:val="00C52546"/>
    <w:rsid w:val="00C52A32"/>
    <w:rsid w:val="00C54450"/>
    <w:rsid w:val="00C553E7"/>
    <w:rsid w:val="00C60175"/>
    <w:rsid w:val="00C607D8"/>
    <w:rsid w:val="00C62CEB"/>
    <w:rsid w:val="00C63106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7FD"/>
    <w:rsid w:val="00C71C10"/>
    <w:rsid w:val="00C72555"/>
    <w:rsid w:val="00C728EF"/>
    <w:rsid w:val="00C7296A"/>
    <w:rsid w:val="00C72F90"/>
    <w:rsid w:val="00C73153"/>
    <w:rsid w:val="00C735A5"/>
    <w:rsid w:val="00C749A4"/>
    <w:rsid w:val="00C75008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4F7"/>
    <w:rsid w:val="00C84F49"/>
    <w:rsid w:val="00C85AB1"/>
    <w:rsid w:val="00C85B2D"/>
    <w:rsid w:val="00C8665E"/>
    <w:rsid w:val="00C867C6"/>
    <w:rsid w:val="00C87A41"/>
    <w:rsid w:val="00C900E7"/>
    <w:rsid w:val="00C9121C"/>
    <w:rsid w:val="00C92074"/>
    <w:rsid w:val="00C922A6"/>
    <w:rsid w:val="00C92835"/>
    <w:rsid w:val="00C92B64"/>
    <w:rsid w:val="00C932C5"/>
    <w:rsid w:val="00C94682"/>
    <w:rsid w:val="00C9485B"/>
    <w:rsid w:val="00C94A8D"/>
    <w:rsid w:val="00C94B02"/>
    <w:rsid w:val="00C961D0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A73"/>
    <w:rsid w:val="00CB0B22"/>
    <w:rsid w:val="00CB0E2E"/>
    <w:rsid w:val="00CB0FC6"/>
    <w:rsid w:val="00CB1277"/>
    <w:rsid w:val="00CB21D6"/>
    <w:rsid w:val="00CB3CE9"/>
    <w:rsid w:val="00CB3F57"/>
    <w:rsid w:val="00CB46BD"/>
    <w:rsid w:val="00CB4FBD"/>
    <w:rsid w:val="00CB51BA"/>
    <w:rsid w:val="00CB5372"/>
    <w:rsid w:val="00CB5FC8"/>
    <w:rsid w:val="00CB62E6"/>
    <w:rsid w:val="00CB64E5"/>
    <w:rsid w:val="00CB78C3"/>
    <w:rsid w:val="00CB7A36"/>
    <w:rsid w:val="00CC0327"/>
    <w:rsid w:val="00CC20D5"/>
    <w:rsid w:val="00CC4514"/>
    <w:rsid w:val="00CC46FB"/>
    <w:rsid w:val="00CC5B3D"/>
    <w:rsid w:val="00CC616B"/>
    <w:rsid w:val="00CC61A5"/>
    <w:rsid w:val="00CC61F5"/>
    <w:rsid w:val="00CC63AA"/>
    <w:rsid w:val="00CC69C8"/>
    <w:rsid w:val="00CC7289"/>
    <w:rsid w:val="00CC747B"/>
    <w:rsid w:val="00CC76B5"/>
    <w:rsid w:val="00CC7A4F"/>
    <w:rsid w:val="00CC7D4D"/>
    <w:rsid w:val="00CC7F33"/>
    <w:rsid w:val="00CD0223"/>
    <w:rsid w:val="00CD0EE5"/>
    <w:rsid w:val="00CD10EC"/>
    <w:rsid w:val="00CD1620"/>
    <w:rsid w:val="00CD16AB"/>
    <w:rsid w:val="00CD20E2"/>
    <w:rsid w:val="00CD3F80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C2"/>
    <w:rsid w:val="00CE01D1"/>
    <w:rsid w:val="00CE0BAE"/>
    <w:rsid w:val="00CE0C86"/>
    <w:rsid w:val="00CE178E"/>
    <w:rsid w:val="00CE1BCD"/>
    <w:rsid w:val="00CE3490"/>
    <w:rsid w:val="00CE43F3"/>
    <w:rsid w:val="00CE4949"/>
    <w:rsid w:val="00CE4C6E"/>
    <w:rsid w:val="00CE6E79"/>
    <w:rsid w:val="00CE757C"/>
    <w:rsid w:val="00CE7B00"/>
    <w:rsid w:val="00CF039D"/>
    <w:rsid w:val="00CF08F3"/>
    <w:rsid w:val="00CF17B9"/>
    <w:rsid w:val="00CF1B92"/>
    <w:rsid w:val="00CF23D8"/>
    <w:rsid w:val="00CF29E9"/>
    <w:rsid w:val="00CF3FEA"/>
    <w:rsid w:val="00CF4C7E"/>
    <w:rsid w:val="00CF5DDA"/>
    <w:rsid w:val="00CF5F67"/>
    <w:rsid w:val="00CF6479"/>
    <w:rsid w:val="00CF6C7B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556"/>
    <w:rsid w:val="00D05862"/>
    <w:rsid w:val="00D05E88"/>
    <w:rsid w:val="00D068F6"/>
    <w:rsid w:val="00D072A3"/>
    <w:rsid w:val="00D0747A"/>
    <w:rsid w:val="00D078FC"/>
    <w:rsid w:val="00D1043C"/>
    <w:rsid w:val="00D11129"/>
    <w:rsid w:val="00D12D8E"/>
    <w:rsid w:val="00D13460"/>
    <w:rsid w:val="00D13943"/>
    <w:rsid w:val="00D13D86"/>
    <w:rsid w:val="00D14CA6"/>
    <w:rsid w:val="00D15172"/>
    <w:rsid w:val="00D1668C"/>
    <w:rsid w:val="00D16829"/>
    <w:rsid w:val="00D1770E"/>
    <w:rsid w:val="00D200D9"/>
    <w:rsid w:val="00D20FEB"/>
    <w:rsid w:val="00D21EE2"/>
    <w:rsid w:val="00D234BC"/>
    <w:rsid w:val="00D23966"/>
    <w:rsid w:val="00D2397C"/>
    <w:rsid w:val="00D24EE8"/>
    <w:rsid w:val="00D26612"/>
    <w:rsid w:val="00D2709F"/>
    <w:rsid w:val="00D27F9E"/>
    <w:rsid w:val="00D3258C"/>
    <w:rsid w:val="00D3303F"/>
    <w:rsid w:val="00D34548"/>
    <w:rsid w:val="00D34694"/>
    <w:rsid w:val="00D35569"/>
    <w:rsid w:val="00D366D2"/>
    <w:rsid w:val="00D40C74"/>
    <w:rsid w:val="00D40EF9"/>
    <w:rsid w:val="00D411B7"/>
    <w:rsid w:val="00D4131F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1890"/>
    <w:rsid w:val="00D52898"/>
    <w:rsid w:val="00D53D12"/>
    <w:rsid w:val="00D5408F"/>
    <w:rsid w:val="00D54336"/>
    <w:rsid w:val="00D54742"/>
    <w:rsid w:val="00D547A1"/>
    <w:rsid w:val="00D54936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0558"/>
    <w:rsid w:val="00D61A86"/>
    <w:rsid w:val="00D6212C"/>
    <w:rsid w:val="00D62C26"/>
    <w:rsid w:val="00D62C4E"/>
    <w:rsid w:val="00D62C8B"/>
    <w:rsid w:val="00D63C13"/>
    <w:rsid w:val="00D64254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67C2"/>
    <w:rsid w:val="00D778D4"/>
    <w:rsid w:val="00D779A2"/>
    <w:rsid w:val="00D77C28"/>
    <w:rsid w:val="00D77DA8"/>
    <w:rsid w:val="00D77DB1"/>
    <w:rsid w:val="00D8055B"/>
    <w:rsid w:val="00D806E8"/>
    <w:rsid w:val="00D80E81"/>
    <w:rsid w:val="00D81F1E"/>
    <w:rsid w:val="00D822D5"/>
    <w:rsid w:val="00D82B39"/>
    <w:rsid w:val="00D831DC"/>
    <w:rsid w:val="00D84495"/>
    <w:rsid w:val="00D84D02"/>
    <w:rsid w:val="00D851B2"/>
    <w:rsid w:val="00D85544"/>
    <w:rsid w:val="00D85C28"/>
    <w:rsid w:val="00D86692"/>
    <w:rsid w:val="00D86A9D"/>
    <w:rsid w:val="00D86FF4"/>
    <w:rsid w:val="00D90A88"/>
    <w:rsid w:val="00D91728"/>
    <w:rsid w:val="00D91865"/>
    <w:rsid w:val="00D93DBE"/>
    <w:rsid w:val="00D93E7E"/>
    <w:rsid w:val="00D944AF"/>
    <w:rsid w:val="00D94AB4"/>
    <w:rsid w:val="00D95DD1"/>
    <w:rsid w:val="00D96098"/>
    <w:rsid w:val="00D96329"/>
    <w:rsid w:val="00D96595"/>
    <w:rsid w:val="00D96898"/>
    <w:rsid w:val="00D96B7F"/>
    <w:rsid w:val="00D971A2"/>
    <w:rsid w:val="00D975E3"/>
    <w:rsid w:val="00D97777"/>
    <w:rsid w:val="00D97D87"/>
    <w:rsid w:val="00D97F5D"/>
    <w:rsid w:val="00DA024D"/>
    <w:rsid w:val="00DA1551"/>
    <w:rsid w:val="00DA29BA"/>
    <w:rsid w:val="00DA2F19"/>
    <w:rsid w:val="00DA4354"/>
    <w:rsid w:val="00DA5A6C"/>
    <w:rsid w:val="00DA5F1C"/>
    <w:rsid w:val="00DA6E81"/>
    <w:rsid w:val="00DB0F5A"/>
    <w:rsid w:val="00DB1B83"/>
    <w:rsid w:val="00DB2D98"/>
    <w:rsid w:val="00DB45B4"/>
    <w:rsid w:val="00DB4AA7"/>
    <w:rsid w:val="00DB5547"/>
    <w:rsid w:val="00DC11D7"/>
    <w:rsid w:val="00DC1839"/>
    <w:rsid w:val="00DC21AE"/>
    <w:rsid w:val="00DC2782"/>
    <w:rsid w:val="00DC2BEA"/>
    <w:rsid w:val="00DC3639"/>
    <w:rsid w:val="00DC396E"/>
    <w:rsid w:val="00DC4B16"/>
    <w:rsid w:val="00DC520F"/>
    <w:rsid w:val="00DC5543"/>
    <w:rsid w:val="00DC5EC3"/>
    <w:rsid w:val="00DC6462"/>
    <w:rsid w:val="00DC6DF6"/>
    <w:rsid w:val="00DC6F78"/>
    <w:rsid w:val="00DC7016"/>
    <w:rsid w:val="00DD1E00"/>
    <w:rsid w:val="00DD1EE3"/>
    <w:rsid w:val="00DD29E8"/>
    <w:rsid w:val="00DD2BF3"/>
    <w:rsid w:val="00DD4437"/>
    <w:rsid w:val="00DD4D9D"/>
    <w:rsid w:val="00DD5021"/>
    <w:rsid w:val="00DD51A6"/>
    <w:rsid w:val="00DD595A"/>
    <w:rsid w:val="00DD63B9"/>
    <w:rsid w:val="00DD6F7E"/>
    <w:rsid w:val="00DD7939"/>
    <w:rsid w:val="00DD79D4"/>
    <w:rsid w:val="00DE0191"/>
    <w:rsid w:val="00DE0AFF"/>
    <w:rsid w:val="00DE0C4E"/>
    <w:rsid w:val="00DE0EAE"/>
    <w:rsid w:val="00DE18C9"/>
    <w:rsid w:val="00DE32AC"/>
    <w:rsid w:val="00DE3869"/>
    <w:rsid w:val="00DE4C15"/>
    <w:rsid w:val="00DE51C2"/>
    <w:rsid w:val="00DE639D"/>
    <w:rsid w:val="00DE6EF3"/>
    <w:rsid w:val="00DE72C5"/>
    <w:rsid w:val="00DE7773"/>
    <w:rsid w:val="00DE7E8D"/>
    <w:rsid w:val="00DF07D4"/>
    <w:rsid w:val="00DF1BA7"/>
    <w:rsid w:val="00DF1E0F"/>
    <w:rsid w:val="00DF2619"/>
    <w:rsid w:val="00DF3897"/>
    <w:rsid w:val="00DF3BC1"/>
    <w:rsid w:val="00DF4DE9"/>
    <w:rsid w:val="00DF5E2E"/>
    <w:rsid w:val="00DF5FC3"/>
    <w:rsid w:val="00DF63A8"/>
    <w:rsid w:val="00DF7BAC"/>
    <w:rsid w:val="00DF7F55"/>
    <w:rsid w:val="00E001B7"/>
    <w:rsid w:val="00E00B25"/>
    <w:rsid w:val="00E01235"/>
    <w:rsid w:val="00E02094"/>
    <w:rsid w:val="00E023DC"/>
    <w:rsid w:val="00E031ED"/>
    <w:rsid w:val="00E03DF3"/>
    <w:rsid w:val="00E04E7B"/>
    <w:rsid w:val="00E11AAB"/>
    <w:rsid w:val="00E13399"/>
    <w:rsid w:val="00E13C66"/>
    <w:rsid w:val="00E154A0"/>
    <w:rsid w:val="00E159CA"/>
    <w:rsid w:val="00E164F6"/>
    <w:rsid w:val="00E20050"/>
    <w:rsid w:val="00E2030B"/>
    <w:rsid w:val="00E2034E"/>
    <w:rsid w:val="00E20DF2"/>
    <w:rsid w:val="00E20E5E"/>
    <w:rsid w:val="00E20F6C"/>
    <w:rsid w:val="00E23042"/>
    <w:rsid w:val="00E239F6"/>
    <w:rsid w:val="00E242D7"/>
    <w:rsid w:val="00E25818"/>
    <w:rsid w:val="00E2583B"/>
    <w:rsid w:val="00E259FE"/>
    <w:rsid w:val="00E262EE"/>
    <w:rsid w:val="00E26E3E"/>
    <w:rsid w:val="00E27456"/>
    <w:rsid w:val="00E31676"/>
    <w:rsid w:val="00E320DD"/>
    <w:rsid w:val="00E32891"/>
    <w:rsid w:val="00E33114"/>
    <w:rsid w:val="00E33263"/>
    <w:rsid w:val="00E36FCE"/>
    <w:rsid w:val="00E37543"/>
    <w:rsid w:val="00E37C02"/>
    <w:rsid w:val="00E37F5B"/>
    <w:rsid w:val="00E407ED"/>
    <w:rsid w:val="00E40BFD"/>
    <w:rsid w:val="00E40F3E"/>
    <w:rsid w:val="00E419CF"/>
    <w:rsid w:val="00E42390"/>
    <w:rsid w:val="00E43793"/>
    <w:rsid w:val="00E44B6E"/>
    <w:rsid w:val="00E4503C"/>
    <w:rsid w:val="00E45283"/>
    <w:rsid w:val="00E45AA0"/>
    <w:rsid w:val="00E45B05"/>
    <w:rsid w:val="00E45B2A"/>
    <w:rsid w:val="00E4613F"/>
    <w:rsid w:val="00E470D0"/>
    <w:rsid w:val="00E50545"/>
    <w:rsid w:val="00E50E91"/>
    <w:rsid w:val="00E52A75"/>
    <w:rsid w:val="00E531C7"/>
    <w:rsid w:val="00E55108"/>
    <w:rsid w:val="00E55F3D"/>
    <w:rsid w:val="00E562DD"/>
    <w:rsid w:val="00E56632"/>
    <w:rsid w:val="00E571F0"/>
    <w:rsid w:val="00E575E6"/>
    <w:rsid w:val="00E6045D"/>
    <w:rsid w:val="00E608F8"/>
    <w:rsid w:val="00E60949"/>
    <w:rsid w:val="00E60975"/>
    <w:rsid w:val="00E6144C"/>
    <w:rsid w:val="00E61724"/>
    <w:rsid w:val="00E617EA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2C20"/>
    <w:rsid w:val="00E747C8"/>
    <w:rsid w:val="00E74DC0"/>
    <w:rsid w:val="00E76007"/>
    <w:rsid w:val="00E760A2"/>
    <w:rsid w:val="00E8238A"/>
    <w:rsid w:val="00E8278B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63B1"/>
    <w:rsid w:val="00E968E1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18E"/>
    <w:rsid w:val="00EB5949"/>
    <w:rsid w:val="00EB689F"/>
    <w:rsid w:val="00EB6D74"/>
    <w:rsid w:val="00EB7333"/>
    <w:rsid w:val="00EC1AA0"/>
    <w:rsid w:val="00EC201C"/>
    <w:rsid w:val="00EC324E"/>
    <w:rsid w:val="00EC4DF4"/>
    <w:rsid w:val="00EC5AD7"/>
    <w:rsid w:val="00EC6C69"/>
    <w:rsid w:val="00EC73FA"/>
    <w:rsid w:val="00ED0027"/>
    <w:rsid w:val="00ED047B"/>
    <w:rsid w:val="00ED0851"/>
    <w:rsid w:val="00ED2976"/>
    <w:rsid w:val="00ED3760"/>
    <w:rsid w:val="00ED391D"/>
    <w:rsid w:val="00ED3C73"/>
    <w:rsid w:val="00ED3D05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277"/>
    <w:rsid w:val="00EE0546"/>
    <w:rsid w:val="00EE1D86"/>
    <w:rsid w:val="00EE2561"/>
    <w:rsid w:val="00EE2EE5"/>
    <w:rsid w:val="00EE394E"/>
    <w:rsid w:val="00EE48AD"/>
    <w:rsid w:val="00EE4D2E"/>
    <w:rsid w:val="00EE4D9B"/>
    <w:rsid w:val="00EE4EC9"/>
    <w:rsid w:val="00EE662C"/>
    <w:rsid w:val="00EE67B7"/>
    <w:rsid w:val="00EE6E9B"/>
    <w:rsid w:val="00EE7DC1"/>
    <w:rsid w:val="00EE7FD6"/>
    <w:rsid w:val="00EF039A"/>
    <w:rsid w:val="00EF03F1"/>
    <w:rsid w:val="00EF051D"/>
    <w:rsid w:val="00EF0C3F"/>
    <w:rsid w:val="00EF1481"/>
    <w:rsid w:val="00EF1A95"/>
    <w:rsid w:val="00EF393C"/>
    <w:rsid w:val="00EF4D0B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07C9"/>
    <w:rsid w:val="00F02F58"/>
    <w:rsid w:val="00F0309D"/>
    <w:rsid w:val="00F03271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2DC7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01D"/>
    <w:rsid w:val="00F20205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302B7"/>
    <w:rsid w:val="00F312DB"/>
    <w:rsid w:val="00F3206A"/>
    <w:rsid w:val="00F33D11"/>
    <w:rsid w:val="00F342CC"/>
    <w:rsid w:val="00F34346"/>
    <w:rsid w:val="00F34D6A"/>
    <w:rsid w:val="00F36802"/>
    <w:rsid w:val="00F36918"/>
    <w:rsid w:val="00F37E8A"/>
    <w:rsid w:val="00F41EA0"/>
    <w:rsid w:val="00F42C6A"/>
    <w:rsid w:val="00F42EA1"/>
    <w:rsid w:val="00F43AED"/>
    <w:rsid w:val="00F43ECB"/>
    <w:rsid w:val="00F43FF0"/>
    <w:rsid w:val="00F455BC"/>
    <w:rsid w:val="00F46898"/>
    <w:rsid w:val="00F472A3"/>
    <w:rsid w:val="00F472DB"/>
    <w:rsid w:val="00F4753D"/>
    <w:rsid w:val="00F47ABE"/>
    <w:rsid w:val="00F50038"/>
    <w:rsid w:val="00F51E82"/>
    <w:rsid w:val="00F523C2"/>
    <w:rsid w:val="00F53108"/>
    <w:rsid w:val="00F534CF"/>
    <w:rsid w:val="00F5358E"/>
    <w:rsid w:val="00F53DAD"/>
    <w:rsid w:val="00F5453C"/>
    <w:rsid w:val="00F54AB5"/>
    <w:rsid w:val="00F5600C"/>
    <w:rsid w:val="00F56596"/>
    <w:rsid w:val="00F57F3E"/>
    <w:rsid w:val="00F601EF"/>
    <w:rsid w:val="00F61654"/>
    <w:rsid w:val="00F62069"/>
    <w:rsid w:val="00F62077"/>
    <w:rsid w:val="00F62974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3F8E"/>
    <w:rsid w:val="00F842DF"/>
    <w:rsid w:val="00F84BC3"/>
    <w:rsid w:val="00F851AC"/>
    <w:rsid w:val="00F8669C"/>
    <w:rsid w:val="00F867F0"/>
    <w:rsid w:val="00F871FB"/>
    <w:rsid w:val="00F873E0"/>
    <w:rsid w:val="00F90231"/>
    <w:rsid w:val="00F90803"/>
    <w:rsid w:val="00F91A0E"/>
    <w:rsid w:val="00F92C82"/>
    <w:rsid w:val="00F96445"/>
    <w:rsid w:val="00F964B0"/>
    <w:rsid w:val="00F96C96"/>
    <w:rsid w:val="00F97341"/>
    <w:rsid w:val="00F974A3"/>
    <w:rsid w:val="00FA007F"/>
    <w:rsid w:val="00FA05B0"/>
    <w:rsid w:val="00FA0966"/>
    <w:rsid w:val="00FA20EF"/>
    <w:rsid w:val="00FA23CE"/>
    <w:rsid w:val="00FA432C"/>
    <w:rsid w:val="00FA5B6E"/>
    <w:rsid w:val="00FA6123"/>
    <w:rsid w:val="00FA6D88"/>
    <w:rsid w:val="00FA75B5"/>
    <w:rsid w:val="00FB08A3"/>
    <w:rsid w:val="00FB18EB"/>
    <w:rsid w:val="00FB2202"/>
    <w:rsid w:val="00FB3CF5"/>
    <w:rsid w:val="00FB418A"/>
    <w:rsid w:val="00FB4B55"/>
    <w:rsid w:val="00FB4FAA"/>
    <w:rsid w:val="00FB5236"/>
    <w:rsid w:val="00FB611D"/>
    <w:rsid w:val="00FB722F"/>
    <w:rsid w:val="00FC0428"/>
    <w:rsid w:val="00FC07A1"/>
    <w:rsid w:val="00FC0898"/>
    <w:rsid w:val="00FC0B06"/>
    <w:rsid w:val="00FC0E1A"/>
    <w:rsid w:val="00FC0F4A"/>
    <w:rsid w:val="00FC2205"/>
    <w:rsid w:val="00FC234A"/>
    <w:rsid w:val="00FC3480"/>
    <w:rsid w:val="00FC3B0A"/>
    <w:rsid w:val="00FC40B4"/>
    <w:rsid w:val="00FC416A"/>
    <w:rsid w:val="00FC5685"/>
    <w:rsid w:val="00FC620F"/>
    <w:rsid w:val="00FC6F23"/>
    <w:rsid w:val="00FC7488"/>
    <w:rsid w:val="00FD01D5"/>
    <w:rsid w:val="00FD2E0A"/>
    <w:rsid w:val="00FD2E72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5EEA"/>
    <w:rsid w:val="00FE6CE6"/>
    <w:rsid w:val="00FE78B5"/>
    <w:rsid w:val="00FE7F5D"/>
    <w:rsid w:val="00FF1372"/>
    <w:rsid w:val="00FF15E1"/>
    <w:rsid w:val="00FF1A91"/>
    <w:rsid w:val="00FF24E9"/>
    <w:rsid w:val="00FF2ECE"/>
    <w:rsid w:val="00FF4C56"/>
    <w:rsid w:val="00FF4C61"/>
    <w:rsid w:val="00FF7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08"/>
    <w:pPr>
      <w:widowControl w:val="0"/>
    </w:pPr>
  </w:style>
  <w:style w:type="paragraph" w:styleId="1">
    <w:name w:val="heading 1"/>
    <w:basedOn w:val="a"/>
    <w:link w:val="1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kern w:val="36"/>
      <w:sz w:val="16"/>
      <w:szCs w:val="16"/>
    </w:rPr>
  </w:style>
  <w:style w:type="paragraph" w:styleId="2">
    <w:name w:val="heading 2"/>
    <w:basedOn w:val="a"/>
    <w:link w:val="2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eastAsia="宋体" w:hAnsi="宋体" w:cs="宋体"/>
      <w:kern w:val="0"/>
      <w:sz w:val="16"/>
      <w:szCs w:val="16"/>
    </w:rPr>
  </w:style>
  <w:style w:type="paragraph" w:styleId="3">
    <w:name w:val="heading 3"/>
    <w:basedOn w:val="a"/>
    <w:link w:val="3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eastAsia="宋体" w:hAnsi="宋体" w:cs="宋体"/>
      <w:kern w:val="0"/>
      <w:sz w:val="16"/>
      <w:szCs w:val="16"/>
    </w:rPr>
  </w:style>
  <w:style w:type="paragraph" w:styleId="4">
    <w:name w:val="heading 4"/>
    <w:basedOn w:val="a"/>
    <w:link w:val="4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3"/>
    </w:pPr>
    <w:rPr>
      <w:rFonts w:ascii="宋体" w:eastAsia="宋体" w:hAnsi="宋体" w:cs="宋体"/>
      <w:kern w:val="0"/>
      <w:sz w:val="16"/>
      <w:szCs w:val="16"/>
    </w:rPr>
  </w:style>
  <w:style w:type="paragraph" w:styleId="5">
    <w:name w:val="heading 5"/>
    <w:basedOn w:val="a"/>
    <w:link w:val="5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4"/>
    </w:pPr>
    <w:rPr>
      <w:rFonts w:ascii="宋体" w:eastAsia="宋体" w:hAnsi="宋体" w:cs="宋体"/>
      <w:kern w:val="0"/>
      <w:sz w:val="16"/>
      <w:szCs w:val="16"/>
    </w:rPr>
  </w:style>
  <w:style w:type="paragraph" w:styleId="6">
    <w:name w:val="heading 6"/>
    <w:basedOn w:val="a"/>
    <w:link w:val="6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5"/>
    </w:pPr>
    <w:rPr>
      <w:rFonts w:ascii="宋体" w:eastAsia="宋体" w:hAnsi="宋体" w:cs="宋体"/>
      <w:kern w:val="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6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65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659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659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96595"/>
    <w:rPr>
      <w:rFonts w:ascii="宋体" w:eastAsia="宋体" w:hAnsi="宋体" w:cs="宋体"/>
      <w:kern w:val="36"/>
      <w:sz w:val="16"/>
      <w:szCs w:val="16"/>
    </w:rPr>
  </w:style>
  <w:style w:type="character" w:customStyle="1" w:styleId="2Char">
    <w:name w:val="标题 2 Char"/>
    <w:basedOn w:val="a0"/>
    <w:link w:val="2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3Char">
    <w:name w:val="标题 3 Char"/>
    <w:basedOn w:val="a0"/>
    <w:link w:val="3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4Char">
    <w:name w:val="标题 4 Char"/>
    <w:basedOn w:val="a0"/>
    <w:link w:val="4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5Char">
    <w:name w:val="标题 5 Char"/>
    <w:basedOn w:val="a0"/>
    <w:link w:val="5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6Char">
    <w:name w:val="标题 6 Char"/>
    <w:basedOn w:val="a0"/>
    <w:link w:val="6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D96595"/>
    <w:rPr>
      <w:strike w:val="0"/>
      <w:dstrike w:val="0"/>
      <w:color w:val="0000FF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D96595"/>
    <w:rPr>
      <w:strike w:val="0"/>
      <w:dstrike w:val="0"/>
      <w:color w:val="800080"/>
      <w:u w:val="none"/>
      <w:effect w:val="none"/>
    </w:rPr>
  </w:style>
  <w:style w:type="character" w:styleId="HTML">
    <w:name w:val="HTML Cite"/>
    <w:basedOn w:val="a0"/>
    <w:uiPriority w:val="99"/>
    <w:semiHidden/>
    <w:unhideWhenUsed/>
    <w:rsid w:val="00D96595"/>
    <w:rPr>
      <w:i w:val="0"/>
      <w:iCs w:val="0"/>
    </w:rPr>
  </w:style>
  <w:style w:type="character" w:styleId="a7">
    <w:name w:val="Emphasis"/>
    <w:basedOn w:val="a0"/>
    <w:uiPriority w:val="20"/>
    <w:qFormat/>
    <w:rsid w:val="00D96595"/>
    <w:rPr>
      <w:i w:val="0"/>
      <w:iCs w:val="0"/>
    </w:rPr>
  </w:style>
  <w:style w:type="paragraph" w:styleId="a8">
    <w:name w:val="Normal (Web)"/>
    <w:basedOn w:val="a"/>
    <w:uiPriority w:val="99"/>
    <w:semiHidden/>
    <w:unhideWhenUsed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rap">
    <w:name w:val="wrap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color w:val="006500"/>
      <w:kern w:val="0"/>
      <w:sz w:val="24"/>
      <w:szCs w:val="24"/>
    </w:rPr>
  </w:style>
  <w:style w:type="paragraph" w:customStyle="1" w:styleId="yeslogin-i">
    <w:name w:val="yeslogin-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arning-flow">
    <w:name w:val="learning-flo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urse-buy">
    <w:name w:val="course-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D96595"/>
    <w:pPr>
      <w:widowControl/>
      <w:spacing w:before="100" w:beforeAutospacing="1" w:after="100" w:afterAutospacing="1" w:line="749" w:lineRule="atLeast"/>
      <w:jc w:val="left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nav">
    <w:name w:val="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del">
    <w:name w:val="cdel"/>
    <w:basedOn w:val="a"/>
    <w:rsid w:val="00D96595"/>
    <w:pPr>
      <w:widowControl/>
      <w:spacing w:before="100" w:beforeAutospacing="1" w:after="100" w:afterAutospacing="1" w:line="369" w:lineRule="atLeast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ountdown">
    <w:name w:val="countdow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line-service">
    <w:name w:val="online-servic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eader">
    <w:name w:val="heade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">
    <w:name w:val="banne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dkt">
    <w:name w:val="ydkt"/>
    <w:basedOn w:val="a"/>
    <w:rsid w:val="00D96595"/>
    <w:pPr>
      <w:widowControl/>
      <w:shd w:val="clear" w:color="auto" w:fill="F7FFF1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qu">
    <w:name w:val="diqu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catyion">
    <w:name w:val="locatyion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suobnav01">
    <w:name w:val="suobnav01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">
    <w:name w:val="zhengwenbaodao"/>
    <w:basedOn w:val="a"/>
    <w:rsid w:val="00D96595"/>
    <w:pPr>
      <w:widowControl/>
      <w:pBdr>
        <w:top w:val="single" w:sz="12" w:space="0" w:color="3DBC1D"/>
        <w:left w:val="single" w:sz="4" w:space="0" w:color="BBDF9E"/>
        <w:bottom w:val="single" w:sz="4" w:space="0" w:color="BBDF9E"/>
        <w:right w:val="single" w:sz="4" w:space="0" w:color="BBDF9E"/>
      </w:pBdr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ppagge">
    <w:name w:val="contppag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gxw">
    <w:name w:val="xgx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so">
    <w:name w:val="kuai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inan">
    <w:name w:val="zhinan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ydt">
    <w:name w:val="hydt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wpage">
    <w:name w:val="showpage"/>
    <w:basedOn w:val="a"/>
    <w:rsid w:val="00D96595"/>
    <w:pPr>
      <w:widowControl/>
      <w:pBdr>
        <w:top w:val="single" w:sz="4" w:space="2" w:color="CCCCCC"/>
      </w:pBdr>
      <w:shd w:val="clear" w:color="auto" w:fill="FFFFFF"/>
      <w:spacing w:before="115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classbt">
    <w:name w:val="classbt"/>
    <w:basedOn w:val="a"/>
    <w:rsid w:val="00D96595"/>
    <w:pPr>
      <w:widowControl/>
      <w:pBdr>
        <w:top w:val="single" w:sz="4" w:space="2" w:color="A5DB7B"/>
        <w:left w:val="single" w:sz="4" w:space="14" w:color="A5DB7B"/>
        <w:bottom w:val="single" w:sz="2" w:space="0" w:color="A5DB7B"/>
        <w:right w:val="single" w:sz="4" w:space="0" w:color="A5DB7B"/>
      </w:pBdr>
      <w:spacing w:before="35" w:after="100" w:afterAutospacing="1" w:line="240" w:lineRule="auto"/>
      <w:jc w:val="left"/>
    </w:pPr>
    <w:rPr>
      <w:rFonts w:ascii="宋体" w:eastAsia="宋体" w:hAnsi="宋体" w:cs="宋体"/>
      <w:b/>
      <w:bCs/>
      <w:color w:val="016600"/>
      <w:kern w:val="0"/>
      <w:sz w:val="16"/>
      <w:szCs w:val="16"/>
    </w:rPr>
  </w:style>
  <w:style w:type="paragraph" w:customStyle="1" w:styleId="login">
    <w:name w:val="login"/>
    <w:basedOn w:val="a"/>
    <w:rsid w:val="00D96595"/>
    <w:pPr>
      <w:widowControl/>
      <w:pBdr>
        <w:top w:val="single" w:sz="4" w:space="0" w:color="A2E571"/>
        <w:left w:val="single" w:sz="4" w:space="0" w:color="A2E571"/>
        <w:bottom w:val="single" w:sz="4" w:space="0" w:color="A2E571"/>
        <w:right w:val="single" w:sz="4" w:space="0" w:color="A2E571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eslogin">
    <w:name w:val="yeslogin"/>
    <w:basedOn w:val="a"/>
    <w:rsid w:val="00D96595"/>
    <w:pPr>
      <w:widowControl/>
      <w:spacing w:before="100" w:beforeAutospacing="1" w:after="100" w:afterAutospacing="1" w:line="253" w:lineRule="atLeast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loginname">
    <w:name w:val="loginnam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D42D00"/>
      <w:kern w:val="0"/>
      <w:sz w:val="24"/>
      <w:szCs w:val="24"/>
    </w:rPr>
  </w:style>
  <w:style w:type="paragraph" w:customStyle="1" w:styleId="fc">
    <w:name w:val="f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l">
    <w:name w:val="f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r">
    <w:name w:val="f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b">
    <w:name w:val="fb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f14">
    <w:name w:val="f14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tl">
    <w:name w:val="t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">
    <w:name w:val="tc"/>
    <w:basedOn w:val="a"/>
    <w:rsid w:val="00D96595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r">
    <w:name w:val="tr"/>
    <w:basedOn w:val="a"/>
    <w:rsid w:val="00D96595"/>
    <w:pPr>
      <w:widowControl/>
      <w:spacing w:before="100" w:beforeAutospacing="1" w:after="100" w:afterAutospacing="1" w:line="240" w:lineRule="auto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f">
    <w:name w:val="ms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blo">
    <w:name w:val="bl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tsohu">
    <w:name w:val="bds_t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fh">
    <w:name w:val="bds_tf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pleft">
    <w:name w:val="p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">
    <w:name w:val="sub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">
    <w:name w:val="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">
    <w:name w:val="ljt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">
    <w:name w:val="mark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content">
    <w:name w:val="zhengwenbaodao_conte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">
    <w:name w:val="bod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pic">
    <w:name w:val="so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">
    <w:name w:val="ke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">
    <w:name w:val="so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">
    <w:name w:val="souho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">
    <w:name w:val="k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">
    <w:name w:val="plis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y">
    <w:name w:val="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">
    <w:name w:val="a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">
    <w:name w:val="tl15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">
    <w:name w:val="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">
    <w:name w:val="z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ditor">
    <w:name w:val="edito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">
    <w:name w:val="page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">
    <w:name w:val="p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1">
    <w:name w:val="p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1">
    <w:name w:val="tel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1">
    <w:name w:val="logo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1">
    <w:name w:val="sub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1">
    <w:name w:val="nav1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color w:val="004AA6"/>
      <w:kern w:val="0"/>
      <w:sz w:val="14"/>
      <w:szCs w:val="14"/>
    </w:rPr>
  </w:style>
  <w:style w:type="paragraph" w:customStyle="1" w:styleId="pic1">
    <w:name w:val="pic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1">
    <w:name w:val="ljty1"/>
    <w:basedOn w:val="a"/>
    <w:rsid w:val="00D96595"/>
    <w:pPr>
      <w:widowControl/>
      <w:spacing w:before="23" w:line="253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1">
    <w:name w:val="mark1"/>
    <w:basedOn w:val="a"/>
    <w:rsid w:val="00D96595"/>
    <w:pPr>
      <w:widowControl/>
      <w:pBdr>
        <w:bottom w:val="single" w:sz="4" w:space="0" w:color="CCCCCC"/>
      </w:pBdr>
      <w:spacing w:line="415" w:lineRule="atLeast"/>
      <w:ind w:left="230" w:right="230"/>
      <w:jc w:val="center"/>
    </w:pPr>
    <w:rPr>
      <w:rFonts w:ascii="宋体" w:eastAsia="宋体" w:hAnsi="宋体" w:cs="宋体"/>
      <w:color w:val="888888"/>
      <w:kern w:val="0"/>
      <w:sz w:val="14"/>
      <w:szCs w:val="14"/>
    </w:rPr>
  </w:style>
  <w:style w:type="paragraph" w:customStyle="1" w:styleId="zh1">
    <w:name w:val="zh1"/>
    <w:basedOn w:val="a"/>
    <w:rsid w:val="00D96595"/>
    <w:pPr>
      <w:widowControl/>
      <w:pBdr>
        <w:top w:val="single" w:sz="4" w:space="0" w:color="C5C5C5"/>
        <w:left w:val="single" w:sz="4" w:space="0" w:color="C5C5C5"/>
        <w:bottom w:val="single" w:sz="4" w:space="0" w:color="C5C5C5"/>
        <w:right w:val="single" w:sz="4" w:space="0" w:color="C5C5C5"/>
      </w:pBdr>
      <w:shd w:val="clear" w:color="auto" w:fill="FCFCFC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engwenbaodaocontent1">
    <w:name w:val="zhengwenbaodao_content1"/>
    <w:basedOn w:val="a"/>
    <w:rsid w:val="00D96595"/>
    <w:pPr>
      <w:widowControl/>
      <w:spacing w:before="100" w:beforeAutospacing="1" w:after="100" w:afterAutospacing="1" w:line="265" w:lineRule="atLeast"/>
      <w:jc w:val="left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editor1">
    <w:name w:val="editor1"/>
    <w:basedOn w:val="a"/>
    <w:rsid w:val="00D96595"/>
    <w:pPr>
      <w:widowControl/>
      <w:spacing w:before="115" w:after="115" w:line="461" w:lineRule="atLeast"/>
      <w:ind w:firstLine="48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1">
    <w:name w:val="body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001698"/>
      <w:kern w:val="0"/>
      <w:sz w:val="24"/>
      <w:szCs w:val="24"/>
    </w:rPr>
  </w:style>
  <w:style w:type="paragraph" w:customStyle="1" w:styleId="sopic1">
    <w:name w:val="sopic1"/>
    <w:basedOn w:val="a"/>
    <w:rsid w:val="00D96595"/>
    <w:pPr>
      <w:widowControl/>
      <w:spacing w:before="46" w:line="240" w:lineRule="auto"/>
      <w:ind w:left="3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1">
    <w:name w:val="key1"/>
    <w:basedOn w:val="a"/>
    <w:rsid w:val="00D96595"/>
    <w:pPr>
      <w:widowControl/>
      <w:spacing w:before="69" w:after="100" w:afterAutospacing="1" w:line="240" w:lineRule="auto"/>
      <w:ind w:left="46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1">
    <w:name w:val="soso1"/>
    <w:basedOn w:val="a"/>
    <w:rsid w:val="00D96595"/>
    <w:pPr>
      <w:widowControl/>
      <w:spacing w:before="69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1">
    <w:name w:val="souho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ks1">
    <w:name w:val="k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1">
    <w:name w:val="plist1"/>
    <w:basedOn w:val="a"/>
    <w:rsid w:val="00D96595"/>
    <w:pPr>
      <w:widowControl/>
      <w:spacing w:before="100" w:beforeAutospacing="1" w:after="100" w:afterAutospacing="1" w:line="19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1">
    <w:name w:val="page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1">
    <w:name w:val="p11"/>
    <w:basedOn w:val="a"/>
    <w:rsid w:val="00D96595"/>
    <w:pPr>
      <w:widowControl/>
      <w:pBdr>
        <w:top w:val="single" w:sz="4" w:space="0" w:color="DDDDDD"/>
        <w:left w:val="single" w:sz="4" w:space="5" w:color="DDDDDD"/>
        <w:bottom w:val="single" w:sz="4" w:space="0" w:color="DDDDDD"/>
        <w:right w:val="single" w:sz="4" w:space="5" w:color="DDDDDD"/>
      </w:pBdr>
      <w:shd w:val="clear" w:color="auto" w:fill="FFFFFF"/>
      <w:spacing w:before="100" w:beforeAutospacing="1" w:after="100" w:afterAutospacing="1" w:line="240" w:lineRule="auto"/>
      <w:ind w:right="23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buy1">
    <w:name w:val="buy1"/>
    <w:basedOn w:val="a"/>
    <w:rsid w:val="00D96595"/>
    <w:pPr>
      <w:widowControl/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1">
    <w:name w:val="a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1">
    <w:name w:val="tl1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D96595"/>
    <w:pPr>
      <w:widowControl/>
      <w:spacing w:before="69" w:after="69" w:line="184" w:lineRule="atLeast"/>
      <w:ind w:right="69"/>
      <w:jc w:val="left"/>
    </w:pPr>
    <w:rPr>
      <w:rFonts w:ascii="宋体" w:eastAsia="宋体" w:hAnsi="宋体" w:cs="宋体"/>
      <w:color w:val="333333"/>
      <w:kern w:val="0"/>
      <w:sz w:val="14"/>
      <w:szCs w:val="14"/>
    </w:rPr>
  </w:style>
  <w:style w:type="paragraph" w:customStyle="1" w:styleId="bdscount1">
    <w:name w:val="bds_count1"/>
    <w:basedOn w:val="a"/>
    <w:rsid w:val="00D96595"/>
    <w:pPr>
      <w:widowControl/>
      <w:spacing w:before="69" w:line="240" w:lineRule="auto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D96595"/>
    <w:pPr>
      <w:widowControl/>
      <w:spacing w:before="69" w:line="240" w:lineRule="auto"/>
      <w:ind w:right="6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D96595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D9659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88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07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1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39221">
                  <w:marLeft w:val="0"/>
                  <w:marRight w:val="0"/>
                  <w:marTop w:val="0"/>
                  <w:marBottom w:val="0"/>
                  <w:divBdr>
                    <w:top w:val="single" w:sz="12" w:space="0" w:color="3DBC1D"/>
                    <w:left w:val="single" w:sz="4" w:space="0" w:color="BBDF9E"/>
                    <w:bottom w:val="single" w:sz="4" w:space="0" w:color="BBDF9E"/>
                    <w:right w:val="single" w:sz="4" w:space="0" w:color="BBDF9E"/>
                  </w:divBdr>
                  <w:divsChild>
                    <w:div w:id="149795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5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29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66.com/webhtml/project/neikexue/neifenmixue.ht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66.com/webhtml/project/neikexue/jiehebingxue.ht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://www.med66.com/webhtml/project/neikexue/chuanranbingxue.htm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726</Words>
  <Characters>4143</Characters>
  <Application>Microsoft Office Word</Application>
  <DocSecurity>0</DocSecurity>
  <Lines>34</Lines>
  <Paragraphs>9</Paragraphs>
  <ScaleCrop>false</ScaleCrop>
  <Company/>
  <LinksUpToDate>false</LinksUpToDate>
  <CharactersWithSpaces>4860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付少云</cp:lastModifiedBy>
  <cp:revision>3</cp:revision>
  <dcterms:created xsi:type="dcterms:W3CDTF">2015-12-08T01:47:00Z</dcterms:created>
  <dcterms:modified xsi:type="dcterms:W3CDTF">2015-12-08T01:47:00Z</dcterms:modified>
</cp:coreProperties>
</file>