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615" w:rsidRPr="00787615" w:rsidRDefault="00787615" w:rsidP="0078761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87615">
        <w:rPr>
          <w:rFonts w:ascii="宋体" w:eastAsia="宋体" w:hAnsi="宋体" w:cs="宋体"/>
          <w:b/>
          <w:bCs/>
          <w:kern w:val="0"/>
          <w:sz w:val="24"/>
          <w:szCs w:val="24"/>
        </w:rPr>
        <w:t>医师资格考试考生花名册分类表</w:t>
      </w:r>
      <w:r w:rsidRPr="00787615">
        <w:rPr>
          <w:rFonts w:ascii="宋体" w:eastAsia="宋体" w:hAnsi="宋体" w:cs="宋体"/>
          <w:kern w:val="0"/>
          <w:sz w:val="24"/>
          <w:szCs w:val="24"/>
        </w:rPr>
        <w:br/>
      </w:r>
      <w:r w:rsidRPr="00787615">
        <w:rPr>
          <w:rFonts w:ascii="宋体" w:eastAsia="宋体" w:hAnsi="宋体" w:cs="宋体"/>
          <w:kern w:val="0"/>
          <w:sz w:val="24"/>
          <w:szCs w:val="24"/>
        </w:rPr>
        <w:br/>
      </w:r>
      <w:r w:rsidRPr="00787615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报送单位盖章： （类别代码： ） </w:t>
      </w:r>
      <w:proofErr w:type="gramStart"/>
      <w:r w:rsidRPr="00787615">
        <w:rPr>
          <w:rFonts w:ascii="宋体" w:eastAsia="宋体" w:hAnsi="宋体" w:cs="宋体"/>
          <w:b/>
          <w:bCs/>
          <w:kern w:val="0"/>
          <w:sz w:val="24"/>
          <w:szCs w:val="24"/>
        </w:rPr>
        <w:t>第　　页</w:t>
      </w:r>
      <w:proofErr w:type="gramEnd"/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2"/>
        <w:gridCol w:w="502"/>
        <w:gridCol w:w="530"/>
        <w:gridCol w:w="818"/>
        <w:gridCol w:w="832"/>
        <w:gridCol w:w="1549"/>
        <w:gridCol w:w="1422"/>
        <w:gridCol w:w="1043"/>
        <w:gridCol w:w="902"/>
      </w:tblGrid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序号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姓名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性别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最高学历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毕业专业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毕业学校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试用单位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报考类别代码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联系电话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787615" w:rsidRPr="00787615" w:rsidTr="00787615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87615" w:rsidRPr="00787615" w:rsidRDefault="00787615" w:rsidP="007876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61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4B15A3" w:rsidRPr="00787615" w:rsidRDefault="00821D26" w:rsidP="00787615"/>
    <w:sectPr w:rsidR="004B15A3" w:rsidRPr="00787615" w:rsidSect="00776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D26" w:rsidRDefault="00821D26" w:rsidP="00AD67BE">
      <w:r>
        <w:separator/>
      </w:r>
    </w:p>
  </w:endnote>
  <w:endnote w:type="continuationSeparator" w:id="0">
    <w:p w:rsidR="00821D26" w:rsidRDefault="00821D26" w:rsidP="00AD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D26" w:rsidRDefault="00821D26" w:rsidP="00AD67BE">
      <w:r>
        <w:separator/>
      </w:r>
    </w:p>
  </w:footnote>
  <w:footnote w:type="continuationSeparator" w:id="0">
    <w:p w:rsidR="00821D26" w:rsidRDefault="00821D26" w:rsidP="00AD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7BE"/>
    <w:rsid w:val="000B1A45"/>
    <w:rsid w:val="00265478"/>
    <w:rsid w:val="00310431"/>
    <w:rsid w:val="005D0237"/>
    <w:rsid w:val="0067429C"/>
    <w:rsid w:val="006D7773"/>
    <w:rsid w:val="00776E29"/>
    <w:rsid w:val="00787615"/>
    <w:rsid w:val="00821D26"/>
    <w:rsid w:val="00835251"/>
    <w:rsid w:val="00A566E9"/>
    <w:rsid w:val="00AB177A"/>
    <w:rsid w:val="00AD67BE"/>
    <w:rsid w:val="00DD2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7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7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67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5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2016-03-28T09:11:00Z</dcterms:created>
  <dcterms:modified xsi:type="dcterms:W3CDTF">2016-03-29T01:31:00Z</dcterms:modified>
</cp:coreProperties>
</file>