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C2E" w:rsidRDefault="00D35C2E" w:rsidP="00D35C2E"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宋体" w:hAnsi="宋体"/>
          <w:b/>
          <w:sz w:val="44"/>
          <w:szCs w:val="44"/>
        </w:rPr>
        <w:t>医师资格考试试用期考核证明</w:t>
      </w:r>
      <w:bookmarkEnd w:id="0"/>
    </w:p>
    <w:p w:rsidR="00D35C2E" w:rsidRDefault="00D35C2E" w:rsidP="00D35C2E">
      <w:pPr>
        <w:spacing w:line="500" w:lineRule="exact"/>
        <w:rPr>
          <w:sz w:val="24"/>
        </w:rPr>
      </w:pPr>
      <w:r>
        <w:rPr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D35C2E" w:rsidTr="001D4011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D35C2E" w:rsidRDefault="00D35C2E" w:rsidP="001D401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35C2E" w:rsidRDefault="00D35C2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35C2E" w:rsidRDefault="00D35C2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35C2E" w:rsidRDefault="00D35C2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35C2E" w:rsidRDefault="00D35C2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:rsidR="00D35C2E" w:rsidRDefault="00D35C2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D35C2E" w:rsidTr="001D401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:rsidR="00D35C2E" w:rsidRDefault="00D35C2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D35C2E" w:rsidRDefault="00D35C2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 w:rsidR="00D35C2E" w:rsidRDefault="00D35C2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D35C2E" w:rsidTr="001D4011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D35C2E" w:rsidRDefault="00D35C2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:rsidR="00D35C2E" w:rsidRDefault="00D35C2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D35C2E" w:rsidRDefault="00D35C2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D35C2E" w:rsidRDefault="00D35C2E" w:rsidP="001D4011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>单位公章</w:t>
            </w:r>
          </w:p>
          <w:p w:rsidR="00D35C2E" w:rsidRDefault="00D35C2E" w:rsidP="001D4011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D35C2E" w:rsidRDefault="00D35C2E" w:rsidP="001D4011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D35C2E" w:rsidRDefault="00D35C2E" w:rsidP="001D4011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D35C2E" w:rsidTr="001D4011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5C2E" w:rsidRDefault="00D35C2E" w:rsidP="001D4011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35C2E" w:rsidRDefault="00D35C2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ascii="宋体" w:hAnsi="宋体"/>
                <w:sz w:val="24"/>
              </w:rPr>
              <w:t>本表</w:t>
            </w:r>
            <w:r>
              <w:rPr>
                <w:rFonts w:ascii="黑体" w:eastAsia="黑体" w:hAnsi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ascii="宋体" w:hAnsi="宋体" w:hint="eastAsia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 w:rsidR="00D35C2E" w:rsidRDefault="00D35C2E" w:rsidP="001D4011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</w:t>
            </w:r>
            <w:r>
              <w:rPr>
                <w:rFonts w:ascii="黑体" w:eastAsia="黑体" w:hAnsi="黑体"/>
                <w:b/>
                <w:sz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/>
                <w:b/>
                <w:sz w:val="24"/>
              </w:rPr>
              <w:t>医</w:t>
            </w:r>
            <w:proofErr w:type="gramEnd"/>
            <w:r>
              <w:rPr>
                <w:rFonts w:ascii="黑体" w:eastAsia="黑体" w:hAnsi="黑体"/>
                <w:b/>
                <w:sz w:val="24"/>
              </w:rPr>
              <w:t>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D35C2E" w:rsidRDefault="00D35C2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D35C2E" w:rsidRDefault="00D35C2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ascii="宋体" w:hAnsi="宋体" w:hint="eastAsia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  <w:p w:rsidR="00D35C2E" w:rsidRDefault="00D35C2E" w:rsidP="001D4011"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 w:rsidR="002B7EA9" w:rsidRPr="00D35C2E" w:rsidRDefault="002B7EA9"/>
    <w:sectPr w:rsidR="002B7EA9" w:rsidRPr="00D35C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C2E"/>
    <w:rsid w:val="002B7EA9"/>
    <w:rsid w:val="00D3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3B67F4-CF99-4308-B5D4-B99D99E0F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5C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dave.xu</dc:creator>
  <cp:keywords/>
  <dc:description/>
  <cp:lastModifiedBy>dave.xu</cp:lastModifiedBy>
  <cp:revision>1</cp:revision>
  <dcterms:created xsi:type="dcterms:W3CDTF">2016-04-05T01:33:00Z</dcterms:created>
  <dcterms:modified xsi:type="dcterms:W3CDTF">2016-04-05T01:34:00Z</dcterms:modified>
</cp:coreProperties>
</file>