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DC8" w:rsidRDefault="00631DC8">
      <w:r>
        <w:rPr>
          <w:rFonts w:ascii="ˎ̥" w:hAnsi="ˎ̥"/>
          <w:color w:val="000000"/>
          <w:sz w:val="36"/>
          <w:szCs w:val="36"/>
        </w:rPr>
        <w:t>安康市</w:t>
      </w:r>
      <w:r>
        <w:rPr>
          <w:rFonts w:ascii="ˎ̥" w:hAnsi="ˎ̥"/>
          <w:color w:val="000000"/>
          <w:sz w:val="36"/>
          <w:szCs w:val="36"/>
        </w:rPr>
        <w:t>2015</w:t>
      </w:r>
      <w:r>
        <w:rPr>
          <w:rFonts w:ascii="ˎ̥" w:hAnsi="ˎ̥"/>
          <w:color w:val="000000"/>
          <w:sz w:val="36"/>
          <w:szCs w:val="36"/>
        </w:rPr>
        <w:t>年执业药师考试合格人员名单</w:t>
      </w:r>
    </w:p>
    <w:tbl>
      <w:tblPr>
        <w:tblW w:w="1069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4"/>
        <w:gridCol w:w="745"/>
        <w:gridCol w:w="1276"/>
        <w:gridCol w:w="1134"/>
        <w:gridCol w:w="2835"/>
        <w:gridCol w:w="851"/>
        <w:gridCol w:w="567"/>
        <w:gridCol w:w="2883"/>
      </w:tblGrid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证书编号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管理编号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专业类别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档案号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/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准考证号码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紫阳县人人康平价大药房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ZY00398557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2015026610262014613066003202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0262014613066003202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宋正娟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ZY00398558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2015026610262014613066000754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0262014613066000754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李兴群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ZY00398559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2015026610262014613068005415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0262014613068005415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杨文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文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2015026610262015613040015430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0262015613040015430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陈元春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焕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古镇卫生院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2015026610260000002611610296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0260000002611610296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饶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天兰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镇坪县医院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2015026610262014613068009369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0262014613068009369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陈耀翠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镇坪县医院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2015026610262015613037012554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0262015613037012554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镇坪县新特药店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2015026610262014613066001401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0262014613066001401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徐晓玲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石泉县益乐大药房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2015026610262015613041008651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0262015613041008651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周玲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石泉县益乐大药房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2015026610262014613066014313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0262014613066014313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张小琴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县饶峰大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2015026610262015613041002058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0262015613041002058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鲁薇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石泉县康健药店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2015026610260000002607610895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0260000002607610895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胡泽刚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石泉县济生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ZY00398569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2015026610262014613067006447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0262014613067006447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张峰玮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石泉县济生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2015026610262014613066005767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0262014613066005767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马莉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石泉县城关镇卫生院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2015026610262015613038010762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0262015613038010762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尹秦斌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陕西镇坪制药厂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2015026610260000000613001064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0260000000613001064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杨振玲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陕西医药控股集团安康长寿医药有限公司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2015026610262015613037012157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0262015613037012157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韩杨军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陕西石泉池河爱心药店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2015026610260000002609610359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0260000002609610359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刘钤林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陕西省紫阳县双桥镇中心卫生院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2015026610260000002612610056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0260000002612610056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倪军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陕西省紫阳县界岭镇卫生院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2015026610262015613038008863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0262015613038008863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魏春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陕西省紫阳县蒿坪镇中心卫生院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2015026610262014613067015461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0262014613067015461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王金花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陕西省镇坪县牛头店镇中心卫生院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2015026610262014613068001819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0262014613068001819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黄磊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ZY00398579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2015026610260000002611610394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0260000002611610394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胡秀珍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陕西省石泉县药材有限责任公司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2015026610262014613067010937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0262014613067010937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石泉县康尔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2015026610262014613066004673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0262014613066004673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邹方进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陕西省石泉县后柳镇中心卫生院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2015026610262015613041011368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0262015613041011368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陕西省石泉县池河镇得春药店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2015026610262015613038023560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0262015613038023560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黄小知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陕西省岚皋县中医医院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2015026610262014613066012965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0262014613066012965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陕西省岚皋县中医医院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2015026610262015613041006147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0262015613041006147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袁炜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陕西省岚皋县城关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镇朋成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2015026610262014613066014098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0262014613066014098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钟育红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陕西省汉阴县同济医院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2015026610260000002610610998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0260000002610610998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刘泽武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陕西省汉阴县涧池镇涧池诚信医药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2015026610260000002604613974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0260000002604613974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罗艳红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汉阳镇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计生站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ZY00398589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2015026610262013613066002261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0262013613066002261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张富强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陕西省汉阴县妇幼保健医院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2015026610260000002607610900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0260000002607610900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龚厚英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陕西省汉阴同济医院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2015026610260000002611610869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0260000002611610869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邱德芳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陕西省白河一中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2015026610262014613072005561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0262014613072005561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陕西省白河县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ZY00398593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2015026610262015613040012200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0262015613040012200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汪玲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陕西省安康市紫阳县城关镇中心卫生院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2015026610262015613037016744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0262015613037016744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鄢家苗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2015026610262015613041011588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0262015613041011588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陕西省安康市中心医院药剂科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2015026610262014613068015192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0262014613068015192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李志华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陕西省安康市中心医院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2015026610262015613040017789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0262015613040017789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于娜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市镇坪县医院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2015026610262015613037008306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0262015613037008306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钟长生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市镇坪县医院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ZY00398599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2015026610262015613037008920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0262015613037008920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刘忠明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陕西省安康市长寿医药有限公司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2015026610260000002611611226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0260000002611611226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张军波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陕西省安康市旬阳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县疾控中心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2015026610262015613040009532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0262015613040009532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许长春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陕西省安康市天宝制药有限公司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2015026610262014613066015191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0262014613066015191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何清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陕西省安康市石泉县医院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2015026610262015613041009784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0262015613041009784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桂波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陕西省安康市石泉县城关镇中心卫生院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2015026610262015613038012412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0262015613038012412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姜晓艳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2015026610262014613067005364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0262014613067005364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焦省花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陕西省安康市平利县老县镇中心卫生院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2015026610262014613066007313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0262014613066007313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汪昆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陕西省安康市平利县大贵镇中心卫生院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2015026610262015613038007665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0262015613038007665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谭福芳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陕西省安康市宁陕县同仁大药房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ZY00398608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2015026610262014613067014720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0262014613067014720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许运豆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岚皋县食品药品监督管理局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ZY00398609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2015026610262014613068000207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0262014613068000207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54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惠海枝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陕西省安康市金州大药房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2015026610262013613066006347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0262013613066006347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张平安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陕西省安康市汉阴县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煊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仁和医药连锁配送有限公司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27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门店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2015026610262014613066006314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0262014613066006314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汉阴县康裕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医药公司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2015026610262014613066006105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0262014613066006105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谢传莉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市汉滨区长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江医院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2015026610260000002610610675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0260000002610610675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华克周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市汉滨区瀛湖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镇中心卫生院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2015026610262015613038007830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0262015613038007830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胡德梅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汉滨区新城办心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石村向阳卫生室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2015026610262014613066000796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0262014613066000796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新城办白庙村卫生室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2015026610262015613039017018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0262015613039017018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江楠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仁爱门诊部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2015026610262014613066008704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0262014613066008704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罗其强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建民办卫生院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2015026610262014613066014972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0262014613066014972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张艳丽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建民办事处卫生院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ZY00398619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2015026610262014613071003975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0262014613071003975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建民办事处卫生院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2015026610262015613037020441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0262015613037020441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黄娟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恒口镇计划生育服务站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2015026610262015613038007583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0262015613038007583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周洪杰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恒口镇集中村卫生室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ZY00398622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2015026610262015613040025407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0262015613040025407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67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周富花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第三人民医院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2015026610262014613071011220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0262014613071011220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庄丽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安宁医院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2015026610260000002605610229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0260000002605610229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商国梅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陕西省安康市白河县计划生育服务站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2015026610262014613066000391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0262014613066000391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陕西省安康市白河县计划生育服务站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2015026610262014613066000346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0262014613066000346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何云琴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陕西省安康市白河县计划生育服务站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2015026610262015613038015475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0262015613038015475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柴伦坤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陕西省安康市白河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县构扒中心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2015026610262013613067007463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0262013613067007463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陈洪振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 xml:space="preserve"> 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ZY00398629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2015026610262013613064000695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0262013613064000695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徐玉芳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陕西汉阴县人民医院内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2015026610262014613068004248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0262014613068004248</w:t>
            </w:r>
          </w:p>
        </w:tc>
      </w:tr>
      <w:tr w:rsidR="005F1886" w:rsidRPr="005F1886" w:rsidTr="005F1886">
        <w:trPr>
          <w:trHeight w:val="73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胡钰凡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陕西安康市长寿医药集团连锁有限公司复青分店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2015026610262014613066000499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0262014613066000499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宁陕县龙王中心卫生院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2015026610262015613040015300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0262015613040015300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段茂梅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岚皋县佐龙镇计生服务站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2015026610262015613037013623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0262015613037013623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陈复兰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2015026610262015613038005758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0262015613038005758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吴成静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2015026610262013613067003881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0262013613067003881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李成梅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2015026610262015613041010348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0262015613041010348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周云孝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2015026610262015613039011685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0262015613039011685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李雪梅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汉阴芝林大药房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2015026610262015613038022113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0262015613038022113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秦福高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汉阴县铁佛寺镇中心卫院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ZY00398639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2015026610260000002612610145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0260000002612610145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王霞芳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汉阴县人民医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ZY00398640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2015026610262015613040010764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0262015613040010764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85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陈发根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2015026610262013613066000155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0262013613066000155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汉阴县回春堂国药馆有限公司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2015026610260000002607610940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0260000002607610940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张堂波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汉阴县观音河镇卫生院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2015026610262014613068004646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0262014613068004646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李汉宁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汉阴县观音河镇卫生院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2015026610262014613066006440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0262014613066006440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柯增芳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汉阴县妇幼保健院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2015026610262014613066006248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0262014613066006248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邝进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汉阴县妇幼保健院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2015026610262015613038010569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0262015613038010569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彭群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汉阴县妇幼保健院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2015026610260000002607610901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0260000002607610901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王能菊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阳光医院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2015026610262014613066006311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0262014613066006311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李雨琴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ZY00398649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2015026610262014613067014067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0262014613067014067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陈兴莲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汉滨区河西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二挡村卫生室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2015026610262014613068000875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0262014613068000875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杨树花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大同镇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全胜村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2015026610262015613040021963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0262015613040021963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陶晓红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白河县西营镇陶红大药房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2015026610262014613068012918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0262014613068012918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白河县卡子中心卫生院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2015026610262014613067001079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0262014613067001079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刘克学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安康正大制药有限公司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2015026610262014613066014697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0262014613066014697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柯希峰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安康天辰医药公司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2015026610262015613038010731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0262015613038010731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马峰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2015026610262013613064003095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0262013613064003095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安康市中心医院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2015026610260000002604613134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0260000002604613134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苏荣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安康市中心医院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2015026610262013613064001628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0262013613064001628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安康市振兴实业集团医药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(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连锁）有限公司金堂分店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ZY00398659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2015026610262014613067009829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0262014613067009829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104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2015026610260000002611611405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0260000002611611405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方长安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安康市长寿医药连锁有限公司同康大药房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2015026610262015613037022367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0262015613037022367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郑红英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29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2015026610262015613038006085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0262015613038006085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2015026610260000002611211790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0260000002611211790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吕默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2015026610262014210701000720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0262014210701000720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韩龙海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2015026610262015613038017550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0262015613038017550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王万军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安康市长寿医药集团连锁有限公司康福分店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ZY00398669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2015026610260000002661301827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0260000002661301827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高亚娟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2015026610262015613041000254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0262015613041000254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鲁俊秀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2015026610262014613067004660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0262014613067004660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刘宗建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2015026610262015613037018640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0262015613037018640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徐艳丽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2015026610262013613066004071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0262013613066004071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崔向琴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安康市旬阳县中医院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2015026610262014613066009900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0262014613066009900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安康市天辰医药有限公司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2015026610262014613066005829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0262014613066005829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吴晓优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安康市石泉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县饶峰镇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2015026610262014613066000254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0262014613066000254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李新胜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2015026610262015613037007837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0262015613037007837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119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晏花龙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ZY00398679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2015026610262014613066008270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0262014613066008270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黄启珍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安康市岚皋县医院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2015026610260000002612611237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0260000002612611237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杨燕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安康市精神康复专科医院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2015026610262014613066015102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0262014613066015102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魏力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市恒济医药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2015026610262014613066000451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0262014613066000451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江泽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汉滨区张滩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2015026610262015613037010620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0262015613037010620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汉滨区仁和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2015026610262014613067004545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0262014613067004545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朱群燕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市汉滨区群煜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堂大药房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2015026610262014613066003895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0262014613066003895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市汉滨区群煜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堂大药房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2015026610262015613041017147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0262015613041017147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何仁芳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市汉滨区明鑫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诊所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2015026610262014613066005806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0262014613066005806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胡丹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金州大药店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2015026610262014613067002656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0262014613067002656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杨颖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好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得快大药房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ZY00398689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2015026610262014613066010068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0262014613066010068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郑时丽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好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得快大药房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2015026610262014613068005495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0262014613068005495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周永慧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涵晨大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2015026610262013613066002850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0262013613066002850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康娥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安康市百家惠大药房连锁有限公司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2015026610262014613066009683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0262014613066009683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周志娟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安康市百家惠大药房连锁有限公司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2015026610262014613066013315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0262014613066013315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沈永宏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安康汉阴芝林大药房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2015026610262014613066010291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0262014613066010291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张兰梅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安康北医大制药股份有限公司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ZY00398696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2015026610262015613037009560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0262015613037009560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樊珊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2015026610262014613070013450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0262014613070013450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吕辉赫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洄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水镇连桥村卫生室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2015026610262014613069000213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0262014613069000213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138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罗兴兰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紫阳县红椿大药房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2015026610262015613043007893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0262015613043007893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张华年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高滩大药房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2015026610262013613066003214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0262013613066003214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钟光怀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紫阳县洞河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2015026610262014613070015275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0262014613070015275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王江红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紫阳家平大药房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2015026610260000002661301817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0260000002661301817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尤瑞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镇坪县医院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2015026610262014613069000065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0262014613069000065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周礼琼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镇坪县医院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2015026610262014613070005882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0262014613070005882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侯集贤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石泉县绿洲医药超市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ZZ00316449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2015026610262015613043013393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0262015613043013393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魏南平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2015026610262015613044012605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0262015613044012605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刘海涛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2015026610262013613066002801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0262013613066002801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周耀安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陕西省紫阳县麻柳镇卫生院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2015026610262015613045007371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0262015613045007371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陕西省紫阳县妇幼保健院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2015026610262013613066002553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0262013613066002553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刘福明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陕西省紫阳县福民大药房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2015026610262013613066000939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0262013613066000939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乌珊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陕西省紫阳县福民大药房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2015026610260000002610611078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0260000002610611078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曾显扬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陕西省紫阳县斑桃镇卫生室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2015026610262014613070009623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0262014613070009623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谭军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陕西省镇坪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县洪石镇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2015026610262014613070002741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0262014613070002741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严云涛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陕西省石泉县迎丰镇中心卫生院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2015026610262014613070004596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0262014613070004596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甘华侨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陕西省石泉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县喜河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ZZ00316459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2015026610262014613069008301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0262014613069008301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温金芝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陕西省汉阴县人民医院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2015026610260000002609610143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0260000002609610143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成典军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陕西省汉阴县计划生育服务站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2015026610262015613045005980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0262015613045005980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裴为国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陕西省白河县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ZZ00316462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2015026610262014613072000238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0262014613072000238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158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孙越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2015026610262013613066003534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0262013613066003534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付绍祥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陕西省安康市旬阳县仁河口镇王莽山村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2015026610262014613069004559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0262014613069004559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何咏梅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陕西省安康市平利县老县镇中心卫生院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2015026610262014613069001241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0262014613069001241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广佛镇中心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2015026610262014613070009023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0262014613070009023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赵长云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陕西省安康市平利县城关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镇纸房沟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村卫生室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2015026610262014613069003854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0262014613069003854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鲁彩虹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市恒济医药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2015026610260000002605441275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0260000002605441275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永宁大药房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ZZ00316469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2015026610262013613066006282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0262013613066006282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赵万宝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第一医院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2015026610262013613066001128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0262013613066001128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白河县健民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2015026610262015613037011358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0262015613037011358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樊磊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陕西省安康地区石泉县迎风镇中心卫生院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2015026610262015613045008295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0262015613045008295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朱晓妮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陕西安康市百草堂中药房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2015026610262014613070000102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0262014613070000102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李业琼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宁陕县中医院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2015026610262015613044008488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0262015613044008488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孙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岚皋县潘氏大药房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2015026610262015613043024171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0262015613043024171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黄明刚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汉阴县蒲溪镇中心卫生院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2015026610262015613044018503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0262015613044018503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沈欢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城关镇芝林大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ZZ00316477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2015026610262014613069015545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0262014613069015545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韩永莲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汉阴县城关卫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生院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ZZ00316478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2015026610262014613069011263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</w:t>
            </w: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0262014613069011263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lastRenderedPageBreak/>
              <w:t>174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中医医院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2015026610262015613043005815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0262015613043005815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何蕾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安康市振兴实业集团医药连锁有限公司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2015026610262015613043022942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0262015613043022942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郭吉财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2015026610262014613069010318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0262014613069010318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程进超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安康市长寿医药连锁有限公司汉王分店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2015026610262014613069000110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0262014613069000110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胡强华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安康市长寿医药集团连锁有限公司紫阳鑫华药房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2015026610262014613070000511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0262014613070000511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张凡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安康市长寿医药集团连锁有限公司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2015026610262014613070005891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0262014613070005891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万立亮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安康市平利县中医院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ZZ00316487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2015026610262015613043010079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0262015613043010079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邱洪兰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市朋成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医药连锁有限责任公司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2015026610262015613044011772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0262015613044011772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陈花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安康市金州大药店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ZZ00316489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2015026610262014613070011357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0262014613070011357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张瑛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安康市汉阴华洋中西医门诊部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2015026610262013613066003905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0262013613066003905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江城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市汉滨区群煜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堂大药房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2015026610262015613044024618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0262015613044024618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成国荣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市汉滨区明鑫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诊所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2015026610262013613066001176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0262013613066001176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顾庭爱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利君堂大药房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2015026610262014613070003181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0262014613070003181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刘富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关庙镇花心村卫生室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2015026610262015613044014371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0262015613044014371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王红燕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</w:t>
            </w:r>
            <w:proofErr w:type="gramStart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汉滨区</w:t>
            </w:r>
            <w:proofErr w:type="gramEnd"/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百草堂药房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2015026610262014613069003027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0262014613069003027</w:t>
            </w:r>
          </w:p>
        </w:tc>
      </w:tr>
      <w:tr w:rsidR="005F1886" w:rsidRPr="005F1886" w:rsidTr="005F1886">
        <w:trPr>
          <w:trHeight w:val="285"/>
        </w:trPr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郭亚梅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安康市百家惠大药房连锁有限公司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ZZ00316496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2015026610262013613066005557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执业药师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center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2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1886" w:rsidRPr="005F1886" w:rsidRDefault="005F1886" w:rsidP="005F1886">
            <w:pPr>
              <w:widowControl/>
              <w:jc w:val="left"/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</w:pPr>
            <w:r w:rsidRPr="005F1886">
              <w:rPr>
                <w:rFonts w:ascii="ˎ̥" w:eastAsia="宋体" w:hAnsi="ˎ̥" w:cs="宋体"/>
                <w:color w:val="000000"/>
                <w:kern w:val="0"/>
                <w:sz w:val="20"/>
                <w:szCs w:val="20"/>
              </w:rPr>
              <w:t>0262013613066005557</w:t>
            </w: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0F3" w:rsidRDefault="00C210F3" w:rsidP="005F1886">
      <w:r>
        <w:separator/>
      </w:r>
    </w:p>
  </w:endnote>
  <w:endnote w:type="continuationSeparator" w:id="0">
    <w:p w:rsidR="00C210F3" w:rsidRDefault="00C210F3" w:rsidP="005F1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΢ȭхڢ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0F3" w:rsidRDefault="00C210F3" w:rsidP="005F1886">
      <w:r>
        <w:separator/>
      </w:r>
    </w:p>
  </w:footnote>
  <w:footnote w:type="continuationSeparator" w:id="0">
    <w:p w:rsidR="00C210F3" w:rsidRDefault="00C210F3" w:rsidP="005F18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886"/>
    <w:rsid w:val="00157462"/>
    <w:rsid w:val="005F1886"/>
    <w:rsid w:val="00631DC8"/>
    <w:rsid w:val="009D2724"/>
    <w:rsid w:val="00C210F3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F188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8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88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F1886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5F1886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5F1886"/>
    <w:rPr>
      <w:strike w:val="0"/>
      <w:dstrike w:val="0"/>
      <w:color w:val="000000"/>
      <w:u w:val="none"/>
      <w:effect w:val="none"/>
    </w:rPr>
  </w:style>
  <w:style w:type="paragraph" w:styleId="a7">
    <w:name w:val="Normal (Web)"/>
    <w:basedOn w:val="a"/>
    <w:uiPriority w:val="99"/>
    <w:semiHidden/>
    <w:unhideWhenUsed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sdhtit1">
    <w:name w:val="csdh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sdhtit2">
    <w:name w:val="csdh_tit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menu">
    <w:name w:val="sy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">
    <w:name w:val="tb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bn">
    <w:name w:val="tb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12">
    <w:name w:val="t1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t13">
    <w:name w:val="t1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14">
    <w:name w:val="t1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15">
    <w:name w:val="t1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9"/>
      <w:szCs w:val="19"/>
    </w:rPr>
  </w:style>
  <w:style w:type="paragraph" w:customStyle="1" w:styleId="t16">
    <w:name w:val="t16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t18">
    <w:name w:val="t18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t23">
    <w:name w:val="t2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9"/>
      <w:szCs w:val="29"/>
    </w:rPr>
  </w:style>
  <w:style w:type="paragraph" w:customStyle="1" w:styleId="t38">
    <w:name w:val="t38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48"/>
      <w:szCs w:val="48"/>
    </w:rPr>
  </w:style>
  <w:style w:type="paragraph" w:customStyle="1" w:styleId="fheiti">
    <w:name w:val="f_heiti"/>
    <w:basedOn w:val="a"/>
    <w:rsid w:val="005F1886"/>
    <w:pPr>
      <w:widowControl/>
      <w:spacing w:before="100" w:beforeAutospacing="1" w:after="100" w:afterAutospacing="1"/>
      <w:jc w:val="left"/>
    </w:pPr>
    <w:rPr>
      <w:rFonts w:ascii="΢ȭхڢ" w:eastAsia="΢ȭхڢ" w:hAnsi="宋体" w:cs="宋体"/>
      <w:kern w:val="0"/>
      <w:sz w:val="24"/>
      <w:szCs w:val="24"/>
    </w:rPr>
  </w:style>
  <w:style w:type="paragraph" w:customStyle="1" w:styleId="bor1">
    <w:name w:val="bor1"/>
    <w:basedOn w:val="a"/>
    <w:rsid w:val="005F1886"/>
    <w:pPr>
      <w:widowControl/>
      <w:pBdr>
        <w:top w:val="single" w:sz="4" w:space="0" w:color="F0EFEF"/>
        <w:left w:val="single" w:sz="4" w:space="0" w:color="F0EFEF"/>
        <w:bottom w:val="single" w:sz="4" w:space="0" w:color="F0EFEF"/>
        <w:right w:val="single" w:sz="4" w:space="0" w:color="F0EF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">
    <w:name w:val="bor2"/>
    <w:basedOn w:val="a"/>
    <w:rsid w:val="005F1886"/>
    <w:pPr>
      <w:widowControl/>
      <w:pBdr>
        <w:top w:val="single" w:sz="4" w:space="0" w:color="FFC791"/>
        <w:left w:val="single" w:sz="4" w:space="0" w:color="FFC791"/>
        <w:bottom w:val="single" w:sz="4" w:space="0" w:color="FFC791"/>
        <w:right w:val="single" w:sz="4" w:space="0" w:color="FFC79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3">
    <w:name w:val="bor3"/>
    <w:basedOn w:val="a"/>
    <w:rsid w:val="005F1886"/>
    <w:pPr>
      <w:widowControl/>
      <w:pBdr>
        <w:top w:val="single" w:sz="4" w:space="0" w:color="A3C6EE"/>
        <w:left w:val="single" w:sz="4" w:space="0" w:color="A3C6EE"/>
        <w:bottom w:val="single" w:sz="4" w:space="0" w:color="A3C6EE"/>
        <w:right w:val="single" w:sz="4" w:space="0" w:color="A3C6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4">
    <w:name w:val="bor4"/>
    <w:basedOn w:val="a"/>
    <w:rsid w:val="005F1886"/>
    <w:pPr>
      <w:widowControl/>
      <w:pBdr>
        <w:top w:val="single" w:sz="4" w:space="0" w:color="B4F7BD"/>
        <w:left w:val="single" w:sz="4" w:space="0" w:color="B4F7BD"/>
        <w:bottom w:val="single" w:sz="4" w:space="0" w:color="B4F7BD"/>
        <w:right w:val="single" w:sz="4" w:space="0" w:color="B4F7B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5">
    <w:name w:val="bor5"/>
    <w:basedOn w:val="a"/>
    <w:rsid w:val="005F1886"/>
    <w:pPr>
      <w:widowControl/>
      <w:pBdr>
        <w:top w:val="single" w:sz="4" w:space="0" w:color="C7FF91"/>
        <w:left w:val="single" w:sz="4" w:space="0" w:color="C7FF91"/>
        <w:bottom w:val="single" w:sz="4" w:space="0" w:color="C7FF91"/>
        <w:right w:val="single" w:sz="4" w:space="0" w:color="C7FF91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6">
    <w:name w:val="bor6"/>
    <w:basedOn w:val="a"/>
    <w:rsid w:val="005F1886"/>
    <w:pPr>
      <w:widowControl/>
      <w:pBdr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7">
    <w:name w:val="bor7"/>
    <w:basedOn w:val="a"/>
    <w:rsid w:val="005F1886"/>
    <w:pPr>
      <w:widowControl/>
      <w:pBdr>
        <w:top w:val="single" w:sz="4" w:space="0" w:color="E4F3E4"/>
        <w:left w:val="single" w:sz="4" w:space="0" w:color="E4F3E4"/>
        <w:bottom w:val="single" w:sz="4" w:space="0" w:color="E4F3E4"/>
        <w:right w:val="single" w:sz="4" w:space="0" w:color="E4F3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8">
    <w:name w:val="bor8"/>
    <w:basedOn w:val="a"/>
    <w:rsid w:val="005F1886"/>
    <w:pPr>
      <w:widowControl/>
      <w:pBdr>
        <w:top w:val="single" w:sz="4" w:space="0" w:color="C4E493"/>
        <w:left w:val="single" w:sz="4" w:space="0" w:color="C4E493"/>
        <w:bottom w:val="single" w:sz="4" w:space="0" w:color="C4E493"/>
        <w:right w:val="single" w:sz="4" w:space="0" w:color="C4E49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9">
    <w:name w:val="bor9"/>
    <w:basedOn w:val="a"/>
    <w:rsid w:val="005F1886"/>
    <w:pPr>
      <w:widowControl/>
      <w:pBdr>
        <w:top w:val="single" w:sz="4" w:space="0" w:color="D2EBD2"/>
        <w:left w:val="single" w:sz="4" w:space="0" w:color="D2EBD2"/>
        <w:bottom w:val="single" w:sz="4" w:space="0" w:color="D2EBD2"/>
        <w:right w:val="single" w:sz="4" w:space="0" w:color="D2EBD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0">
    <w:name w:val="bor10"/>
    <w:basedOn w:val="a"/>
    <w:rsid w:val="005F1886"/>
    <w:pPr>
      <w:widowControl/>
      <w:pBdr>
        <w:top w:val="single" w:sz="4" w:space="0" w:color="A3C6EE"/>
        <w:left w:val="single" w:sz="4" w:space="0" w:color="A3C6EE"/>
        <w:bottom w:val="single" w:sz="4" w:space="0" w:color="A3C6EE"/>
        <w:right w:val="single" w:sz="4" w:space="0" w:color="A3C6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1">
    <w:name w:val="bor11"/>
    <w:basedOn w:val="a"/>
    <w:rsid w:val="005F1886"/>
    <w:pPr>
      <w:widowControl/>
      <w:pBdr>
        <w:top w:val="single" w:sz="4" w:space="0" w:color="D7E8FC"/>
        <w:left w:val="single" w:sz="4" w:space="0" w:color="D7E8FC"/>
        <w:bottom w:val="single" w:sz="4" w:space="0" w:color="D7E8FC"/>
        <w:right w:val="single" w:sz="4" w:space="0" w:color="D7E8F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2">
    <w:name w:val="bor12"/>
    <w:basedOn w:val="a"/>
    <w:rsid w:val="005F1886"/>
    <w:pPr>
      <w:widowControl/>
      <w:pBdr>
        <w:top w:val="single" w:sz="4" w:space="0" w:color="EFEFEF"/>
        <w:left w:val="single" w:sz="4" w:space="0" w:color="EFEFEF"/>
        <w:bottom w:val="single" w:sz="4" w:space="0" w:color="EFEFEF"/>
        <w:right w:val="single" w:sz="4" w:space="0" w:color="EFEF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3">
    <w:name w:val="bor13"/>
    <w:basedOn w:val="a"/>
    <w:rsid w:val="005F1886"/>
    <w:pPr>
      <w:widowControl/>
      <w:pBdr>
        <w:top w:val="single" w:sz="4" w:space="0" w:color="FDF0C9"/>
        <w:left w:val="single" w:sz="4" w:space="0" w:color="FDF0C9"/>
        <w:bottom w:val="single" w:sz="4" w:space="0" w:color="FDF0C9"/>
        <w:right w:val="single" w:sz="4" w:space="0" w:color="FDF0C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4">
    <w:name w:val="bor14"/>
    <w:basedOn w:val="a"/>
    <w:rsid w:val="005F1886"/>
    <w:pPr>
      <w:widowControl/>
      <w:pBdr>
        <w:top w:val="single" w:sz="4" w:space="0" w:color="CFE7FF"/>
        <w:left w:val="single" w:sz="4" w:space="0" w:color="CFE7FF"/>
        <w:bottom w:val="single" w:sz="4" w:space="0" w:color="CFE7FF"/>
        <w:right w:val="single" w:sz="4" w:space="0" w:color="CFE7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5">
    <w:name w:val="bor15"/>
    <w:basedOn w:val="a"/>
    <w:rsid w:val="005F1886"/>
    <w:pPr>
      <w:widowControl/>
      <w:pBdr>
        <w:top w:val="single" w:sz="4" w:space="0" w:color="94D3F6"/>
        <w:left w:val="single" w:sz="4" w:space="0" w:color="94D3F6"/>
        <w:bottom w:val="single" w:sz="4" w:space="0" w:color="94D3F6"/>
        <w:right w:val="single" w:sz="4" w:space="0" w:color="94D3F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6">
    <w:name w:val="bor16"/>
    <w:basedOn w:val="a"/>
    <w:rsid w:val="005F1886"/>
    <w:pPr>
      <w:widowControl/>
      <w:pBdr>
        <w:top w:val="single" w:sz="4" w:space="0" w:color="D2F9A2"/>
        <w:left w:val="single" w:sz="4" w:space="0" w:color="D2F9A2"/>
        <w:bottom w:val="single" w:sz="4" w:space="0" w:color="D2F9A2"/>
        <w:right w:val="single" w:sz="4" w:space="0" w:color="D2F9A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7">
    <w:name w:val="bor17"/>
    <w:basedOn w:val="a"/>
    <w:rsid w:val="005F1886"/>
    <w:pPr>
      <w:widowControl/>
      <w:pBdr>
        <w:top w:val="single" w:sz="4" w:space="0" w:color="D7D7D7"/>
        <w:left w:val="single" w:sz="4" w:space="0" w:color="D7D7D7"/>
        <w:bottom w:val="single" w:sz="4" w:space="0" w:color="D7D7D7"/>
        <w:right w:val="single" w:sz="4" w:space="0" w:color="D7D7D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8">
    <w:name w:val="bor18"/>
    <w:basedOn w:val="a"/>
    <w:rsid w:val="005F1886"/>
    <w:pPr>
      <w:widowControl/>
      <w:pBdr>
        <w:top w:val="single" w:sz="4" w:space="0" w:color="51A9C9"/>
        <w:left w:val="single" w:sz="4" w:space="0" w:color="51A9C9"/>
        <w:bottom w:val="single" w:sz="4" w:space="0" w:color="51A9C9"/>
        <w:right w:val="single" w:sz="4" w:space="0" w:color="51A9C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19">
    <w:name w:val="bor19"/>
    <w:basedOn w:val="a"/>
    <w:rsid w:val="005F1886"/>
    <w:pPr>
      <w:widowControl/>
      <w:pBdr>
        <w:top w:val="single" w:sz="4" w:space="0" w:color="BEDDEF"/>
        <w:left w:val="single" w:sz="4" w:space="0" w:color="BEDDEF"/>
        <w:bottom w:val="single" w:sz="4" w:space="0" w:color="BEDDEF"/>
        <w:right w:val="single" w:sz="4" w:space="0" w:color="BEDD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0">
    <w:name w:val="bor20"/>
    <w:basedOn w:val="a"/>
    <w:rsid w:val="005F1886"/>
    <w:pPr>
      <w:widowControl/>
      <w:pBdr>
        <w:top w:val="single" w:sz="12" w:space="0" w:color="C81818"/>
        <w:left w:val="single" w:sz="12" w:space="0" w:color="C81818"/>
        <w:bottom w:val="single" w:sz="12" w:space="0" w:color="C81818"/>
        <w:right w:val="single" w:sz="12" w:space="0" w:color="C8181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1">
    <w:name w:val="bor21"/>
    <w:basedOn w:val="a"/>
    <w:rsid w:val="005F1886"/>
    <w:pPr>
      <w:widowControl/>
      <w:pBdr>
        <w:top w:val="single" w:sz="4" w:space="0" w:color="C81818"/>
        <w:left w:val="single" w:sz="4" w:space="0" w:color="C81818"/>
        <w:bottom w:val="single" w:sz="4" w:space="0" w:color="C81818"/>
        <w:right w:val="single" w:sz="4" w:space="0" w:color="C8181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2">
    <w:name w:val="bor22"/>
    <w:basedOn w:val="a"/>
    <w:rsid w:val="005F1886"/>
    <w:pPr>
      <w:widowControl/>
      <w:pBdr>
        <w:top w:val="single" w:sz="4" w:space="0" w:color="BDBCBD"/>
        <w:left w:val="single" w:sz="4" w:space="0" w:color="BDBCBD"/>
        <w:bottom w:val="single" w:sz="4" w:space="0" w:color="BDBCBD"/>
        <w:right w:val="single" w:sz="4" w:space="0" w:color="BDBCB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3">
    <w:name w:val="bor23"/>
    <w:basedOn w:val="a"/>
    <w:rsid w:val="005F1886"/>
    <w:pPr>
      <w:widowControl/>
      <w:pBdr>
        <w:top w:val="single" w:sz="12" w:space="0" w:color="339900"/>
        <w:left w:val="single" w:sz="12" w:space="0" w:color="339900"/>
        <w:bottom w:val="single" w:sz="12" w:space="0" w:color="339900"/>
        <w:right w:val="single" w:sz="12" w:space="0" w:color="3399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4">
    <w:name w:val="bor24"/>
    <w:basedOn w:val="a"/>
    <w:rsid w:val="005F1886"/>
    <w:pPr>
      <w:widowControl/>
      <w:pBdr>
        <w:top w:val="single" w:sz="4" w:space="0" w:color="339900"/>
        <w:left w:val="single" w:sz="4" w:space="0" w:color="339900"/>
        <w:bottom w:val="single" w:sz="4" w:space="0" w:color="339900"/>
        <w:right w:val="single" w:sz="4" w:space="0" w:color="3399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5">
    <w:name w:val="bor25"/>
    <w:basedOn w:val="a"/>
    <w:rsid w:val="005F1886"/>
    <w:pPr>
      <w:widowControl/>
      <w:pBdr>
        <w:top w:val="single" w:sz="12" w:space="0" w:color="003399"/>
        <w:left w:val="single" w:sz="12" w:space="0" w:color="003399"/>
        <w:bottom w:val="single" w:sz="12" w:space="0" w:color="003399"/>
        <w:right w:val="single" w:sz="12" w:space="0" w:color="0033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6">
    <w:name w:val="bor26"/>
    <w:basedOn w:val="a"/>
    <w:rsid w:val="005F1886"/>
    <w:pPr>
      <w:widowControl/>
      <w:pBdr>
        <w:top w:val="single" w:sz="4" w:space="0" w:color="003399"/>
        <w:left w:val="single" w:sz="4" w:space="0" w:color="003399"/>
        <w:bottom w:val="single" w:sz="4" w:space="0" w:color="003399"/>
        <w:right w:val="single" w:sz="4" w:space="0" w:color="0033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27">
    <w:name w:val="bor27"/>
    <w:basedOn w:val="a"/>
    <w:rsid w:val="005F1886"/>
    <w:pPr>
      <w:widowControl/>
      <w:pBdr>
        <w:top w:val="single" w:sz="4" w:space="0" w:color="D7F2FF"/>
        <w:left w:val="single" w:sz="4" w:space="0" w:color="D7F2FF"/>
        <w:bottom w:val="single" w:sz="4" w:space="0" w:color="D7F2FF"/>
        <w:right w:val="single" w:sz="4" w:space="0" w:color="D7F2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1">
    <w:name w:val="bor_bottom1"/>
    <w:basedOn w:val="a"/>
    <w:rsid w:val="005F1886"/>
    <w:pPr>
      <w:widowControl/>
      <w:pBdr>
        <w:bottom w:val="single" w:sz="4" w:space="0" w:color="F0EF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2">
    <w:name w:val="bor_bottom2"/>
    <w:basedOn w:val="a"/>
    <w:rsid w:val="005F1886"/>
    <w:pPr>
      <w:widowControl/>
      <w:pBdr>
        <w:bottom w:val="single" w:sz="4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3">
    <w:name w:val="bor_bottom3"/>
    <w:basedOn w:val="a"/>
    <w:rsid w:val="005F1886"/>
    <w:pPr>
      <w:widowControl/>
      <w:pBdr>
        <w:bottom w:val="single" w:sz="12" w:space="0" w:color="9FB75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4">
    <w:name w:val="bor_bottom4"/>
    <w:basedOn w:val="a"/>
    <w:rsid w:val="005F1886"/>
    <w:pPr>
      <w:widowControl/>
      <w:pBdr>
        <w:bottom w:val="single" w:sz="4" w:space="0" w:color="FCE6B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5">
    <w:name w:val="bor_bottom5"/>
    <w:basedOn w:val="a"/>
    <w:rsid w:val="005F1886"/>
    <w:pPr>
      <w:widowControl/>
      <w:pBdr>
        <w:bottom w:val="single" w:sz="4" w:space="0" w:color="11829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6">
    <w:name w:val="bor_bottom6"/>
    <w:basedOn w:val="a"/>
    <w:rsid w:val="005F1886"/>
    <w:pPr>
      <w:widowControl/>
      <w:pBdr>
        <w:bottom w:val="single" w:sz="12" w:space="0" w:color="11829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7">
    <w:name w:val="bor_bottom7"/>
    <w:basedOn w:val="a"/>
    <w:rsid w:val="005F1886"/>
    <w:pPr>
      <w:widowControl/>
      <w:pBdr>
        <w:bottom w:val="single" w:sz="12" w:space="0" w:color="E4F3F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tom8">
    <w:name w:val="bor_bottom8"/>
    <w:basedOn w:val="a"/>
    <w:rsid w:val="005F1886"/>
    <w:pPr>
      <w:widowControl/>
      <w:pBdr>
        <w:bottom w:val="single" w:sz="4" w:space="0" w:color="D6D6D6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top1">
    <w:name w:val="bor_top1"/>
    <w:basedOn w:val="a"/>
    <w:rsid w:val="005F1886"/>
    <w:pPr>
      <w:widowControl/>
      <w:pBdr>
        <w:top w:val="single" w:sz="12" w:space="0" w:color="3085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topno">
    <w:name w:val="bor_top_no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tno">
    <w:name w:val="bor_bot_no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rightno">
    <w:name w:val="bor_right_no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blue">
    <w:name w:val="bg_blue"/>
    <w:basedOn w:val="a"/>
    <w:rsid w:val="005F1886"/>
    <w:pPr>
      <w:widowControl/>
      <w:shd w:val="clear" w:color="auto" w:fill="6AB2F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7">
    <w:name w:val="pad7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2">
    <w:name w:val="pad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1">
    <w:name w:val="pad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3">
    <w:name w:val="pad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4">
    <w:name w:val="pad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5">
    <w:name w:val="pad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6">
    <w:name w:val="pad6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208">
    <w:name w:val="pad_top208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210">
    <w:name w:val="pad_top21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10">
    <w:name w:val="pad_top_1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15">
    <w:name w:val="pad_top_1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20">
    <w:name w:val="pad_top_2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30">
    <w:name w:val="pad_top_3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40">
    <w:name w:val="pad_top_4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50">
    <w:name w:val="pad_top_5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60">
    <w:name w:val="pad_top_6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1">
    <w:name w:val="pad_left_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2">
    <w:name w:val="pad_left_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10">
    <w:name w:val="pad_left_1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20">
    <w:name w:val="pad_left_2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25">
    <w:name w:val="pad_left_2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30">
    <w:name w:val="pad_left_3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4">
    <w:name w:val="pad_top_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70">
    <w:name w:val="pad_b7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">
    <w:name w:val="mar_t1"/>
    <w:basedOn w:val="a"/>
    <w:rsid w:val="005F1886"/>
    <w:pPr>
      <w:widowControl/>
      <w:spacing w:before="13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5">
    <w:name w:val="mar_t5"/>
    <w:basedOn w:val="a"/>
    <w:rsid w:val="005F1886"/>
    <w:pPr>
      <w:widowControl/>
      <w:spacing w:before="63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8">
    <w:name w:val="mar_t8"/>
    <w:basedOn w:val="a"/>
    <w:rsid w:val="005F1886"/>
    <w:pPr>
      <w:widowControl/>
      <w:spacing w:before="1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0">
    <w:name w:val="mar_t10"/>
    <w:basedOn w:val="a"/>
    <w:rsid w:val="005F1886"/>
    <w:pPr>
      <w:widowControl/>
      <w:spacing w:before="1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5">
    <w:name w:val="mar_t15"/>
    <w:basedOn w:val="a"/>
    <w:rsid w:val="005F1886"/>
    <w:pPr>
      <w:widowControl/>
      <w:spacing w:before="188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6">
    <w:name w:val="mar_t16"/>
    <w:basedOn w:val="a"/>
    <w:rsid w:val="005F1886"/>
    <w:pPr>
      <w:widowControl/>
      <w:spacing w:before="2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20">
    <w:name w:val="mar_t20"/>
    <w:basedOn w:val="a"/>
    <w:rsid w:val="005F1886"/>
    <w:pPr>
      <w:widowControl/>
      <w:spacing w:before="2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25">
    <w:name w:val="mar_t25"/>
    <w:basedOn w:val="a"/>
    <w:rsid w:val="005F1886"/>
    <w:pPr>
      <w:widowControl/>
      <w:spacing w:before="313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30">
    <w:name w:val="mar_t30"/>
    <w:basedOn w:val="a"/>
    <w:rsid w:val="005F1886"/>
    <w:pPr>
      <w:widowControl/>
      <w:spacing w:before="376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25">
    <w:name w:val="mar_t125"/>
    <w:basedOn w:val="a"/>
    <w:rsid w:val="005F1886"/>
    <w:pPr>
      <w:widowControl/>
      <w:spacing w:before="156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80">
    <w:name w:val="mar_t180"/>
    <w:basedOn w:val="a"/>
    <w:rsid w:val="005F1886"/>
    <w:pPr>
      <w:widowControl/>
      <w:spacing w:before="2254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">
    <w:name w:val="mar_b1"/>
    <w:basedOn w:val="a"/>
    <w:rsid w:val="005F1886"/>
    <w:pPr>
      <w:widowControl/>
      <w:spacing w:before="100" w:beforeAutospacing="1" w:after="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5">
    <w:name w:val="mar_b5"/>
    <w:basedOn w:val="a"/>
    <w:rsid w:val="005F1886"/>
    <w:pPr>
      <w:widowControl/>
      <w:spacing w:before="100" w:beforeAutospacing="1" w:after="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7">
    <w:name w:val="mar_b7"/>
    <w:basedOn w:val="a"/>
    <w:rsid w:val="005F1886"/>
    <w:pPr>
      <w:widowControl/>
      <w:spacing w:before="100" w:beforeAutospacing="1" w:after="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8">
    <w:name w:val="mar_b8"/>
    <w:basedOn w:val="a"/>
    <w:rsid w:val="005F1886"/>
    <w:pPr>
      <w:widowControl/>
      <w:spacing w:before="100" w:beforeAutospacing="1" w:after="1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0">
    <w:name w:val="mar_b10"/>
    <w:basedOn w:val="a"/>
    <w:rsid w:val="005F1886"/>
    <w:pPr>
      <w:widowControl/>
      <w:spacing w:before="100" w:beforeAutospacing="1" w:after="1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3">
    <w:name w:val="mar_b13"/>
    <w:basedOn w:val="a"/>
    <w:rsid w:val="005F1886"/>
    <w:pPr>
      <w:widowControl/>
      <w:spacing w:before="100" w:beforeAutospacing="1" w:after="1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5">
    <w:name w:val="mar_b15"/>
    <w:basedOn w:val="a"/>
    <w:rsid w:val="005F1886"/>
    <w:pPr>
      <w:widowControl/>
      <w:spacing w:before="100" w:beforeAutospacing="1" w:after="1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7">
    <w:name w:val="mar_b17"/>
    <w:basedOn w:val="a"/>
    <w:rsid w:val="005F1886"/>
    <w:pPr>
      <w:widowControl/>
      <w:spacing w:before="100" w:beforeAutospacing="1" w:after="2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20">
    <w:name w:val="mar_b20"/>
    <w:basedOn w:val="a"/>
    <w:rsid w:val="005F1886"/>
    <w:pPr>
      <w:widowControl/>
      <w:spacing w:before="100" w:beforeAutospacing="1" w:after="2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25">
    <w:name w:val="mar_b25"/>
    <w:basedOn w:val="a"/>
    <w:rsid w:val="005F1886"/>
    <w:pPr>
      <w:widowControl/>
      <w:spacing w:before="100" w:beforeAutospacing="1" w:after="3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30">
    <w:name w:val="mar_b30"/>
    <w:basedOn w:val="a"/>
    <w:rsid w:val="005F1886"/>
    <w:pPr>
      <w:widowControl/>
      <w:spacing w:before="100" w:beforeAutospacing="1" w:after="37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40">
    <w:name w:val="mar_b40"/>
    <w:basedOn w:val="a"/>
    <w:rsid w:val="005F1886"/>
    <w:pPr>
      <w:widowControl/>
      <w:spacing w:before="100" w:beforeAutospacing="1" w:after="50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50">
    <w:name w:val="mar_b50"/>
    <w:basedOn w:val="a"/>
    <w:rsid w:val="005F1886"/>
    <w:pPr>
      <w:widowControl/>
      <w:spacing w:before="100" w:beforeAutospacing="1" w:after="62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60">
    <w:name w:val="mar_b60"/>
    <w:basedOn w:val="a"/>
    <w:rsid w:val="005F1886"/>
    <w:pPr>
      <w:widowControl/>
      <w:spacing w:before="100" w:beforeAutospacing="1" w:after="75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70">
    <w:name w:val="mar_b70"/>
    <w:basedOn w:val="a"/>
    <w:rsid w:val="005F1886"/>
    <w:pPr>
      <w:widowControl/>
      <w:spacing w:before="100" w:beforeAutospacing="1" w:after="87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1">
    <w:name w:val="mar_l1"/>
    <w:basedOn w:val="a"/>
    <w:rsid w:val="005F1886"/>
    <w:pPr>
      <w:widowControl/>
      <w:spacing w:before="100" w:beforeAutospacing="1" w:after="100" w:afterAutospacing="1"/>
      <w:ind w:left="1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ot5">
    <w:name w:val="pad_bot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ot15">
    <w:name w:val="pad_bot1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op10">
    <w:name w:val="mar_top10"/>
    <w:basedOn w:val="a"/>
    <w:rsid w:val="005F1886"/>
    <w:pPr>
      <w:widowControl/>
      <w:spacing w:before="1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op20">
    <w:name w:val="mar_top20"/>
    <w:basedOn w:val="a"/>
    <w:rsid w:val="005F1886"/>
    <w:pPr>
      <w:widowControl/>
      <w:spacing w:before="2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18">
    <w:name w:val="line_height18"/>
    <w:basedOn w:val="a"/>
    <w:rsid w:val="005F1886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24">
    <w:name w:val="line_height24"/>
    <w:basedOn w:val="a"/>
    <w:rsid w:val="005F1886"/>
    <w:pPr>
      <w:widowControl/>
      <w:spacing w:before="100" w:beforeAutospacing="1" w:after="100" w:afterAutospacing="1" w:line="30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22">
    <w:name w:val="line_height22"/>
    <w:basedOn w:val="a"/>
    <w:rsid w:val="005F1886"/>
    <w:pPr>
      <w:widowControl/>
      <w:spacing w:before="100" w:beforeAutospacing="1" w:after="100" w:afterAutospacing="1" w:line="2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25">
    <w:name w:val="line_height25"/>
    <w:basedOn w:val="a"/>
    <w:rsid w:val="005F1886"/>
    <w:pPr>
      <w:widowControl/>
      <w:spacing w:before="100" w:beforeAutospacing="1" w:after="100" w:afterAutospacing="1" w:line="31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28">
    <w:name w:val="line_height28"/>
    <w:basedOn w:val="a"/>
    <w:rsid w:val="005F1886"/>
    <w:pPr>
      <w:widowControl/>
      <w:spacing w:before="100" w:beforeAutospacing="1" w:after="100" w:afterAutospacing="1" w:line="35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30">
    <w:name w:val="line_height30"/>
    <w:basedOn w:val="a"/>
    <w:rsid w:val="005F1886"/>
    <w:pPr>
      <w:widowControl/>
      <w:spacing w:before="100" w:beforeAutospacing="1" w:after="100" w:afterAutospacing="1" w:line="3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33">
    <w:name w:val="line_height33"/>
    <w:basedOn w:val="a"/>
    <w:rsid w:val="005F1886"/>
    <w:pPr>
      <w:widowControl/>
      <w:spacing w:before="100" w:beforeAutospacing="1" w:after="100" w:afterAutospacing="1" w:line="41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eight40">
    <w:name w:val="line_height40"/>
    <w:basedOn w:val="a"/>
    <w:rsid w:val="005F1886"/>
    <w:pPr>
      <w:widowControl/>
      <w:spacing w:before="100" w:beforeAutospacing="1" w:after="100" w:afterAutospacing="1" w:line="501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ange">
    <w:name w:val="orang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6600"/>
      <w:kern w:val="0"/>
      <w:sz w:val="24"/>
      <w:szCs w:val="24"/>
    </w:rPr>
  </w:style>
  <w:style w:type="paragraph" w:customStyle="1" w:styleId="orange2">
    <w:name w:val="orang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9A00"/>
      <w:kern w:val="0"/>
      <w:sz w:val="24"/>
      <w:szCs w:val="24"/>
    </w:rPr>
  </w:style>
  <w:style w:type="paragraph" w:customStyle="1" w:styleId="white">
    <w:name w:val="whit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red">
    <w:name w:val="re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C0000"/>
      <w:kern w:val="0"/>
      <w:sz w:val="24"/>
      <w:szCs w:val="24"/>
    </w:rPr>
  </w:style>
  <w:style w:type="paragraph" w:customStyle="1" w:styleId="red2">
    <w:name w:val="red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C6600"/>
      <w:kern w:val="0"/>
      <w:sz w:val="24"/>
      <w:szCs w:val="24"/>
    </w:rPr>
  </w:style>
  <w:style w:type="paragraph" w:customStyle="1" w:styleId="red3">
    <w:name w:val="red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77B0A"/>
      <w:kern w:val="0"/>
      <w:sz w:val="24"/>
      <w:szCs w:val="24"/>
    </w:rPr>
  </w:style>
  <w:style w:type="paragraph" w:customStyle="1" w:styleId="greed">
    <w:name w:val="gree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B9347"/>
      <w:kern w:val="0"/>
      <w:sz w:val="24"/>
      <w:szCs w:val="24"/>
    </w:rPr>
  </w:style>
  <w:style w:type="paragraph" w:customStyle="1" w:styleId="greed2">
    <w:name w:val="greed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9900"/>
      <w:kern w:val="0"/>
      <w:sz w:val="24"/>
      <w:szCs w:val="24"/>
    </w:rPr>
  </w:style>
  <w:style w:type="paragraph" w:customStyle="1" w:styleId="greed3">
    <w:name w:val="greed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6600"/>
      <w:kern w:val="0"/>
      <w:sz w:val="24"/>
      <w:szCs w:val="24"/>
    </w:rPr>
  </w:style>
  <w:style w:type="paragraph" w:customStyle="1" w:styleId="greed4">
    <w:name w:val="greed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9900"/>
      <w:kern w:val="0"/>
      <w:sz w:val="24"/>
      <w:szCs w:val="24"/>
    </w:rPr>
  </w:style>
  <w:style w:type="paragraph" w:customStyle="1" w:styleId="gray">
    <w:name w:val="gray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7F7F7F"/>
      <w:kern w:val="0"/>
      <w:sz w:val="24"/>
      <w:szCs w:val="24"/>
    </w:rPr>
  </w:style>
  <w:style w:type="paragraph" w:customStyle="1" w:styleId="gray2">
    <w:name w:val="gray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lack">
    <w:name w:val="black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lue">
    <w:name w:val="blu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BCDFE"/>
      <w:kern w:val="0"/>
      <w:sz w:val="24"/>
      <w:szCs w:val="24"/>
    </w:rPr>
  </w:style>
  <w:style w:type="paragraph" w:customStyle="1" w:styleId="blue2">
    <w:name w:val="blu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883D6"/>
      <w:kern w:val="0"/>
      <w:sz w:val="24"/>
      <w:szCs w:val="24"/>
    </w:rPr>
  </w:style>
  <w:style w:type="paragraph" w:customStyle="1" w:styleId="blue3">
    <w:name w:val="blue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D68DE"/>
      <w:kern w:val="0"/>
      <w:sz w:val="24"/>
      <w:szCs w:val="24"/>
    </w:rPr>
  </w:style>
  <w:style w:type="paragraph" w:customStyle="1" w:styleId="blue4">
    <w:name w:val="blue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28393"/>
      <w:kern w:val="0"/>
      <w:sz w:val="24"/>
      <w:szCs w:val="24"/>
    </w:rPr>
  </w:style>
  <w:style w:type="paragraph" w:customStyle="1" w:styleId="blue5">
    <w:name w:val="blue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0AFBD"/>
      <w:kern w:val="0"/>
      <w:sz w:val="24"/>
      <w:szCs w:val="24"/>
    </w:rPr>
  </w:style>
  <w:style w:type="paragraph" w:customStyle="1" w:styleId="blue6">
    <w:name w:val="blue6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476D"/>
      <w:kern w:val="0"/>
      <w:sz w:val="24"/>
      <w:szCs w:val="24"/>
    </w:rPr>
  </w:style>
  <w:style w:type="paragraph" w:customStyle="1" w:styleId="blue7">
    <w:name w:val="blue7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6699"/>
      <w:kern w:val="0"/>
      <w:sz w:val="24"/>
      <w:szCs w:val="24"/>
    </w:rPr>
  </w:style>
  <w:style w:type="paragraph" w:customStyle="1" w:styleId="xxgkgltitle">
    <w:name w:val="xxgkgl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banner">
    <w:name w:val="banner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enu">
    <w:name w:val="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odyleft">
    <w:name w:val="body_lef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right">
    <w:name w:val="body_righ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ast">
    <w:name w:val="fast"/>
    <w:basedOn w:val="a"/>
    <w:rsid w:val="005F1886"/>
    <w:pPr>
      <w:widowControl/>
      <w:pBdr>
        <w:top w:val="single" w:sz="4" w:space="0" w:color="EFEFEF"/>
        <w:left w:val="single" w:sz="4" w:space="0" w:color="EFEFEF"/>
        <w:bottom w:val="single" w:sz="4" w:space="0" w:color="EFEFEF"/>
        <w:right w:val="single" w:sz="4" w:space="0" w:color="EFEF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newsleftcon">
    <w:name w:val="top_news_leftcon"/>
    <w:basedOn w:val="a"/>
    <w:rsid w:val="005F1886"/>
    <w:pPr>
      <w:widowControl/>
      <w:pBdr>
        <w:top w:val="single" w:sz="4" w:space="0" w:color="EFEFEF"/>
        <w:left w:val="single" w:sz="4" w:space="0" w:color="EFEFEF"/>
        <w:bottom w:val="single" w:sz="4" w:space="0" w:color="EFEFEF"/>
        <w:right w:val="single" w:sz="4" w:space="0" w:color="EFEFE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ticetitle">
    <w:name w:val="notice_title"/>
    <w:basedOn w:val="a"/>
    <w:rsid w:val="005F1886"/>
    <w:pPr>
      <w:widowControl/>
      <w:shd w:val="clear" w:color="auto" w:fill="EBF4F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oticetitleh4">
    <w:name w:val="notice_title_h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E69E0"/>
      <w:kern w:val="0"/>
      <w:sz w:val="18"/>
      <w:szCs w:val="18"/>
    </w:rPr>
  </w:style>
  <w:style w:type="paragraph" w:customStyle="1" w:styleId="noticetitlebg">
    <w:name w:val="notice_title_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openleft">
    <w:name w:val="open_left"/>
    <w:basedOn w:val="a"/>
    <w:rsid w:val="005F1886"/>
    <w:pPr>
      <w:widowControl/>
      <w:pBdr>
        <w:top w:val="single" w:sz="4" w:space="1" w:color="FFC890"/>
        <w:left w:val="single" w:sz="4" w:space="1" w:color="FFC890"/>
        <w:bottom w:val="single" w:sz="4" w:space="1" w:color="FFC890"/>
        <w:right w:val="single" w:sz="4" w:space="1" w:color="FFC89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enlefttitle">
    <w:name w:val="open_left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D7B01"/>
      <w:kern w:val="0"/>
      <w:sz w:val="18"/>
      <w:szCs w:val="18"/>
    </w:rPr>
  </w:style>
  <w:style w:type="paragraph" w:customStyle="1" w:styleId="openleftcon">
    <w:name w:val="open_left_co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enmiddle">
    <w:name w:val="open_middle"/>
    <w:basedOn w:val="a"/>
    <w:rsid w:val="005F1886"/>
    <w:pPr>
      <w:widowControl/>
      <w:pBdr>
        <w:top w:val="single" w:sz="4" w:space="0" w:color="FFC890"/>
        <w:left w:val="single" w:sz="4" w:space="0" w:color="FFC890"/>
        <w:bottom w:val="single" w:sz="4" w:space="0" w:color="FFC890"/>
        <w:right w:val="single" w:sz="4" w:space="0" w:color="FFC89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enmiddletitle">
    <w:name w:val="open_middle_title"/>
    <w:basedOn w:val="a"/>
    <w:rsid w:val="005F1886"/>
    <w:pPr>
      <w:widowControl/>
      <w:shd w:val="clear" w:color="auto" w:fill="FEE5C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openmiddletitlebg">
    <w:name w:val="open_middle_title_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openmiddletitleh4">
    <w:name w:val="open_middle_title_h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D7D00"/>
      <w:kern w:val="0"/>
      <w:sz w:val="18"/>
      <w:szCs w:val="18"/>
    </w:rPr>
  </w:style>
  <w:style w:type="paragraph" w:customStyle="1" w:styleId="openright">
    <w:name w:val="open_right"/>
    <w:basedOn w:val="a"/>
    <w:rsid w:val="005F1886"/>
    <w:pPr>
      <w:widowControl/>
      <w:pBdr>
        <w:top w:val="single" w:sz="4" w:space="0" w:color="FFC890"/>
        <w:left w:val="single" w:sz="4" w:space="0" w:color="FFC890"/>
        <w:bottom w:val="single" w:sz="4" w:space="0" w:color="FFC890"/>
        <w:right w:val="single" w:sz="4" w:space="0" w:color="FFC89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penrighttitle">
    <w:name w:val="open_right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policycon">
    <w:name w:val="policy_con"/>
    <w:basedOn w:val="a"/>
    <w:rsid w:val="005F1886"/>
    <w:pPr>
      <w:widowControl/>
      <w:pBdr>
        <w:top w:val="single" w:sz="4" w:space="0" w:color="A3C6EE"/>
        <w:left w:val="single" w:sz="4" w:space="0" w:color="A3C6EE"/>
        <w:bottom w:val="single" w:sz="4" w:space="0" w:color="A3C6EE"/>
        <w:right w:val="single" w:sz="4" w:space="0" w:color="A3C6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icycontitle">
    <w:name w:val="policy_con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scene">
    <w:name w:val="scene"/>
    <w:basedOn w:val="a"/>
    <w:rsid w:val="005F1886"/>
    <w:pPr>
      <w:widowControl/>
      <w:pBdr>
        <w:top w:val="single" w:sz="4" w:space="1" w:color="D7E8FC"/>
        <w:left w:val="single" w:sz="4" w:space="1" w:color="D7E8FC"/>
        <w:bottom w:val="single" w:sz="4" w:space="1" w:color="D7E8FC"/>
        <w:right w:val="single" w:sz="4" w:space="1" w:color="D7E8F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ttitle">
    <w:name w:val="net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tleft">
    <w:name w:val="net_left"/>
    <w:basedOn w:val="a"/>
    <w:rsid w:val="005F1886"/>
    <w:pPr>
      <w:widowControl/>
      <w:pBdr>
        <w:top w:val="single" w:sz="4" w:space="1" w:color="A3C6EE"/>
        <w:left w:val="single" w:sz="4" w:space="1" w:color="A3C6EE"/>
        <w:bottom w:val="single" w:sz="4" w:space="1" w:color="A3C6EE"/>
        <w:right w:val="single" w:sz="4" w:space="1" w:color="A3C6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tlefttitle">
    <w:name w:val="net_left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ttitlework">
    <w:name w:val="net_title_work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E69E0"/>
      <w:kern w:val="0"/>
      <w:sz w:val="18"/>
      <w:szCs w:val="18"/>
    </w:rPr>
  </w:style>
  <w:style w:type="paragraph" w:customStyle="1" w:styleId="nettitleswork">
    <w:name w:val="net_title_swork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nettitleswork2">
    <w:name w:val="net_title_swork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664"/>
      <w:kern w:val="0"/>
      <w:sz w:val="24"/>
      <w:szCs w:val="24"/>
    </w:rPr>
  </w:style>
  <w:style w:type="paragraph" w:customStyle="1" w:styleId="netrightper">
    <w:name w:val="net_right_per"/>
    <w:basedOn w:val="a"/>
    <w:rsid w:val="005F1886"/>
    <w:pPr>
      <w:widowControl/>
      <w:pBdr>
        <w:top w:val="single" w:sz="4" w:space="1" w:color="C5E9F7"/>
        <w:left w:val="single" w:sz="4" w:space="1" w:color="C5E9F7"/>
        <w:bottom w:val="single" w:sz="4" w:space="1" w:color="C5E9F7"/>
        <w:right w:val="single" w:sz="4" w:space="1" w:color="C5E9F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trightunit">
    <w:name w:val="net_right_unit"/>
    <w:basedOn w:val="a"/>
    <w:rsid w:val="005F1886"/>
    <w:pPr>
      <w:widowControl/>
      <w:pBdr>
        <w:top w:val="single" w:sz="4" w:space="1" w:color="C5E9F7"/>
        <w:left w:val="single" w:sz="4" w:space="1" w:color="C5E9F7"/>
        <w:bottom w:val="single" w:sz="4" w:space="1" w:color="C5E9F7"/>
        <w:right w:val="single" w:sz="4" w:space="1" w:color="C5E9F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pprovaltitile">
    <w:name w:val="approval_titi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pprovaltitlebg">
    <w:name w:val="approval_title_bg"/>
    <w:basedOn w:val="a"/>
    <w:rsid w:val="005F1886"/>
    <w:pPr>
      <w:widowControl/>
      <w:pBdr>
        <w:top w:val="single" w:sz="4" w:space="0" w:color="FDEFC8"/>
        <w:left w:val="single" w:sz="4" w:space="0" w:color="FDEFC8"/>
        <w:bottom w:val="single" w:sz="4" w:space="0" w:color="FDEFC8"/>
        <w:right w:val="single" w:sz="4" w:space="0" w:color="FDEFC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lourw">
    <w:name w:val="colour_w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lourorange">
    <w:name w:val="colour_orang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D9905"/>
      <w:kern w:val="0"/>
      <w:sz w:val="18"/>
      <w:szCs w:val="18"/>
    </w:rPr>
  </w:style>
  <w:style w:type="paragraph" w:customStyle="1" w:styleId="colourblue">
    <w:name w:val="colour_blu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E69E0"/>
      <w:kern w:val="0"/>
      <w:sz w:val="18"/>
      <w:szCs w:val="18"/>
    </w:rPr>
  </w:style>
  <w:style w:type="paragraph" w:customStyle="1" w:styleId="colourorange2">
    <w:name w:val="colour_orang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D9800"/>
      <w:kern w:val="0"/>
      <w:sz w:val="24"/>
      <w:szCs w:val="24"/>
    </w:rPr>
  </w:style>
  <w:style w:type="paragraph" w:customStyle="1" w:styleId="colourgreed">
    <w:name w:val="colour_gree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659A02"/>
      <w:kern w:val="0"/>
      <w:sz w:val="18"/>
      <w:szCs w:val="18"/>
    </w:rPr>
  </w:style>
  <w:style w:type="paragraph" w:customStyle="1" w:styleId="appbg">
    <w:name w:val="app_bg"/>
    <w:basedOn w:val="a"/>
    <w:rsid w:val="005F1886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ppbod">
    <w:name w:val="app_bod"/>
    <w:basedOn w:val="a"/>
    <w:rsid w:val="005F1886"/>
    <w:pPr>
      <w:widowControl/>
      <w:pBdr>
        <w:top w:val="single" w:sz="12" w:space="0" w:color="FDD28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op5">
    <w:name w:val="pad_top_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10">
    <w:name w:val="pad1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siness">
    <w:name w:val="business"/>
    <w:basedOn w:val="a"/>
    <w:rsid w:val="005F1886"/>
    <w:pPr>
      <w:widowControl/>
      <w:pBdr>
        <w:top w:val="single" w:sz="4" w:space="1" w:color="FDEFC8"/>
        <w:left w:val="single" w:sz="4" w:space="1" w:color="FDEFC8"/>
        <w:bottom w:val="single" w:sz="4" w:space="1" w:color="FDEFC8"/>
        <w:right w:val="single" w:sz="4" w:space="1" w:color="FDEFC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sinesstitlebod">
    <w:name w:val="business_title_bod"/>
    <w:basedOn w:val="a"/>
    <w:rsid w:val="005F1886"/>
    <w:pPr>
      <w:widowControl/>
      <w:pBdr>
        <w:bottom w:val="single" w:sz="12" w:space="0" w:color="FED18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sinesscon">
    <w:name w:val="business_co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title">
    <w:name w:val="public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lefttitle">
    <w:name w:val="public_left_title"/>
    <w:basedOn w:val="a"/>
    <w:rsid w:val="005F1886"/>
    <w:pPr>
      <w:widowControl/>
      <w:pBdr>
        <w:bottom w:val="single" w:sz="12" w:space="0" w:color="A6D25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lefttitleh4">
    <w:name w:val="public_left_title_h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publicleftbod">
    <w:name w:val="public_left_bo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middletitle">
    <w:name w:val="public_middle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middletitle2bg">
    <w:name w:val="public_middle_title2_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table">
    <w:name w:val="online_table"/>
    <w:basedOn w:val="a"/>
    <w:rsid w:val="005F1886"/>
    <w:pPr>
      <w:widowControl/>
      <w:pBdr>
        <w:top w:val="single" w:sz="12" w:space="0" w:color="2E84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search">
    <w:name w:val="online_search"/>
    <w:basedOn w:val="a"/>
    <w:rsid w:val="005F1886"/>
    <w:pPr>
      <w:widowControl/>
      <w:pBdr>
        <w:top w:val="single" w:sz="4" w:space="0" w:color="CEC9C3"/>
        <w:left w:val="single" w:sz="4" w:space="0" w:color="CEC9C3"/>
        <w:bottom w:val="single" w:sz="4" w:space="0" w:color="CEC9C3"/>
        <w:right w:val="single" w:sz="4" w:space="0" w:color="CEC9C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righttitle">
    <w:name w:val="public_right_titl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rightcon">
    <w:name w:val="public_right_con"/>
    <w:basedOn w:val="a"/>
    <w:rsid w:val="005F1886"/>
    <w:pPr>
      <w:widowControl/>
      <w:spacing w:before="100" w:beforeAutospacing="1" w:after="100" w:afterAutospacing="1" w:line="313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ublicrightconpad">
    <w:name w:val="public_right_con_pa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menu">
    <w:name w:val="footer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footercon">
    <w:name w:val="footer_co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66CC"/>
      <w:kern w:val="0"/>
      <w:sz w:val="24"/>
      <w:szCs w:val="24"/>
    </w:rPr>
  </w:style>
  <w:style w:type="paragraph" w:customStyle="1" w:styleId="indtitle1">
    <w:name w:val="ind_titl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title7">
    <w:name w:val="ind_title7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title7bg2">
    <w:name w:val="ind_title7_bg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top">
    <w:name w:val="bys_top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menu">
    <w:name w:val="bys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title1">
    <w:name w:val="bys_titl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title2bg2">
    <w:name w:val="bys_title2_bg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title3">
    <w:name w:val="bys_title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ico6">
    <w:name w:val="bys_ico6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sfoot">
    <w:name w:val="bys_foo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ytit1">
    <w:name w:val="by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foot">
    <w:name w:val="gwy_foo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menu">
    <w:name w:val="gwy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title1">
    <w:name w:val="gwy_titl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title2">
    <w:name w:val="gwy_titl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title3">
    <w:name w:val="gwy_title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con1">
    <w:name w:val="gwy_con1"/>
    <w:basedOn w:val="a"/>
    <w:rsid w:val="005F1886"/>
    <w:pPr>
      <w:widowControl/>
      <w:shd w:val="clear" w:color="auto" w:fill="FCFE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ycon2">
    <w:name w:val="gwy_con2"/>
    <w:basedOn w:val="a"/>
    <w:rsid w:val="005F1886"/>
    <w:pPr>
      <w:widowControl/>
      <w:shd w:val="clear" w:color="auto" w:fill="FCFEF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bstitle1">
    <w:name w:val="wsbs_titl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sbstitle2">
    <w:name w:val="wsbs_titl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menuc">
    <w:name w:val="gzcy_menu_c"/>
    <w:basedOn w:val="a"/>
    <w:rsid w:val="005F1886"/>
    <w:pPr>
      <w:widowControl/>
      <w:shd w:val="clear" w:color="auto" w:fill="FDF1B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dttop">
    <w:name w:val="gzdt_top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1">
    <w:name w:val="gzcy_titl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1ico">
    <w:name w:val="gzcy_title1_ico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2">
    <w:name w:val="gzcy_titl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2ico">
    <w:name w:val="gzcy_title2_ico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pic1">
    <w:name w:val="gzcy_pic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3">
    <w:name w:val="gzcy_title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3bg1">
    <w:name w:val="gzcy_title3_bg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4">
    <w:name w:val="gzcy_title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title4bg1">
    <w:name w:val="gzcy_title4_bg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con1bg1">
    <w:name w:val="gzcy_con1_bg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zcysearch">
    <w:name w:val="gzcy_search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tit1">
    <w:name w:val="bs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con1">
    <w:name w:val="bs_con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con2">
    <w:name w:val="bs_con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ymenu">
    <w:name w:val="zy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yfoot">
    <w:name w:val="zy_foo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yddmenubg">
    <w:name w:val="rydd_menu_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ze14">
    <w:name w:val="fize1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ryddtit">
    <w:name w:val="rydd_ti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ryddmore">
    <w:name w:val="rydd_mor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5737E"/>
      <w:kern w:val="0"/>
      <w:sz w:val="24"/>
      <w:szCs w:val="24"/>
    </w:rPr>
  </w:style>
  <w:style w:type="paragraph" w:customStyle="1" w:styleId="ryddtxlrbg">
    <w:name w:val="rydd_tx_lrbg"/>
    <w:basedOn w:val="a"/>
    <w:rsid w:val="005F18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yddtxpic">
    <w:name w:val="rydd_tx_pic"/>
    <w:basedOn w:val="a"/>
    <w:rsid w:val="005F18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left="1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rydd">
    <w:name w:val="red_ryd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ryddzcfgbg">
    <w:name w:val="rydd_zcfgbg"/>
    <w:basedOn w:val="a"/>
    <w:rsid w:val="005F18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irydd">
    <w:name w:val="fei_rydd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F9192"/>
      <w:kern w:val="0"/>
      <w:sz w:val="24"/>
      <w:szCs w:val="24"/>
    </w:rPr>
  </w:style>
  <w:style w:type="paragraph" w:customStyle="1" w:styleId="ryddsp">
    <w:name w:val="rydd_sp"/>
    <w:basedOn w:val="a"/>
    <w:rsid w:val="005F18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i1">
    <w:name w:val="fei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44444"/>
      <w:kern w:val="0"/>
      <w:sz w:val="24"/>
      <w:szCs w:val="24"/>
    </w:rPr>
  </w:style>
  <w:style w:type="paragraph" w:customStyle="1" w:styleId="fei2">
    <w:name w:val="fei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ryddfooter">
    <w:name w:val="rydd_footer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64F6E"/>
      <w:kern w:val="0"/>
      <w:sz w:val="24"/>
      <w:szCs w:val="24"/>
    </w:rPr>
  </w:style>
  <w:style w:type="paragraph" w:customStyle="1" w:styleId="sjzpmeun">
    <w:name w:val="sjzp_meu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sjzppic">
    <w:name w:val="sjzp_pic"/>
    <w:basedOn w:val="a"/>
    <w:rsid w:val="005F18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more">
    <w:name w:val="syzp_mor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7B7D7E"/>
      <w:kern w:val="0"/>
      <w:sz w:val="24"/>
      <w:szCs w:val="24"/>
    </w:rPr>
  </w:style>
  <w:style w:type="paragraph" w:customStyle="1" w:styleId="syzpzsdt">
    <w:name w:val="syzp_zsd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986BE"/>
      <w:kern w:val="0"/>
      <w:sz w:val="18"/>
      <w:szCs w:val="18"/>
    </w:rPr>
  </w:style>
  <w:style w:type="paragraph" w:customStyle="1" w:styleId="syzpzsdtbg">
    <w:name w:val="syzp_zsdtbg"/>
    <w:basedOn w:val="a"/>
    <w:rsid w:val="005F188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login">
    <w:name w:val="syzp_login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down">
    <w:name w:val="syzp_down"/>
    <w:basedOn w:val="a"/>
    <w:rsid w:val="005F188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ddtit1">
    <w:name w:val="syzp_dd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81BFE0"/>
      <w:kern w:val="0"/>
      <w:sz w:val="18"/>
      <w:szCs w:val="18"/>
    </w:rPr>
  </w:style>
  <w:style w:type="paragraph" w:customStyle="1" w:styleId="syzpline1">
    <w:name w:val="syzp_line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line2">
    <w:name w:val="syzp_line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yzpc1">
    <w:name w:val="syzp_c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C87BF"/>
      <w:kern w:val="0"/>
      <w:sz w:val="24"/>
      <w:szCs w:val="24"/>
    </w:rPr>
  </w:style>
  <w:style w:type="paragraph" w:customStyle="1" w:styleId="syzpgnbg">
    <w:name w:val="syzp_gn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5">
    <w:name w:val="blank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8">
    <w:name w:val="blank8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10">
    <w:name w:val="blank1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15">
    <w:name w:val="blank1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nk20">
    <w:name w:val="blank20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menu">
    <w:name w:val="px_menu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tit1">
    <w:name w:val="px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tit11">
    <w:name w:val="px_tit1_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tit21">
    <w:name w:val="px_tit2_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tit3">
    <w:name w:val="px_tit3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tit5">
    <w:name w:val="px_tit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foot">
    <w:name w:val="px_foo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lx">
    <w:name w:val="cj_lx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by">
    <w:name w:val="cj_by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gw">
    <w:name w:val="cj_gw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sy">
    <w:name w:val="cj_sy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rs">
    <w:name w:val="cj_rs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zj">
    <w:name w:val="cj_zj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top">
    <w:name w:val="cj_top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bot">
    <w:name w:val="cj_bot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tit1">
    <w:name w:val="cj_tit1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tit2">
    <w:name w:val="cj_tit2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tit4">
    <w:name w:val="cj_tit4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tit5">
    <w:name w:val="cj_tit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lx">
    <w:name w:val="cj_xlx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by">
    <w:name w:val="cj_xby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gw">
    <w:name w:val="cj_xgw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sy">
    <w:name w:val="cj_xsy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rs">
    <w:name w:val="cj_xrs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jxzj">
    <w:name w:val="cj_xzj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ight15">
    <w:name w:val="pad_right_1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high18">
    <w:name w:val="line_high18"/>
    <w:basedOn w:val="a"/>
    <w:rsid w:val="005F1886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eft5">
    <w:name w:val="pad_left_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ot50">
    <w:name w:val="pad_bot_5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5F18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5F1886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sogoubottom">
    <w:name w:val="sogoubottom"/>
    <w:basedOn w:val="a"/>
    <w:rsid w:val="005F18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5F1886"/>
    <w:pPr>
      <w:widowControl/>
      <w:spacing w:before="100" w:beforeAutospacing="1" w:after="100" w:afterAutospacing="1" w:line="275" w:lineRule="atLeast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extfeedback">
    <w:name w:val="extfeedback"/>
    <w:basedOn w:val="a"/>
    <w:rsid w:val="005F1886"/>
    <w:pPr>
      <w:widowControl/>
      <w:pBdr>
        <w:top w:val="single" w:sz="4" w:space="3" w:color="CCCCCC"/>
      </w:pBdr>
      <w:spacing w:before="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5F18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5F188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extconfirm">
    <w:name w:val="extconfirm"/>
    <w:basedOn w:val="a"/>
    <w:rsid w:val="005F1886"/>
    <w:pPr>
      <w:widowControl/>
      <w:pBdr>
        <w:top w:val="single" w:sz="4" w:space="0" w:color="89B4E1"/>
        <w:left w:val="single" w:sz="4" w:space="0" w:color="89B4E1"/>
        <w:bottom w:val="single" w:sz="4" w:space="0" w:color="89B4E1"/>
        <w:right w:val="single" w:sz="4" w:space="0" w:color="89B4E1"/>
      </w:pBdr>
      <w:shd w:val="clear" w:color="auto" w:fill="D7E5ED"/>
      <w:spacing w:line="288" w:lineRule="atLeast"/>
      <w:ind w:left="250" w:right="25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5F1886"/>
    <w:pPr>
      <w:widowControl/>
      <w:pBdr>
        <w:top w:val="single" w:sz="4" w:space="0" w:color="B1CBE8"/>
        <w:left w:val="single" w:sz="4" w:space="0" w:color="B1CBE8"/>
        <w:bottom w:val="single" w:sz="4" w:space="0" w:color="B1CBE8"/>
        <w:right w:val="single" w:sz="4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5F1886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5F18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5"/>
      <w:szCs w:val="15"/>
    </w:rPr>
  </w:style>
  <w:style w:type="paragraph" w:customStyle="1" w:styleId="rec-config-pop1">
    <w:name w:val="rec-config-pop1"/>
    <w:basedOn w:val="a"/>
    <w:rsid w:val="005F18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5"/>
      <w:szCs w:val="15"/>
    </w:rPr>
  </w:style>
  <w:style w:type="paragraph" w:customStyle="1" w:styleId="rec-blue">
    <w:name w:val="rec-blue"/>
    <w:basedOn w:val="a"/>
    <w:rsid w:val="005F18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5F1886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5"/>
      <w:szCs w:val="15"/>
    </w:rPr>
  </w:style>
  <w:style w:type="paragraph" w:customStyle="1" w:styleId="rec-config-option">
    <w:name w:val="rec-config-option"/>
    <w:basedOn w:val="a"/>
    <w:rsid w:val="005F1886"/>
    <w:pPr>
      <w:widowControl/>
      <w:pBdr>
        <w:bottom w:val="dashed" w:sz="4" w:space="2" w:color="D9D9D9"/>
      </w:pBdr>
      <w:spacing w:line="275" w:lineRule="atLeast"/>
      <w:ind w:left="376" w:right="1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5F1886"/>
    <w:pPr>
      <w:widowControl/>
      <w:spacing w:before="125" w:line="175" w:lineRule="atLeast"/>
      <w:ind w:left="188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sogousuggfeedbackquan1">
    <w:name w:val="sogou_sugg_feedbackquan1"/>
    <w:basedOn w:val="a"/>
    <w:rsid w:val="005F188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5F1886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2526</Words>
  <Characters>14401</Characters>
  <Application>Microsoft Office Word</Application>
  <DocSecurity>0</DocSecurity>
  <Lines>120</Lines>
  <Paragraphs>33</Paragraphs>
  <ScaleCrop>false</ScaleCrop>
  <Company/>
  <LinksUpToDate>false</LinksUpToDate>
  <CharactersWithSpaces>16894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2016-05-25T01:57:00Z</dcterms:created>
  <dcterms:modified xsi:type="dcterms:W3CDTF">2016-05-25T01:59:00Z</dcterms:modified>
</cp:coreProperties>
</file>