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3FD" w:rsidRDefault="0043384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5580" cy="6812915"/>
            <wp:effectExtent l="19050" t="0" r="1270" b="0"/>
            <wp:docPr id="2" name="图片 2" descr="C:\Documents and Settings\cdel\桌面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681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5420" cy="6903085"/>
            <wp:effectExtent l="19050" t="0" r="0" b="0"/>
            <wp:docPr id="3" name="图片 3" descr="C:\Documents and Settings\cdel\桌面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cdel\桌面\00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90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5420" cy="6903085"/>
            <wp:effectExtent l="19050" t="0" r="0" b="0"/>
            <wp:docPr id="4" name="图片 4" descr="C:\Documents and Settings\cdel\桌面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cdel\桌面\003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90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5420" cy="6903085"/>
            <wp:effectExtent l="19050" t="0" r="0" b="0"/>
            <wp:docPr id="6" name="图片 6" descr="C:\Documents and Settings\cdel\桌面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cdel\桌面\004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90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5420" cy="6903085"/>
            <wp:effectExtent l="19050" t="0" r="0" b="0"/>
            <wp:docPr id="7" name="图片 7" descr="C:\Documents and Settings\cdel\桌面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cdel\桌面\005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90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5420" cy="6903085"/>
            <wp:effectExtent l="19050" t="0" r="0" b="0"/>
            <wp:docPr id="8" name="图片 8" descr="C:\Documents and Settings\cdel\桌面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cdel\桌面\006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90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5420" cy="7044055"/>
            <wp:effectExtent l="19050" t="0" r="0" b="0"/>
            <wp:docPr id="9" name="图片 9" descr="C:\Documents and Settings\cdel\桌面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cdel\桌面\007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7044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5420" cy="6903085"/>
            <wp:effectExtent l="19050" t="0" r="0" b="0"/>
            <wp:docPr id="10" name="图片 10" descr="C:\Documents and Settings\cdel\桌面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cdel\桌面\008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90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842" w:rsidRDefault="00433842">
      <w:r w:rsidRPr="00433842">
        <w:lastRenderedPageBreak/>
        <w:drawing>
          <wp:inline distT="0" distB="0" distL="0" distR="0">
            <wp:extent cx="5265420" cy="6903085"/>
            <wp:effectExtent l="19050" t="0" r="0" b="0"/>
            <wp:docPr id="11" name="图片 5" descr="C:\Documents and Settings\cdel\桌面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cdel\桌面\009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903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3842" w:rsidSect="0083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226" w:rsidRDefault="00427226" w:rsidP="00433842">
      <w:r>
        <w:separator/>
      </w:r>
    </w:p>
  </w:endnote>
  <w:endnote w:type="continuationSeparator" w:id="0">
    <w:p w:rsidR="00427226" w:rsidRDefault="00427226" w:rsidP="004338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226" w:rsidRDefault="00427226" w:rsidP="00433842">
      <w:r>
        <w:separator/>
      </w:r>
    </w:p>
  </w:footnote>
  <w:footnote w:type="continuationSeparator" w:id="0">
    <w:p w:rsidR="00427226" w:rsidRDefault="00427226" w:rsidP="004338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3842"/>
    <w:rsid w:val="00107C98"/>
    <w:rsid w:val="00427226"/>
    <w:rsid w:val="00433842"/>
    <w:rsid w:val="008353FD"/>
    <w:rsid w:val="00CC0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3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38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3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38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3384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338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97DA97-7850-4523-902A-198DE1DDF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2016-07-14T01:36:00Z</dcterms:created>
  <dcterms:modified xsi:type="dcterms:W3CDTF">2016-07-14T01:39:00Z</dcterms:modified>
</cp:coreProperties>
</file>