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F6A" w:rsidRPr="00957F6A" w:rsidRDefault="00957F6A" w:rsidP="00957F6A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57F6A">
        <w:rPr>
          <w:rFonts w:ascii="宋体" w:eastAsia="宋体" w:hAnsi="宋体" w:cs="宋体"/>
          <w:b/>
          <w:bCs/>
          <w:kern w:val="0"/>
          <w:sz w:val="24"/>
          <w:szCs w:val="24"/>
        </w:rPr>
        <w:t>2017年度卫生系列高级专业技术资格</w:t>
      </w:r>
    </w:p>
    <w:p w:rsidR="00957F6A" w:rsidRPr="00957F6A" w:rsidRDefault="00957F6A" w:rsidP="00957F6A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57F6A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957F6A">
        <w:rPr>
          <w:rFonts w:ascii="宋体" w:eastAsia="宋体" w:hAnsi="宋体" w:cs="宋体"/>
          <w:b/>
          <w:bCs/>
          <w:kern w:val="0"/>
          <w:sz w:val="24"/>
          <w:szCs w:val="24"/>
        </w:rPr>
        <w:t>实践能力考试受理材料时间安排</w:t>
      </w:r>
    </w:p>
    <w:p w:rsidR="00957F6A" w:rsidRPr="00957F6A" w:rsidRDefault="00957F6A" w:rsidP="00957F6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57F6A">
        <w:rPr>
          <w:rFonts w:ascii="宋体" w:eastAsia="宋体" w:hAnsi="宋体" w:cs="宋体"/>
          <w:kern w:val="0"/>
          <w:sz w:val="24"/>
          <w:szCs w:val="24"/>
        </w:rPr>
        <w:t xml:space="preserve">　　 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40"/>
        <w:gridCol w:w="900"/>
        <w:gridCol w:w="7410"/>
      </w:tblGrid>
      <w:tr w:rsidR="00957F6A" w:rsidRPr="00957F6A" w:rsidTr="00957F6A">
        <w:trPr>
          <w:tblCellSpacing w:w="0" w:type="dxa"/>
        </w:trPr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957F6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时 间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957F6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 位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2月14日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上午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港口医院、大涌医院、古镇人民医院、南朗医院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下午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其它单位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2月15日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上午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火炬开发区医院、民众医院、神湾医院、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阜</w:t>
            </w:r>
            <w:proofErr w:type="gramEnd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沙医院、南区医院、血站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下午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黄圃人民医院、沙溪隆都医院、东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凤人民</w:t>
            </w:r>
            <w:proofErr w:type="gramEnd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医院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2月16日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上午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三乡医院、苏华赞医院、三角医院、第三人民医院、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疾控中心</w:t>
            </w:r>
            <w:proofErr w:type="gramEnd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、板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芙</w:t>
            </w:r>
            <w:proofErr w:type="gramEnd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医院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下午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第二人民医院、西区医院、东升医院、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坦背医院</w:t>
            </w:r>
            <w:proofErr w:type="gramEnd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、</w:t>
            </w:r>
          </w:p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横栏医院</w:t>
            </w:r>
          </w:p>
        </w:tc>
      </w:tr>
      <w:tr w:rsidR="00957F6A" w:rsidRPr="00957F6A" w:rsidTr="00957F6A">
        <w:trPr>
          <w:tblCellSpacing w:w="0" w:type="dxa"/>
        </w:trPr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2月17日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上午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陈星海医院、坦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洲医院</w:t>
            </w:r>
            <w:proofErr w:type="gramEnd"/>
          </w:p>
        </w:tc>
      </w:tr>
      <w:tr w:rsidR="00957F6A" w:rsidRPr="00957F6A" w:rsidTr="00957F6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下午</w:t>
            </w:r>
          </w:p>
        </w:tc>
        <w:tc>
          <w:tcPr>
            <w:tcW w:w="7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7F6A" w:rsidRPr="00957F6A" w:rsidRDefault="00957F6A" w:rsidP="00957F6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人民医院、中医院、博爱医院、小</w:t>
            </w:r>
            <w:proofErr w:type="gramStart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榄</w:t>
            </w:r>
            <w:proofErr w:type="gramEnd"/>
            <w:r w:rsidRPr="00957F6A">
              <w:rPr>
                <w:rFonts w:ascii="宋体" w:eastAsia="宋体" w:hAnsi="宋体" w:cs="宋体"/>
                <w:kern w:val="0"/>
                <w:sz w:val="24"/>
                <w:szCs w:val="24"/>
              </w:rPr>
              <w:t>人民医院</w:t>
            </w:r>
          </w:p>
        </w:tc>
      </w:tr>
    </w:tbl>
    <w:p w:rsidR="00957F6A" w:rsidRPr="00957F6A" w:rsidRDefault="00957F6A" w:rsidP="00957F6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57F6A">
        <w:rPr>
          <w:rFonts w:ascii="宋体" w:eastAsia="宋体" w:hAnsi="宋体" w:cs="宋体"/>
          <w:kern w:val="0"/>
          <w:sz w:val="24"/>
          <w:szCs w:val="24"/>
        </w:rPr>
        <w:t xml:space="preserve">　　 </w:t>
      </w:r>
    </w:p>
    <w:p w:rsidR="004B15A3" w:rsidRPr="00957F6A" w:rsidRDefault="00A93052" w:rsidP="00957F6A"/>
    <w:sectPr w:rsidR="004B15A3" w:rsidRPr="00957F6A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052" w:rsidRDefault="00A93052" w:rsidP="000202EA">
      <w:r>
        <w:separator/>
      </w:r>
    </w:p>
  </w:endnote>
  <w:endnote w:type="continuationSeparator" w:id="0">
    <w:p w:rsidR="00A93052" w:rsidRDefault="00A93052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052" w:rsidRDefault="00A93052" w:rsidP="000202EA">
      <w:r>
        <w:separator/>
      </w:r>
    </w:p>
  </w:footnote>
  <w:footnote w:type="continuationSeparator" w:id="0">
    <w:p w:rsidR="00A93052" w:rsidRDefault="00A93052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1C46C5"/>
    <w:rsid w:val="001F2666"/>
    <w:rsid w:val="00310431"/>
    <w:rsid w:val="006F3DAD"/>
    <w:rsid w:val="00957F6A"/>
    <w:rsid w:val="009F140D"/>
    <w:rsid w:val="00A566E9"/>
    <w:rsid w:val="00A93052"/>
    <w:rsid w:val="00D52D3C"/>
    <w:rsid w:val="00E7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2017-02-07T08:58:00Z</dcterms:created>
  <dcterms:modified xsi:type="dcterms:W3CDTF">2017-02-07T09:00:00Z</dcterms:modified>
</cp:coreProperties>
</file>