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7D80" w:rsidRPr="00617D80" w:rsidRDefault="00617D80" w:rsidP="00617D80">
      <w:pPr>
        <w:widowControl/>
        <w:shd w:val="clear" w:color="auto" w:fill="FFFFFF"/>
        <w:jc w:val="left"/>
        <w:rPr>
          <w:rFonts w:ascii="Simsun" w:eastAsia="宋体" w:hAnsi="Simsun" w:cs="宋体"/>
          <w:color w:val="555555"/>
          <w:kern w:val="0"/>
          <w:sz w:val="20"/>
          <w:szCs w:val="20"/>
        </w:rPr>
      </w:pPr>
      <w:r w:rsidRPr="00617D80">
        <w:rPr>
          <w:rFonts w:ascii="仿宋_GB2312" w:eastAsia="仿宋_GB2312" w:hAnsi="Simsun" w:cs="宋体" w:hint="eastAsia"/>
          <w:b/>
          <w:bCs/>
          <w:color w:val="000000"/>
          <w:kern w:val="0"/>
          <w:sz w:val="36"/>
          <w:szCs w:val="36"/>
        </w:rPr>
        <w:t>附件3：</w:t>
      </w:r>
    </w:p>
    <w:p w:rsidR="00617D80" w:rsidRPr="00617D80" w:rsidRDefault="00617D80" w:rsidP="00617D80">
      <w:pPr>
        <w:widowControl/>
        <w:shd w:val="clear" w:color="auto" w:fill="FFFFFF"/>
        <w:jc w:val="left"/>
        <w:rPr>
          <w:rFonts w:ascii="Simsun" w:eastAsia="宋体" w:hAnsi="Simsun" w:cs="宋体"/>
          <w:color w:val="555555"/>
          <w:kern w:val="0"/>
          <w:sz w:val="20"/>
          <w:szCs w:val="20"/>
        </w:rPr>
      </w:pPr>
      <w:r w:rsidRPr="00617D80">
        <w:rPr>
          <w:rFonts w:ascii="仿宋_GB2312" w:eastAsia="仿宋_GB2312" w:hAnsi="Simsun" w:cs="宋体" w:hint="eastAsia"/>
          <w:b/>
          <w:bCs/>
          <w:color w:val="000000"/>
          <w:kern w:val="0"/>
          <w:sz w:val="36"/>
          <w:szCs w:val="36"/>
        </w:rPr>
        <w:t>             </w:t>
      </w:r>
      <w:r w:rsidRPr="00617D80">
        <w:rPr>
          <w:rFonts w:ascii="仿宋_GB2312" w:eastAsia="仿宋_GB2312" w:hAnsi="Simsun" w:cs="宋体" w:hint="eastAsia"/>
          <w:b/>
          <w:bCs/>
          <w:color w:val="333333"/>
          <w:kern w:val="0"/>
          <w:sz w:val="44"/>
          <w:szCs w:val="44"/>
        </w:rPr>
        <w:t>试用期考核合格证明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4"/>
        <w:gridCol w:w="1319"/>
        <w:gridCol w:w="1923"/>
        <w:gridCol w:w="1411"/>
        <w:gridCol w:w="1753"/>
        <w:gridCol w:w="1412"/>
      </w:tblGrid>
      <w:tr w:rsidR="00617D80" w:rsidRPr="00617D80" w:rsidTr="00617D80">
        <w:trPr>
          <w:trHeight w:val="653"/>
          <w:jc w:val="center"/>
        </w:trPr>
        <w:tc>
          <w:tcPr>
            <w:tcW w:w="15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17D80" w:rsidRPr="00617D80" w:rsidRDefault="00617D80" w:rsidP="00617D80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7D80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姓</w:t>
            </w:r>
            <w:r w:rsidRPr="00617D80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  <w:r w:rsidRPr="00617D80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名</w:t>
            </w:r>
          </w:p>
        </w:tc>
        <w:tc>
          <w:tcPr>
            <w:tcW w:w="13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17D80" w:rsidRPr="00617D80" w:rsidRDefault="00617D80" w:rsidP="00617D80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7D80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43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17D80" w:rsidRPr="00617D80" w:rsidRDefault="00617D80" w:rsidP="00617D80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7D80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性</w:t>
            </w:r>
            <w:r w:rsidRPr="00617D80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  <w:r w:rsidRPr="00617D80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别</w:t>
            </w:r>
          </w:p>
        </w:tc>
        <w:tc>
          <w:tcPr>
            <w:tcW w:w="143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17D80" w:rsidRPr="00617D80" w:rsidRDefault="00617D80" w:rsidP="00617D80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7D80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43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17D80" w:rsidRPr="00617D80" w:rsidRDefault="00617D80" w:rsidP="00617D80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7D80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出</w:t>
            </w:r>
            <w:r w:rsidRPr="00617D80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  <w:r w:rsidRPr="00617D80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生</w:t>
            </w:r>
          </w:p>
          <w:p w:rsidR="00617D80" w:rsidRPr="00617D80" w:rsidRDefault="00617D80" w:rsidP="00617D80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7D80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年</w:t>
            </w:r>
            <w:r w:rsidRPr="00617D80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  <w:r w:rsidRPr="00617D80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月</w:t>
            </w:r>
          </w:p>
        </w:tc>
        <w:tc>
          <w:tcPr>
            <w:tcW w:w="143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17D80" w:rsidRPr="00617D80" w:rsidRDefault="00617D80" w:rsidP="00617D80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7D80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617D80" w:rsidRPr="00617D80" w:rsidTr="00617D80">
        <w:trPr>
          <w:trHeight w:val="782"/>
          <w:jc w:val="center"/>
        </w:trPr>
        <w:tc>
          <w:tcPr>
            <w:tcW w:w="15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17D80" w:rsidRPr="00617D80" w:rsidRDefault="00617D80" w:rsidP="00617D80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7D80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民</w:t>
            </w:r>
            <w:r w:rsidRPr="00617D80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  <w:r w:rsidRPr="00617D80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族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17D80" w:rsidRPr="00617D80" w:rsidRDefault="00617D80" w:rsidP="00617D80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7D80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17D80" w:rsidRPr="00617D80" w:rsidRDefault="00617D80" w:rsidP="00617D80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7D80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所学系、</w:t>
            </w:r>
          </w:p>
          <w:p w:rsidR="00617D80" w:rsidRPr="00617D80" w:rsidRDefault="00617D80" w:rsidP="00617D80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7D80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专业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17D80" w:rsidRPr="00617D80" w:rsidRDefault="00617D80" w:rsidP="00617D80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7D80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17D80" w:rsidRPr="00617D80" w:rsidRDefault="00617D80" w:rsidP="00617D80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617D80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医</w:t>
            </w:r>
            <w:proofErr w:type="gramEnd"/>
            <w:r w:rsidRPr="00617D80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  <w:r w:rsidRPr="00617D80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学</w:t>
            </w:r>
          </w:p>
          <w:p w:rsidR="00617D80" w:rsidRPr="00617D80" w:rsidRDefault="00617D80" w:rsidP="00617D80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7D80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学</w:t>
            </w:r>
            <w:r w:rsidRPr="00617D80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  <w:r w:rsidRPr="00617D80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历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17D80" w:rsidRPr="00617D80" w:rsidRDefault="00617D80" w:rsidP="00617D80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7D80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617D80" w:rsidRPr="00617D80" w:rsidTr="00617D80">
        <w:trPr>
          <w:trHeight w:val="782"/>
          <w:jc w:val="center"/>
        </w:trPr>
        <w:tc>
          <w:tcPr>
            <w:tcW w:w="15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17D80" w:rsidRPr="00617D80" w:rsidRDefault="00617D80" w:rsidP="00617D80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7D80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取得医学</w:t>
            </w:r>
          </w:p>
          <w:p w:rsidR="00617D80" w:rsidRPr="00617D80" w:rsidRDefault="00617D80" w:rsidP="00617D80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7D80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学历时间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17D80" w:rsidRPr="00617D80" w:rsidRDefault="00617D80" w:rsidP="00617D80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7D80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17D80" w:rsidRPr="00617D80" w:rsidRDefault="00617D80" w:rsidP="00617D80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7D80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身份证</w:t>
            </w:r>
          </w:p>
          <w:p w:rsidR="00617D80" w:rsidRPr="00617D80" w:rsidRDefault="00617D80" w:rsidP="00617D80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7D80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号</w:t>
            </w:r>
            <w:r w:rsidRPr="00617D80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 </w:t>
            </w:r>
            <w:r w:rsidRPr="00617D80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码</w:t>
            </w:r>
          </w:p>
        </w:tc>
        <w:tc>
          <w:tcPr>
            <w:tcW w:w="429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17D80" w:rsidRPr="00617D80" w:rsidRDefault="00617D80" w:rsidP="00617D80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7D80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617D80" w:rsidRPr="00617D80" w:rsidTr="00617D80">
        <w:trPr>
          <w:trHeight w:val="782"/>
          <w:jc w:val="center"/>
        </w:trPr>
        <w:tc>
          <w:tcPr>
            <w:tcW w:w="15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17D80" w:rsidRPr="00617D80" w:rsidRDefault="00617D80" w:rsidP="00617D80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7D80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家庭地址及</w:t>
            </w:r>
          </w:p>
          <w:p w:rsidR="00617D80" w:rsidRPr="00617D80" w:rsidRDefault="00617D80" w:rsidP="00617D80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7D80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邮政编码</w:t>
            </w:r>
          </w:p>
        </w:tc>
        <w:tc>
          <w:tcPr>
            <w:tcW w:w="7023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17D80" w:rsidRPr="00617D80" w:rsidRDefault="00617D80" w:rsidP="00617D80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7D80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617D80" w:rsidRPr="00617D80" w:rsidTr="00617D80">
        <w:trPr>
          <w:trHeight w:val="626"/>
          <w:jc w:val="center"/>
        </w:trPr>
        <w:tc>
          <w:tcPr>
            <w:tcW w:w="15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17D80" w:rsidRPr="00617D80" w:rsidRDefault="00617D80" w:rsidP="00617D80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7D80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申请级别</w:t>
            </w:r>
          </w:p>
        </w:tc>
        <w:tc>
          <w:tcPr>
            <w:tcW w:w="273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17D80" w:rsidRPr="00617D80" w:rsidRDefault="00617D80" w:rsidP="00617D80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7D80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17D80" w:rsidRPr="00617D80" w:rsidRDefault="00617D80" w:rsidP="00617D80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7D80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申请类别</w:t>
            </w:r>
          </w:p>
        </w:tc>
        <w:tc>
          <w:tcPr>
            <w:tcW w:w="286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17D80" w:rsidRPr="00617D80" w:rsidRDefault="00617D80" w:rsidP="00617D80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7D80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617D80" w:rsidRPr="00617D80" w:rsidTr="00617D80">
        <w:trPr>
          <w:trHeight w:val="944"/>
          <w:jc w:val="center"/>
        </w:trPr>
        <w:tc>
          <w:tcPr>
            <w:tcW w:w="15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17D80" w:rsidRPr="00617D80" w:rsidRDefault="00617D80" w:rsidP="00617D80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7D80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试用机构名称、地址、邮编及登记号</w:t>
            </w:r>
          </w:p>
        </w:tc>
        <w:tc>
          <w:tcPr>
            <w:tcW w:w="7023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17D80" w:rsidRPr="00617D80" w:rsidRDefault="00617D80" w:rsidP="00617D80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7D80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  <w:p w:rsidR="00617D80" w:rsidRPr="00617D80" w:rsidRDefault="00617D80" w:rsidP="00617D80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7D80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617D80" w:rsidRPr="00617D80" w:rsidTr="00617D80">
        <w:trPr>
          <w:trHeight w:val="782"/>
          <w:jc w:val="center"/>
        </w:trPr>
        <w:tc>
          <w:tcPr>
            <w:tcW w:w="15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17D80" w:rsidRPr="00617D80" w:rsidRDefault="00617D80" w:rsidP="00617D80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7D80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试用时间</w:t>
            </w:r>
          </w:p>
          <w:p w:rsidR="00617D80" w:rsidRPr="00617D80" w:rsidRDefault="00617D80" w:rsidP="00617D80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7D80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（年、月、日）</w:t>
            </w:r>
          </w:p>
        </w:tc>
        <w:tc>
          <w:tcPr>
            <w:tcW w:w="7023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17D80" w:rsidRPr="00617D80" w:rsidRDefault="00617D80" w:rsidP="00617D80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7D80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  <w:p w:rsidR="00617D80" w:rsidRPr="00617D80" w:rsidRDefault="00617D80" w:rsidP="00617D80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7D80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617D80" w:rsidRPr="00617D80" w:rsidTr="00617D80">
        <w:trPr>
          <w:trHeight w:val="782"/>
          <w:jc w:val="center"/>
        </w:trPr>
        <w:tc>
          <w:tcPr>
            <w:tcW w:w="15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17D80" w:rsidRPr="00617D80" w:rsidRDefault="00617D80" w:rsidP="00617D80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7D80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试用期</w:t>
            </w:r>
          </w:p>
          <w:p w:rsidR="00617D80" w:rsidRPr="00617D80" w:rsidRDefault="00617D80" w:rsidP="00617D80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7D80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lastRenderedPageBreak/>
              <w:t>岗位类别</w:t>
            </w:r>
          </w:p>
        </w:tc>
        <w:tc>
          <w:tcPr>
            <w:tcW w:w="273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17D80" w:rsidRPr="00617D80" w:rsidRDefault="00617D80" w:rsidP="00617D80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7D80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lastRenderedPageBreak/>
              <w:t> 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17D80" w:rsidRPr="00617D80" w:rsidRDefault="00617D80" w:rsidP="00617D80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7D80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试用期</w:t>
            </w:r>
          </w:p>
          <w:p w:rsidR="00617D80" w:rsidRPr="00617D80" w:rsidRDefault="00617D80" w:rsidP="00617D80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7D80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岗位专业</w:t>
            </w:r>
          </w:p>
        </w:tc>
        <w:tc>
          <w:tcPr>
            <w:tcW w:w="286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17D80" w:rsidRPr="00617D80" w:rsidRDefault="00617D80" w:rsidP="00617D80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7D80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617D80" w:rsidRPr="00617D80" w:rsidTr="00617D80">
        <w:trPr>
          <w:trHeight w:val="1408"/>
          <w:jc w:val="center"/>
        </w:trPr>
        <w:tc>
          <w:tcPr>
            <w:tcW w:w="15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17D80" w:rsidRPr="00617D80" w:rsidRDefault="00617D80" w:rsidP="00617D80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7D80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lastRenderedPageBreak/>
              <w:t>试用期间</w:t>
            </w:r>
          </w:p>
          <w:p w:rsidR="00617D80" w:rsidRPr="00617D80" w:rsidRDefault="00617D80" w:rsidP="00617D80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7D80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工作的基本情况</w:t>
            </w:r>
          </w:p>
        </w:tc>
        <w:tc>
          <w:tcPr>
            <w:tcW w:w="7023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17D80" w:rsidRPr="00617D80" w:rsidRDefault="00617D80" w:rsidP="00617D80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7D80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617D80" w:rsidRPr="00617D80" w:rsidTr="00617D80">
        <w:trPr>
          <w:trHeight w:val="1579"/>
          <w:jc w:val="center"/>
        </w:trPr>
        <w:tc>
          <w:tcPr>
            <w:tcW w:w="15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17D80" w:rsidRPr="00617D80" w:rsidRDefault="00617D80" w:rsidP="00617D80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7D80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试用期</w:t>
            </w:r>
          </w:p>
          <w:p w:rsidR="00617D80" w:rsidRPr="00617D80" w:rsidRDefault="00617D80" w:rsidP="00617D80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7D80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满一年的</w:t>
            </w:r>
          </w:p>
          <w:p w:rsidR="00617D80" w:rsidRPr="00617D80" w:rsidRDefault="00617D80" w:rsidP="00617D80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7D80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考核情况</w:t>
            </w:r>
          </w:p>
        </w:tc>
        <w:tc>
          <w:tcPr>
            <w:tcW w:w="7023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17D80" w:rsidRPr="00617D80" w:rsidRDefault="00617D80" w:rsidP="00617D80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7D80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  <w:p w:rsidR="00617D80" w:rsidRPr="00617D80" w:rsidRDefault="00617D80" w:rsidP="00617D80">
            <w:pPr>
              <w:widowControl/>
              <w:spacing w:line="400" w:lineRule="atLeast"/>
              <w:ind w:firstLine="24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7D80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试用机构法人</w:t>
            </w:r>
            <w:r w:rsidRPr="00617D80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                         </w:t>
            </w:r>
            <w:r w:rsidRPr="00617D80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试用机构公章</w:t>
            </w:r>
          </w:p>
          <w:p w:rsidR="00617D80" w:rsidRPr="00617D80" w:rsidRDefault="00617D80" w:rsidP="00617D80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7D80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（负责人）签字：</w:t>
            </w:r>
            <w:r w:rsidRPr="00617D80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                              </w:t>
            </w:r>
          </w:p>
          <w:p w:rsidR="00617D80" w:rsidRPr="00617D80" w:rsidRDefault="00617D80" w:rsidP="00617D80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7D80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                                   </w:t>
            </w:r>
            <w:r w:rsidRPr="00617D80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年</w:t>
            </w:r>
            <w:r w:rsidRPr="00617D80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  </w:t>
            </w:r>
            <w:r w:rsidRPr="00617D80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月</w:t>
            </w:r>
            <w:r w:rsidRPr="00617D80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  </w:t>
            </w:r>
            <w:r w:rsidRPr="00617D80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日</w:t>
            </w:r>
          </w:p>
        </w:tc>
      </w:tr>
      <w:tr w:rsidR="00617D80" w:rsidRPr="00617D80" w:rsidTr="00617D80">
        <w:trPr>
          <w:trHeight w:val="1357"/>
          <w:jc w:val="center"/>
        </w:trPr>
        <w:tc>
          <w:tcPr>
            <w:tcW w:w="15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17D80" w:rsidRPr="00617D80" w:rsidRDefault="00617D80" w:rsidP="00617D80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7D80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上级卫生</w:t>
            </w:r>
          </w:p>
          <w:p w:rsidR="00617D80" w:rsidRPr="00617D80" w:rsidRDefault="00617D80" w:rsidP="00617D80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7D80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行政部门</w:t>
            </w:r>
          </w:p>
          <w:p w:rsidR="00617D80" w:rsidRPr="00617D80" w:rsidRDefault="00617D80" w:rsidP="00617D80">
            <w:pPr>
              <w:widowControl/>
              <w:spacing w:line="400" w:lineRule="atLeast"/>
              <w:ind w:right="314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7D80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审核意见</w:t>
            </w:r>
          </w:p>
        </w:tc>
        <w:tc>
          <w:tcPr>
            <w:tcW w:w="7023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7D80" w:rsidRPr="00617D80" w:rsidRDefault="00617D80" w:rsidP="00617D80">
            <w:pPr>
              <w:widowControl/>
              <w:spacing w:line="400" w:lineRule="atLeast"/>
              <w:ind w:right="314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7D80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  <w:p w:rsidR="00617D80" w:rsidRPr="00617D80" w:rsidRDefault="00617D80" w:rsidP="00617D80">
            <w:pPr>
              <w:widowControl/>
              <w:spacing w:line="400" w:lineRule="atLeast"/>
              <w:ind w:right="314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7D80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审核人：（公</w:t>
            </w:r>
            <w:r w:rsidRPr="00617D80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 </w:t>
            </w:r>
            <w:r w:rsidRPr="00617D80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章）</w:t>
            </w:r>
            <w:r w:rsidRPr="00617D80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                   </w:t>
            </w:r>
            <w:r w:rsidRPr="00617D80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年</w:t>
            </w:r>
            <w:r w:rsidRPr="00617D80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  </w:t>
            </w:r>
            <w:r w:rsidRPr="00617D80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月</w:t>
            </w:r>
            <w:r w:rsidRPr="00617D80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  </w:t>
            </w:r>
            <w:r w:rsidRPr="00617D80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日</w:t>
            </w:r>
          </w:p>
        </w:tc>
      </w:tr>
      <w:tr w:rsidR="00617D80" w:rsidRPr="00617D80" w:rsidTr="00617D80">
        <w:trPr>
          <w:trHeight w:val="469"/>
          <w:jc w:val="center"/>
        </w:trPr>
        <w:tc>
          <w:tcPr>
            <w:tcW w:w="15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17D80" w:rsidRPr="00617D80" w:rsidRDefault="00617D80" w:rsidP="00617D80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7D80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备注</w:t>
            </w:r>
          </w:p>
        </w:tc>
        <w:tc>
          <w:tcPr>
            <w:tcW w:w="7023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17D80" w:rsidRPr="00617D80" w:rsidRDefault="00617D80" w:rsidP="00617D80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7D80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</w:tbl>
    <w:p w:rsidR="003A6E68" w:rsidRDefault="003A6E68">
      <w:bookmarkStart w:id="0" w:name="_GoBack"/>
      <w:bookmarkEnd w:id="0"/>
    </w:p>
    <w:sectPr w:rsidR="003A6E6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1769"/>
    <w:rsid w:val="003A6E68"/>
    <w:rsid w:val="00617D80"/>
    <w:rsid w:val="009517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617D8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617D8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0592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62</Words>
  <Characters>355</Characters>
  <Application>Microsoft Office Word</Application>
  <DocSecurity>0</DocSecurity>
  <Lines>2</Lines>
  <Paragraphs>1</Paragraphs>
  <ScaleCrop>false</ScaleCrop>
  <Company/>
  <LinksUpToDate>false</LinksUpToDate>
  <CharactersWithSpaces>416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2017-02-08T03:10:00Z</dcterms:created>
  <dcterms:modified xsi:type="dcterms:W3CDTF">2017-02-08T03:10:00Z</dcterms:modified>
</cp:coreProperties>
</file>