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8B2" w:rsidRPr="00AB5D76" w:rsidRDefault="009948B2" w:rsidP="009948B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9948B2" w:rsidRPr="00AB5D76" w:rsidRDefault="009948B2" w:rsidP="00B34908">
            <w:pPr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9948B2" w:rsidRPr="00AB5D76" w:rsidRDefault="009948B2" w:rsidP="00B34908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9948B2" w:rsidRPr="00AB5D76" w:rsidTr="00B3490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948B2" w:rsidRPr="00AB5D76" w:rsidRDefault="009948B2" w:rsidP="00B34908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7297D" w:rsidRPr="009948B2" w:rsidRDefault="0057297D"/>
    <w:sectPr w:rsidR="0057297D" w:rsidRPr="00994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97D" w:rsidRDefault="0057297D" w:rsidP="009948B2">
      <w:r>
        <w:separator/>
      </w:r>
    </w:p>
  </w:endnote>
  <w:endnote w:type="continuationSeparator" w:id="1">
    <w:p w:rsidR="0057297D" w:rsidRDefault="0057297D" w:rsidP="00994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97D" w:rsidRDefault="0057297D" w:rsidP="009948B2">
      <w:r>
        <w:separator/>
      </w:r>
    </w:p>
  </w:footnote>
  <w:footnote w:type="continuationSeparator" w:id="1">
    <w:p w:rsidR="0057297D" w:rsidRDefault="0057297D" w:rsidP="00994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8B2"/>
    <w:rsid w:val="0057297D"/>
    <w:rsid w:val="0099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8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8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2017-02-08T04:17:00Z</dcterms:created>
  <dcterms:modified xsi:type="dcterms:W3CDTF">2017-02-08T04:17:00Z</dcterms:modified>
</cp:coreProperties>
</file>