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51CB" w:rsidRDefault="001D51CB" w:rsidP="001D51CB">
      <w:pPr>
        <w:rPr>
          <w:rFonts w:hint="eastAsia"/>
          <w:szCs w:val="32"/>
        </w:rPr>
      </w:pPr>
      <w:r w:rsidRPr="00A7050C">
        <w:rPr>
          <w:rFonts w:ascii="黑体" w:eastAsia="黑体" w:hint="eastAsia"/>
          <w:sz w:val="32"/>
        </w:rPr>
        <w:t>附件</w:t>
      </w:r>
      <w:r>
        <w:rPr>
          <w:rFonts w:ascii="黑体" w:eastAsia="黑体" w:hint="eastAsia"/>
          <w:sz w:val="32"/>
        </w:rPr>
        <w:t>9</w:t>
      </w:r>
    </w:p>
    <w:p w:rsidR="001D51CB" w:rsidRDefault="001D51CB" w:rsidP="001D51CB">
      <w:pPr>
        <w:rPr>
          <w:rFonts w:hint="eastAsia"/>
          <w:szCs w:val="32"/>
        </w:rPr>
      </w:pPr>
      <w:r>
        <w:rPr>
          <w:rFonts w:hint="eastAsia"/>
          <w:noProof/>
          <w:szCs w:val="32"/>
        </w:rPr>
        <w:drawing>
          <wp:inline distT="0" distB="0" distL="0" distR="0">
            <wp:extent cx="9144000" cy="4600575"/>
            <wp:effectExtent l="19050" t="0" r="0" b="0"/>
            <wp:docPr id="1" name="图片 1" descr="关于做好2013年医师资格考试报名及考生报名材料审核报送等工作的通知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关于做好2013年医师资格考试报名及考生报名材料审核报送等工作的通知001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t="166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0" cy="4600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51CB" w:rsidRDefault="001D51CB" w:rsidP="001D51CB">
      <w:pPr>
        <w:rPr>
          <w:szCs w:val="32"/>
        </w:rPr>
        <w:sectPr w:rsidR="001D51CB" w:rsidSect="00600B0D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</w:p>
    <w:p w:rsidR="004B15A3" w:rsidRPr="001D51CB" w:rsidRDefault="00BE30B2" w:rsidP="001D51CB"/>
    <w:sectPr w:rsidR="004B15A3" w:rsidRPr="001D51CB" w:rsidSect="008F04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E30B2" w:rsidRDefault="00BE30B2" w:rsidP="00323830">
      <w:r>
        <w:separator/>
      </w:r>
    </w:p>
  </w:endnote>
  <w:endnote w:type="continuationSeparator" w:id="0">
    <w:p w:rsidR="00BE30B2" w:rsidRDefault="00BE30B2" w:rsidP="003238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E30B2" w:rsidRDefault="00BE30B2" w:rsidP="00323830">
      <w:r>
        <w:separator/>
      </w:r>
    </w:p>
  </w:footnote>
  <w:footnote w:type="continuationSeparator" w:id="0">
    <w:p w:rsidR="00BE30B2" w:rsidRDefault="00BE30B2" w:rsidP="0032383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23830"/>
    <w:rsid w:val="00030D99"/>
    <w:rsid w:val="00140129"/>
    <w:rsid w:val="001A3FF4"/>
    <w:rsid w:val="001D51CB"/>
    <w:rsid w:val="002B6F65"/>
    <w:rsid w:val="00304620"/>
    <w:rsid w:val="00310431"/>
    <w:rsid w:val="00323830"/>
    <w:rsid w:val="003E3846"/>
    <w:rsid w:val="0043287F"/>
    <w:rsid w:val="00445DC7"/>
    <w:rsid w:val="00481302"/>
    <w:rsid w:val="00611E9C"/>
    <w:rsid w:val="0065724C"/>
    <w:rsid w:val="007B569C"/>
    <w:rsid w:val="008645F9"/>
    <w:rsid w:val="008F0417"/>
    <w:rsid w:val="009309AC"/>
    <w:rsid w:val="009B0A55"/>
    <w:rsid w:val="00A02E40"/>
    <w:rsid w:val="00A566E9"/>
    <w:rsid w:val="00AF1470"/>
    <w:rsid w:val="00BE30B2"/>
    <w:rsid w:val="00C3019E"/>
    <w:rsid w:val="00C30DBD"/>
    <w:rsid w:val="00C7680C"/>
    <w:rsid w:val="00CB4727"/>
    <w:rsid w:val="00CC4AE2"/>
    <w:rsid w:val="00D708E3"/>
    <w:rsid w:val="00EA24F5"/>
    <w:rsid w:val="00F213DE"/>
    <w:rsid w:val="00F25D94"/>
    <w:rsid w:val="00F41A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13D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238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2383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2383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23830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323830"/>
    <w:rPr>
      <w:strike w:val="0"/>
      <w:dstrike w:val="0"/>
      <w:color w:val="333333"/>
      <w:u w:val="none"/>
      <w:effect w:val="none"/>
    </w:rPr>
  </w:style>
  <w:style w:type="paragraph" w:styleId="a6">
    <w:name w:val="Normal (Web)"/>
    <w:basedOn w:val="a"/>
    <w:uiPriority w:val="99"/>
    <w:semiHidden/>
    <w:unhideWhenUsed/>
    <w:rsid w:val="0032383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323830"/>
    <w:rPr>
      <w:b/>
      <w:bCs/>
    </w:rPr>
  </w:style>
  <w:style w:type="paragraph" w:styleId="a8">
    <w:name w:val="Balloon Text"/>
    <w:basedOn w:val="a"/>
    <w:link w:val="Char1"/>
    <w:uiPriority w:val="99"/>
    <w:semiHidden/>
    <w:unhideWhenUsed/>
    <w:rsid w:val="001D51CB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1D51CB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60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34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19488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060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901377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39744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245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11570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60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46573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586038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429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57101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471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860843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36802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11</cp:revision>
  <dcterms:created xsi:type="dcterms:W3CDTF">2017-02-23T02:24:00Z</dcterms:created>
  <dcterms:modified xsi:type="dcterms:W3CDTF">2017-02-24T01:31:00Z</dcterms:modified>
</cp:coreProperties>
</file>