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附表4：</w:t>
      </w:r>
    </w:p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2018年医师资格考试短线医学专业加试申请表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3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本人自愿申请参加2016年医师资格考试短线医学专业加试。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61EA5"/>
    <w:rsid w:val="1B66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2018-01-24T02:37:00Z</dcterms:created>
  <dc:creator>  Isaac.</dc:creator>
  <cp:lastModifiedBy>  Isaac.</cp:lastModifiedBy>
  <dcterms:modified xsi:type="dcterms:W3CDTF">2018-01-24T02:37:10Z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