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45" w:rightFromText="45" w:vertAnchor="text"/>
        <w:tblW w:w="1060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99"/>
        <w:gridCol w:w="1153"/>
        <w:gridCol w:w="660"/>
        <w:gridCol w:w="585"/>
        <w:gridCol w:w="1093"/>
        <w:gridCol w:w="150"/>
        <w:gridCol w:w="1183"/>
        <w:gridCol w:w="645"/>
        <w:gridCol w:w="1093"/>
        <w:gridCol w:w="718"/>
        <w:gridCol w:w="1826"/>
      </w:tblGrid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报名项目</w:t>
            </w:r>
          </w:p>
        </w:tc>
        <w:tc>
          <w:tcPr>
            <w:tcW w:w="910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佳木斯市</w:t>
            </w:r>
            <w:proofErr w:type="gramStart"/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市</w:t>
            </w:r>
            <w:proofErr w:type="gramEnd"/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2018年度社区卫生服务中心公开招聘医学毕业生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应聘志愿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岗位（专业）</w:t>
            </w:r>
          </w:p>
        </w:tc>
        <w:tc>
          <w:tcPr>
            <w:tcW w:w="910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 县（区、市）          社区卫生服务中心        专业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是否服从市里统一调剂</w:t>
            </w:r>
          </w:p>
        </w:tc>
        <w:tc>
          <w:tcPr>
            <w:tcW w:w="910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是（否）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060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应聘人员基本资料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姓   名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蓝底或红底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免冠电子相片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性   别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民   族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   年 月  日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学  位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48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档案所在地性质</w:t>
            </w:r>
          </w:p>
        </w:tc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单位（个人）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8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医师执业证书编号</w:t>
            </w:r>
          </w:p>
        </w:tc>
        <w:tc>
          <w:tcPr>
            <w:tcW w:w="48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医师资格证书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编号</w:t>
            </w:r>
          </w:p>
        </w:tc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住院医师规范化培训证书编号</w:t>
            </w:r>
          </w:p>
        </w:tc>
        <w:tc>
          <w:tcPr>
            <w:tcW w:w="481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全科医生转岗培训证书编号</w:t>
            </w:r>
          </w:p>
        </w:tc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等   级</w:t>
            </w:r>
          </w:p>
        </w:tc>
        <w:tc>
          <w:tcPr>
            <w:tcW w:w="24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手  机</w:t>
            </w:r>
          </w:p>
        </w:tc>
        <w:tc>
          <w:tcPr>
            <w:tcW w:w="24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2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荣誉称号</w:t>
            </w:r>
          </w:p>
        </w:tc>
        <w:tc>
          <w:tcPr>
            <w:tcW w:w="24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表彰日期</w:t>
            </w:r>
          </w:p>
        </w:tc>
        <w:tc>
          <w:tcPr>
            <w:tcW w:w="429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授予单位（部门）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0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工作简历从</w:t>
            </w: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（高中起点填写）</w:t>
            </w:r>
          </w:p>
        </w:tc>
        <w:tc>
          <w:tcPr>
            <w:tcW w:w="1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参加起止时间</w:t>
            </w:r>
          </w:p>
        </w:tc>
        <w:tc>
          <w:tcPr>
            <w:tcW w:w="1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岗位/职务</w:t>
            </w:r>
          </w:p>
        </w:tc>
        <w:tc>
          <w:tcPr>
            <w:tcW w:w="1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考生类别（填写</w:t>
            </w: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统招、自考、成人、函授等）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取得学历/学位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0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D1981" w:rsidRPr="00ED1981" w:rsidRDefault="00ED1981" w:rsidP="00ED1981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pPr w:leftFromText="45" w:rightFromText="45" w:vertAnchor="text"/>
        <w:tblW w:w="106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350"/>
      </w:tblGrid>
      <w:tr w:rsidR="00ED1981" w:rsidRPr="00ED1981" w:rsidTr="00ED1981">
        <w:trPr>
          <w:tblCellSpacing w:w="0" w:type="dxa"/>
        </w:trPr>
        <w:tc>
          <w:tcPr>
            <w:tcW w:w="10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诚信声明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一、本人已认真阅读招聘公告等政策文件，确认符合报名条件的要求。 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三、应聘考试时遵守考场规则，不作弊，不请人代考。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四、本人承诺只在本社区卫生服务中心报名。 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五、如本人有违背上述任何一款的情况，愿承担由此而造成的一切后果。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 本人签名：           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0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本人所在单位人事部门：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                              （盖章）                       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 年     月     日</w:t>
            </w:r>
          </w:p>
        </w:tc>
      </w:tr>
      <w:tr w:rsidR="00ED1981" w:rsidRPr="00ED1981" w:rsidTr="00ED1981">
        <w:trPr>
          <w:tblCellSpacing w:w="0" w:type="dxa"/>
        </w:trPr>
        <w:tc>
          <w:tcPr>
            <w:tcW w:w="10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招聘单位或相关部门审核意见：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 （盖</w:t>
            </w: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章）                      </w:t>
            </w:r>
          </w:p>
          <w:p w:rsidR="00ED1981" w:rsidRPr="00ED1981" w:rsidRDefault="00ED1981" w:rsidP="00ED1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198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     年     月     日    </w:t>
            </w:r>
          </w:p>
        </w:tc>
      </w:tr>
    </w:tbl>
    <w:p w:rsidR="008F6457" w:rsidRDefault="008F6457"/>
    <w:sectPr w:rsidR="008F6457" w:rsidSect="00ED19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25DD" w:rsidRDefault="00C525DD" w:rsidP="00ED1981">
      <w:r>
        <w:separator/>
      </w:r>
    </w:p>
  </w:endnote>
  <w:endnote w:type="continuationSeparator" w:id="0">
    <w:p w:rsidR="00C525DD" w:rsidRDefault="00C525DD" w:rsidP="00ED19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25DD" w:rsidRDefault="00C525DD" w:rsidP="00ED1981">
      <w:r>
        <w:separator/>
      </w:r>
    </w:p>
  </w:footnote>
  <w:footnote w:type="continuationSeparator" w:id="0">
    <w:p w:rsidR="00C525DD" w:rsidRDefault="00C525DD" w:rsidP="00ED19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1981"/>
    <w:rsid w:val="008F6457"/>
    <w:rsid w:val="00C525DD"/>
    <w:rsid w:val="00ED1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4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1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19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981"/>
    <w:rPr>
      <w:sz w:val="18"/>
      <w:szCs w:val="18"/>
    </w:rPr>
  </w:style>
  <w:style w:type="paragraph" w:styleId="a5">
    <w:name w:val="Normal (Web)"/>
    <w:basedOn w:val="a"/>
    <w:uiPriority w:val="99"/>
    <w:unhideWhenUsed/>
    <w:rsid w:val="00ED19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4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2018-10-25T05:53:00Z</dcterms:created>
  <dcterms:modified xsi:type="dcterms:W3CDTF">2018-10-25T05:53:00Z</dcterms:modified>
</cp:coreProperties>
</file>