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93939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93939"/>
          <w:spacing w:val="0"/>
          <w:sz w:val="44"/>
          <w:szCs w:val="44"/>
          <w:shd w:val="clear" w:fill="FFFFFF"/>
          <w:lang w:val="en-US" w:eastAsia="zh-CN"/>
        </w:rPr>
        <w:t>2018年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达州市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93939"/>
          <w:spacing w:val="0"/>
          <w:sz w:val="44"/>
          <w:szCs w:val="44"/>
          <w:shd w:val="clear" w:fill="FFFFFF"/>
          <w:lang w:val="en-US" w:eastAsia="zh-CN"/>
        </w:rPr>
        <w:t>中医医术确有专长人员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93939"/>
          <w:spacing w:val="0"/>
          <w:sz w:val="44"/>
          <w:szCs w:val="44"/>
          <w:shd w:val="clear" w:fill="FFFFFF"/>
          <w:lang w:val="en-US" w:eastAsia="zh-CN"/>
        </w:rPr>
        <w:t>医师资格考核再次复审合格人员的公示</w:t>
      </w: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393939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根据《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四川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省中医药管理局关于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开展2018年四川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省中医医术确有专长人员医师资格考核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报名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的通知》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有关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要求，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经审核，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对</w:t>
      </w:r>
      <w:r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>我</w:t>
      </w:r>
      <w:r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市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2018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年四川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省中医医术确有专长人员医师资格考核报名人员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eastAsia="zh-CN"/>
        </w:rPr>
        <w:t>复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审合格者进行公示，公示期限为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7个工作日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，自公示之日起，公示期内对公示对象如有异议，请以书面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电话等形式</w:t>
      </w:r>
      <w:r>
        <w:rPr>
          <w:rFonts w:hint="eastAsia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实名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向</w:t>
      </w:r>
      <w:r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我</w:t>
      </w:r>
      <w:r>
        <w:rPr>
          <w:rFonts w:hint="eastAsia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委机关纪委或中医科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反映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公示时间：2019年1月21日--2019年1月27日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监督电话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</w:rPr>
        <w:t>：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达州市</w:t>
      </w:r>
      <w:r>
        <w:rPr>
          <w:rFonts w:hint="eastAsia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 xml:space="preserve">卫健委机关纪委  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0818-2150831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2240" w:firstLineChars="700"/>
        <w:textAlignment w:val="auto"/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达州市中医药管理局</w:t>
      </w:r>
      <w:r>
        <w:rPr>
          <w:rFonts w:hint="eastAsia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0818-2106032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eastAsia="仿宋_GB2312"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2675255</wp:posOffset>
            </wp:positionH>
            <wp:positionV relativeFrom="paragraph">
              <wp:posOffset>274955</wp:posOffset>
            </wp:positionV>
            <wp:extent cx="2127885" cy="2152015"/>
            <wp:effectExtent l="0" t="0" r="0" b="0"/>
            <wp:wrapNone/>
            <wp:docPr id="2" name="Picture 3" descr="中管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中管局"/>
                    <pic:cNvPicPr>
                      <a:picLocks noChangeAspect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885" cy="2152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 xml:space="preserve">    附件：2018年</w:t>
      </w:r>
      <w:r>
        <w:rPr>
          <w:rFonts w:hint="default" w:ascii="Times New Roman" w:hAnsi="Times New Roman" w:eastAsia="仿宋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达州市</w:t>
      </w:r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中医医术确有专长人员医师资格考核报名再次复审合格人员名单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480" w:firstLineChars="1400"/>
        <w:textAlignment w:val="auto"/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480" w:firstLineChars="1400"/>
        <w:textAlignment w:val="auto"/>
        <w:rPr>
          <w:rFonts w:hint="default" w:ascii="Times New Roman" w:hAnsi="Times New Roman" w:eastAsia="仿宋" w:cs="Times New Roman"/>
          <w:i w:val="0"/>
          <w:color w:val="393939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i w:val="0"/>
          <w:caps w:val="0"/>
          <w:color w:val="393939"/>
          <w:spacing w:val="0"/>
          <w:sz w:val="32"/>
          <w:szCs w:val="32"/>
          <w:shd w:val="clear" w:fill="FFFFFF"/>
          <w:lang w:val="en-US" w:eastAsia="zh-CN"/>
        </w:rPr>
        <w:t>达州市中医药管理局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仿宋" w:cs="Times New Roman"/>
          <w:i w:val="0"/>
          <w:color w:val="39393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color w:val="393939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2019年1月21日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仿宋" w:cs="Times New Roman"/>
          <w:i w:val="0"/>
          <w:color w:val="393939"/>
          <w:spacing w:val="0"/>
          <w:sz w:val="32"/>
          <w:szCs w:val="32"/>
          <w:shd w:val="clear" w:fill="FFFFFF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tbl>
      <w:tblPr>
        <w:tblStyle w:val="5"/>
        <w:tblW w:w="1452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1"/>
        <w:gridCol w:w="756"/>
        <w:gridCol w:w="730"/>
        <w:gridCol w:w="547"/>
        <w:gridCol w:w="2056"/>
        <w:gridCol w:w="1207"/>
        <w:gridCol w:w="1196"/>
        <w:gridCol w:w="1403"/>
        <w:gridCol w:w="997"/>
        <w:gridCol w:w="2148"/>
        <w:gridCol w:w="29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2" w:hRule="atLeast"/>
        </w:trPr>
        <w:tc>
          <w:tcPr>
            <w:tcW w:w="14524" w:type="dxa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393939"/>
                <w:spacing w:val="0"/>
                <w:sz w:val="36"/>
                <w:szCs w:val="36"/>
                <w:shd w:val="clear" w:fill="FFFFFF"/>
                <w:lang w:val="en-US" w:eastAsia="zh-CN"/>
              </w:rPr>
              <w:t>2018年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auto"/>
                <w:spacing w:val="0"/>
                <w:sz w:val="36"/>
                <w:szCs w:val="36"/>
                <w:shd w:val="clear" w:fill="FFFFFF"/>
                <w:lang w:val="en-US" w:eastAsia="zh-CN"/>
              </w:rPr>
              <w:t>达州市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393939"/>
                <w:spacing w:val="0"/>
                <w:sz w:val="36"/>
                <w:szCs w:val="36"/>
                <w:shd w:val="clear" w:fill="FFFFFF"/>
                <w:lang w:val="en-US" w:eastAsia="zh-CN"/>
              </w:rPr>
              <w:t>中医医术确有专长人员医师资格考核报名再次复审合格人员名单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4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区县</w:t>
            </w:r>
          </w:p>
        </w:tc>
        <w:tc>
          <w:tcPr>
            <w:tcW w:w="7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5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20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报考中医治疗方法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报考中医病症</w:t>
            </w:r>
          </w:p>
        </w:tc>
        <w:tc>
          <w:tcPr>
            <w:tcW w:w="14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报考中医医疗技术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推荐医师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推荐医师主要执业机构</w:t>
            </w:r>
          </w:p>
        </w:tc>
        <w:tc>
          <w:tcPr>
            <w:tcW w:w="29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报考人员长期中医医术实践地址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李思权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51302119******6831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张定文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达州市同草堂大药房新桥门诊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达州市达川区永进乡宝井寨村卫生室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庞厚良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莫章敏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51302119******6457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石淋病;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徐修成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达州市达川区黄都乡堰塘湾村卫生站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胡文金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51302119******6457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李恒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达州市达川区黄都乡桥英村卫生站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胡昌河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51302119******6834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四川省达县石桥中心卫生院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达州市达川区金华社区卫生服务站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冉瑞和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四川省达县石桥中心卫生院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艾福贵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51302119******2177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中药熨敷技术;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杜芬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四川省达州市达川区幺塘乡卫生院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达州市达川区河市镇新民村5组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徐德富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达县幺塘乡卫生院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周文述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51302119******857X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黎云丰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四川省达州市达川区桥湾镇卫生院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达州市达川区桥湾镇兰庙村卫生站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符雄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达川区桥湾镇卫生院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刘洪江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51300119******1211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刘云兴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刘云兴中医诊所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达州市达川区三里坪街道盛锦小区刘云兴中医诊所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刘云均中医诊所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王家猛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51302219******1395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泄泻病;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黄训泉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曾达县福寿乡卫生院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达州市达川区华蜀北路22号张小春诊所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加外治技术类</w:t>
            </w: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张小春诊所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郭菊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51302119******5981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痛经病;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张小春诊所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达州市达川区华蜀北路22号张小春诊所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黄训泉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达县福寿乡卫生院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宋立群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51302219******0056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癃闭病;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张定文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达州市同草堂大药房新桥门诊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达州市同草堂大药房新桥门诊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张仕良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达州市同草堂大药房新桥门诊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龙立英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51303019******5446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黎有明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黎有明诊所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达州市达川区三里坪街道汉兴北街431号刘丽中医诊所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兰尧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51340119******5313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痛经病;感冒病;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罗国英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达州市宏川医药连锁有限责任公司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泄泻病;</w:t>
            </w: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张波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毛亮清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51302319******3039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龚跃军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龚跃军中医诊所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达州市达川区三里坪街道四合社区毛志强诊所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谢富国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谢富国中医诊所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罗泽炳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51302119******811X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郝红文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海棠中医院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达州市达川区金檀镇罗坪村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龚乃俊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蓝平医院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万雪成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51302119******0022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张梨周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河市镇中心卫生院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达州市达川区河市镇新勤村卫生站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庞厚安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河市镇中心卫生院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谭秀羲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51302119******6458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黄疸病;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达州市达川区黄都乡铁炉沟村卫生站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徐修成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秦光毅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51302119******7870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任明伟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任明伟中医诊所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达州市达川区斌郎乡卫生院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陈思华诊所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龚友全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51302119******6173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痹病;中风病;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李恒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达州市达川区三里坪街道李述万中医诊所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胡昌河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朱友安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51302219******1397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张小春诊所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达州市达川区华蜀北路22号张小春诊所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黄训泉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达县福寿乡卫生院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刘芸林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51302119******8349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黎有明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黎有明诊所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达州市达川区三里坪街道67号黎有明中医诊所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刘丽中医诊所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51023119******0025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刘云兴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刘云兴中医诊所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达州市达川区三里坪街道盛锦小区刘云兴中医诊所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刘云均中医诊所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王兴文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51302119******6456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周学隆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周学隆中医诊所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达州市达川区黄都乡溜滩村卫生站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唐中旭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达川区黄都乡河湾社区卫生室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51302219******5187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达川区黎军诊所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达州市达川区黎军中医诊所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范荣明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通川区北京同仁堂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宋元乾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51302119******2290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四川省达州市木子乡医院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达州市达川区赵家镇中心卫生院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周学隆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四川省达州市达县茶园煤电有限公司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赵三德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51302119******6074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咳嗽病;其他;风湿痹病;</w:t>
            </w:r>
          </w:p>
        </w:tc>
        <w:tc>
          <w:tcPr>
            <w:tcW w:w="14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刮痧拔罐技术;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梁炯中医诊所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达州市达川区南外四合街赵一琨诊所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经穴推拿技术;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彭德华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彭德华诊所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陈天宏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51302119******2291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王用煜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达县马家乡卫生院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达州市达川区双庙镇杨柳沟村卫生站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王用轩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达州市达川区马家镇卫生院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王吉连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51302119******1359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王用于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四川省达县马家乡卫生院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达州市达川区双庙镇宝珠村卫生站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王用轩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达州市达川区马家乡镇卫生院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罗旭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51302119******8112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咳嗽病;其他;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达州市通川区朝凤路171号吴明诊所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达州市达川区金檀镇罗坪村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郝云文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达州市通川区惠民诊所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易育才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51302119******0015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俆</w:t>
            </w:r>
            <w:r>
              <w:rPr>
                <w:rStyle w:val="7"/>
                <w:rFonts w:hAnsi="宋体"/>
                <w:lang w:val="en-US" w:eastAsia="zh-CN" w:bidi="ar"/>
              </w:rPr>
              <w:t>德富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达州市经开区幺塘乡卫生院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达州市达川区河市镇锁口村卫生站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易育达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易育达中医诊所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肖元伟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51302819******2711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陈官显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陈官显中医诊所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达州市达川区民意诊所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张定文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达州市同草堂大药房新桥门诊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冉隆军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51302119******7437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达州市达川区石桥镇天宝街6号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陈官显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达川区南外镇西环路陈官显诊所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熊誉平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51052519******2014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张波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达州市宏川医药连锁有限责任公司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罗国英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张心恒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37142419******1218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张波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达州市宏川医药连锁有限责任公司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罗国英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蹇明灯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51302719******7234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粉刺病;其他;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周学隆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周学隆中医诊所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达州市达川区周学隆中医诊所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唐中旭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达川区黄都乡河湾村卫生室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练骁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5130291975******50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小儿推拿技术;留罐技术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大竹县竹阳街道青年路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廖开朋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大竹县白坝镇卫生院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刘典斌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5130291972******75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胸痹心痛病;心悸病;石淋病;感冒病;痛经病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毫针技术;火针技术;温针灸技术;刺络拔罐技术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王勋富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大竹县柏家乡卫生院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大竹县清河中心卫生院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刘定忠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大竹县清河中心卫生院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瞿经柿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5130011984******12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面瘫病;中风病;蛇串疮病;落枕病;痹病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毫针技术;闪罐技术;针刀技术;温针灸技术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周玲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李锦红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何丹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5130291991******40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落枕病;漏肩风病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唐刚坤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唐刚坤中医诊所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达州市佛教协会卫生所（竹阳街道大众街）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潘继国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5130291990******72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达州市佛教协会卫生所（竹阳街道大众街）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危蒉阳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危蒉阳中医诊所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梁兴元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5110231984******36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落枕病;损伤疼痛病;漏肩风病;面瘫病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阳勇中医诊所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达州市佛教协会卫生所（竹阳街道大众街）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毛献书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陈永余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5130291965******71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面瘫病;风湿痹病;眩晕病;中风病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田亚平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田亚平中医诊所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田亚平中医诊所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吴泽友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大竹县柏林镇洪河村卫生室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蒋官成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5130291973******58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心悸病;胃脘痛病;眩晕病;郁病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李映兵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大竹县安吉乡繁荣村卫生室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大竹县东柳街道解放村卫生室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曾献琦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大竹县东柳街道东柳村卫生室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李兵翔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5130291990******31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落枕病;漏肩风病;痛风病;中风病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毫针技术;经穴推拿技术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陈金平中医诊所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达州市佛教协会卫生所（竹阳街道大众街）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毛献书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王名宣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5130291969******53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王勋富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大竹县柏家乡卫生院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大竹县柏家乡柏家村卫生室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张兴川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大竹县柏家乡卫生院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赖万清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5130291969******78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胃脘痛病;泄泻病;吐血病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大竹县石河镇桂峰村卫生室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唐义川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黄昌荣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5130291980******33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高永祥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大竹县福荣城养老服务有限责任公司医务室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大竹县竹北双马村卫生室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李应均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李应均中医诊所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王脐橙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5139021986******59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中风病;面瘫病;落枕病;痹病;漏肩风病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毫针技术;闪罐技术;针刀技术;推拿类疗法技术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周道平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周杨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周显林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5130291976******54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外伤损络证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冷永兵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冷永兵中医诊所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冷永兵中医诊所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樊承惠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大竹县东柳中心卫生院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欧治胜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5130291978******54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咳嗽病;喘病;胃脘痛病;胁痛病（肝炎）;小儿感冒病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皮部经筋推拿技术;拔罐疗法技术;针刺疗法技术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叶枝华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大竹县庙坝中心卫生院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大竹县庙坝中心卫生院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6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秦文欣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大竹县庙坝中心卫生院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陈志伟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5130301982******38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伤筋病;落枕病;漏肩风病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毫针技术;皮部经筋推拿技术;经穴推拿技术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陈金平中医诊所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危蒉阳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危蒉阳中医诊所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李精辉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5130291970******50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泄泻病;眩晕病;水肿病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刮痧拔罐技术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李大学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大竹时代医院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大竹县童家镇天星寨村卫生室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袁昌全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大竹县童家镇卫生院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尹小玮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5130291986******91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胃脘痛病;泄泻病;感冒病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曹吉宪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饶登琼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5130291963******36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肺痈病;中风病;胃脘痛病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邱映云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大竹县黄家乡卫生院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大竹县石桥铺镇四河村卫生室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5130291973******06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咳嗽病;胃脘痛病;自汗病;盗汗病;眩晕病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毫针技术;留罐技术;刺络拔罐技术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蒋慕超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蒋慕超中医诊所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蒋慕超中医诊所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罗朝兵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罗朝兵中医诊所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唐佑军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5134231969******18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咳嗽病;盗汗病;肺胀病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刮痧拔罐技术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邱映云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大竹县黄家乡卫生院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大竹东方医院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唐显玖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5130291954******38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咳嗽病;胃脘痛病;风湿痹病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邱映云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大竹县黄家乡卫生院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大竹县新生乡工农村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李仁红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5130291975******92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吴名浩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大竹县永胜乡麻柳村卫生室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李朝辉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大竹县永胜乡光明村卫生室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蒋鸿礼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5130291967******55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眩晕病;心悸病;泄泻病;胁痛病（肝炎）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蒋慕超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蒋慕超中医诊所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5130291979******3X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热敏灸技术;刺络拔罐技术;其他技术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张兴川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大竹县柏家乡卫生院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王发禄中医诊所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王发禄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王发禄中医诊所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罗厚林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5130291963******55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埋线疗法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陈先进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大竹县柏林镇新桥村卫生室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大竹县柏林镇新桥村楠木卫生室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秦益</w:t>
            </w:r>
            <w:r>
              <w:rPr>
                <w:rStyle w:val="8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秦益中医诊所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李代明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5130291966******74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埋线疗法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秦益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秦益中医诊所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大竹县柏林镇洪河村卫生室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陈先进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大竹县柏林镇新桥村卫生室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周世明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5130291969******78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牙痛病;黄疸病;泄泻病;感冒病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刘定忠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大竹县清河中心卫生院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大竹县清河镇农新村卫生室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大竹县竹阳街道办事处社区卫生服务中心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罗秀春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5130291977******79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耳疮病;伤筋病;其他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小儿推拿技术;皮部经筋推拿技术;中药熨敷技术;其他技术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唐烽</w:t>
            </w:r>
            <w:r>
              <w:rPr>
                <w:rStyle w:val="6"/>
                <w:lang w:val="en-US" w:eastAsia="zh-CN" w:bidi="ar"/>
              </w:rPr>
              <w:t>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唐烽</w:t>
            </w:r>
            <w:r>
              <w:rPr>
                <w:rStyle w:val="6"/>
                <w:lang w:val="en-US" w:eastAsia="zh-CN" w:bidi="ar"/>
              </w:rPr>
              <w:t>珅</w:t>
            </w:r>
            <w:r>
              <w:rPr>
                <w:rStyle w:val="7"/>
                <w:rFonts w:hAnsi="宋体"/>
                <w:lang w:val="en-US" w:eastAsia="zh-CN" w:bidi="ar"/>
              </w:rPr>
              <w:t>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罗氏掌门按摩技艺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罗成友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罗成友中医诊所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田文霞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5130291969******87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哮病;胃脘痛病;喘病;感冒病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留罐技术;刮痧拔罐技术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章敬义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章敬义中医诊所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大竹县城西乡黄荆村卫生室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田文翠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田文翠中医诊所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张兴涛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5130291973******70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骨折病类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复位技术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黄显友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黄显友中医诊所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黄显友中医诊所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冷永兵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冷永兵中医诊所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曹继学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5130291950******5x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乳癖病;胃脘痛病;痔病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穴位敷贴技术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曾献琦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大竹县东柳乡东柳村卫生站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大竹县东柳街道解放村卫生站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杨朝建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大竹县东柳中心卫生院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楚秀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5130301977******44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外伤损络证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樊承惠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大竹县东柳中心卫生院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冷永兵中医诊所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冷永兵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冷永兵中医诊所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陈继凯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5130211967******97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咳嗽病;眩晕病;中风病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唐义川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大竹县石河镇新华村卫生室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冯仁平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5130291967******36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秦益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秦益中医诊所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大竹县杨家镇六堰村卫生室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甘国军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大竹县杨家镇安山村卫生室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5130291963******77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厌食病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陈为素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陈为素中医诊所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陈为素中医诊所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魏和健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梁兴富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5130291973******51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落枕病;伤筋病;漏肩风病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陈金平中医诊所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毛献书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冯裕金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5130291966******55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感冒病;咳嗽病;胃脘痛病;眩晕病;风湿痹病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陈中华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大竹县石河镇玉子铺村卫生室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徐中胜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徐中胜中西医结合诊所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付斌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5130291972******70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陈金平中医诊所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中华乡白雀村卫生室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危蒉阳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危蒉阳中医诊所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王银林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5130291975******38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痹病;感冒病;自汗病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唐刚坤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大竹县莲印乡两路村卫生室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尹晓玲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5130301975******83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大竹县清水镇明光村卫生室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大竹县清水镇明光村卫生室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高永祥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大竹县福荣城养老服务有限责任公司医务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杨中发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5130291955******56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唐永辉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唐永辉中医诊所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大竹县欧家镇高松村卫生室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蒋启斌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陈亚兰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5130291962******12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蒋启斌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大竹县月华镇九银村卫生室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蒋中文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蒋中文中医诊所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陈永龙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5130291991******32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蒋启斌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大竹县月华镇九银村卫生室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蒋中文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蒋中文中医诊所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陈芝乾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5130291973******34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蒋中文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蒋中文中医诊所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大竹县安吉乡东灵村卫生室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蒋启斌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徐善芬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5130291975******24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蒋中文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蒋中文中医诊所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大竹县安吉乡安吉村卫生室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吕颜竹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大竹县东柳中心卫生院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饶正恒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5130291948******99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饶宣明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饶宣明中医诊所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饶宣明中医诊所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邓兴元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邓兴元中医诊所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刘友玲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5130291969******66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饶宣明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饶宣明中医诊所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邓兴元中医诊所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邓兴元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邓兴元中医诊所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邓松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5130291990******31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唐刚坤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唐刚坤中医诊所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唐刚坤中医诊所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欧伦兵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欧伦兵中医诊所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罗璐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5134271971******47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阳勇中医诊所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大竹县童家镇任家村卫生室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大竹县竹阳街道办事处社区卫生服务中心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潘世平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5130291971******75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饶登琼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大竹县石子镇段家村卫生站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周道平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甘元宏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5130291974******52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邓兴元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邓兴元中医诊所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大竹县人和镇双岩村卫生室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饶宣明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饶宣明中医诊所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陈容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5130291979******20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唐刚坤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唐刚坤中医诊所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大竹县四合镇新寨村卫生室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唐永辉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唐永辉中医诊所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杨丽红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5130291978******48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阳勇中医诊所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大竹县月华镇九银村卫生室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大竹县红十字医院东城分院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熊红利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4303121976******21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邓兴元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邓兴元中医诊所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大竹县人和镇双岩村卫生室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饶宣明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饶宣明中医诊所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赵明财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5130291972******32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漏肩风病;落枕病;面瘫病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罗朝兵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罗朝兵诊所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达州市佛教协会卫生所（竹阳街道大众街）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毛献书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达州市佛教协会卫生所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彭香波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5130291979******91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骨痹病;眩晕病;胃脘痛病;咳嗽病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田居伯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大竹济民医院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王锡连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大竹济民医院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兰奥洲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5130291993******70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孙明芳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大竹县石桥镇周河村卫生室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大竹县石桥镇指挥村卫生室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吕颜竹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大竹县东柳中心卫生院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吴文斌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5130291975******10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风湿痹病;眩晕病;虚病;痛风病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王锡连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大竹济民医院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大竹县永胜镇水口村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田居伯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大竹济民医院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5130291977******78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中风病;面瘫病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毫针技术;药物拔罐技术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李享桂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大竹县观音镇高房村卫生室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曹吉宪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赵星春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5122241977******15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大竹县竹阳街道办事处社区卫生服务中心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大竹县观音镇守平康复理疗馆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罗朝兵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罗朝兵中医诊所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5130291975******71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咳嗽病;感冒病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穴位敷贴技术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张传明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大竹县城西乡茶园村丝茅卫生室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大竹县城西乡茶园村丝茅卫生室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田文翠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田文翠中医诊所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罗丕</w:t>
            </w:r>
            <w:r>
              <w:rPr>
                <w:rStyle w:val="6"/>
                <w:lang w:val="en-US" w:eastAsia="zh-CN" w:bidi="ar"/>
              </w:rPr>
              <w:t>孖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5130261978******79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经穴推拿技术;针刀技术;电针技术;刮痧拔罐技术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杨仁治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大竹同济医院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大竹同济医院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6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李应均</w:t>
            </w:r>
            <w:r>
              <w:rPr>
                <w:rStyle w:val="8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李应均中医诊所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冷小红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5130291979******69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理筋技术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黄先月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大竹县高明镇卫生院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多家养生店、现在小宏康复理疗馆（童家镇街道）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袁昌全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大竹县童家镇卫生院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5130291976******16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杨廷相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大竹县周家镇柳州村卫生室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大竹县周家镇双鱼村卫生室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吴泽友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大竹县柏林镇洪河村卫生室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张桶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5130291974******50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甘国军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大竹县杨家镇安山村卫生室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大竹县神合乡坛水村卫生室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杨万贵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杨万贵中医诊所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5130291972******52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理筋技术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李应均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李应均中医诊所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李应均中医诊所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秦益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秦益中医诊所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何现文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5130291969******93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蒋慕超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蒋慕超中医诊所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大竹县竹阳街道解放街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何再献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何再献中医诊所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张贻骏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5130291974******78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咳嗽病;胃脘痛病;眩晕病;风湿痹病;心悸病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张钟跃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张钟跃中医诊所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张钟跃中医诊所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王锡连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大竹同济医院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刘富峰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5130291980******38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咳嗽病;夏季热病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骨伤类疗法技术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李义元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大竹县新生乡工农村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杨和斌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5130291965******11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虚病;风湿痹病;胃脘痛病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穴位注射技术;电针技术;留罐技术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陈秉中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陈秉中中医诊所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陈秉中中医诊所、庙坝桃源医院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林健华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钟春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5130291979******9X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孙明芳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大竹县石桥镇周河村安定卫生室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张龙斌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孙荣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5130291964******78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骨折病类;脱位病类;伤筋病;痹病;骨痹病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骨伤类疗法技术;关节运动推拿技术;中药熨敷技术;中药熨敷技术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周与明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大竹县石子中心卫生院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大竹县石子镇白安村卫生站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8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李大学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大竹县神合乡卫生院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郭六平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5130291974******98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胃脘痛病;石淋病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李红军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大竹县石河镇东方红村卫生站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唐义川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大竹县石河中心卫生院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刘三芬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5130291964******43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内科其他病（脚气病）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林孟友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林孟友中医诊所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大竹县竹阳高峰寺村卫生室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林健华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周宏山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5130291968******70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中风病;哮病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曹吉宪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大竹县观音镇朝印村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李享桂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李承银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5130291974******36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落枕病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朱道凤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大竹维尔康医院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大竹县石桥铺镇复林安村安定卫生室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邱贵斌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大竹维尔康医院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邓远平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5130291981******76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面瘫病;落枕病;痹病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电针技术;温针灸技术;闪罐技术;毫针技术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秦小国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大竹县竹阳街道办事处社区卫生服务中心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大竹县文星中心卫生院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曹义明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大竹县红十字医院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黄香健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5130291967******51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蛇串疮病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雷火灸技术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李义超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大竹县黄滩乡沙溪村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唐烽</w:t>
            </w:r>
            <w:r>
              <w:rPr>
                <w:rStyle w:val="6"/>
                <w:lang w:val="en-US" w:eastAsia="zh-CN" w:bidi="ar"/>
              </w:rPr>
              <w:t>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唐烽</w:t>
            </w:r>
            <w:r>
              <w:rPr>
                <w:rStyle w:val="6"/>
                <w:lang w:val="en-US" w:eastAsia="zh-CN" w:bidi="ar"/>
              </w:rPr>
              <w:t>珅</w:t>
            </w:r>
            <w:r>
              <w:rPr>
                <w:rStyle w:val="7"/>
                <w:rFonts w:hAnsi="宋体"/>
                <w:lang w:val="en-US" w:eastAsia="zh-CN" w:bidi="ar"/>
              </w:rPr>
              <w:t>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5130291992******79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魏和健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陈为素中医诊所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陈为素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陈为素中医诊所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周椿森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5130291989******59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孙明芳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大竹县石桥铺镇周河村卫生室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张龙斌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朱道美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5130291970******26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落枕病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朱道凤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大竹维尔康医院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大竹维尔康医院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邱贵斌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大竹维尔康医院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林祖学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5130291964******57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胸痹心痛病;胃脘痛病;中风病;眩晕病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李配方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大竹县乌木镇鸿兴街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李义元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徐小超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5130291984******39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刘光荣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大竹县竹阳街道诚信街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甘国军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大竹县杨家镇安山村卫生室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刘继忠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5130291973******39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眩晕病;胸痹心痛病;中风病;咳嗽病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肖辉跃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大竹县竹阳街道竹海路东段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李配方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雷秀娟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5130291986******6X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邱映云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大竹县黄家乡卫生院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大竹县竹阳街道诚信街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甘国军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大竹县杨家镇安山村卫生室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官良云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5130291969******96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张龙斌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大竹县永胜镇黄安村卫生室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吴名浩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大竹县永胜镇卫生院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王奎文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5130291967******99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李义成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大竹县石子中心卫生院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大竹县四合镇新寨村卫生室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李大学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大竹时代医院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李长春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51302319******3717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薏苡仁汤；独活寄生汤；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开江县新太乡卫生院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开江县新太乡卫生院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李开燕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开江县靖安乡竹溪村卫生室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刘宗洋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51302319******0318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左归丸；天麻钩藤饮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贺全光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开江县骑龙卫生院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开江县昌野天一药房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唐苑富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51302319******3712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麻黄汤；桂枝汤；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鼻鼽病;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于海荣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刘知宇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黄趾亮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51302319******3011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柴胡疏肝汤；黄芪建中汤；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吴礼刚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开江县骑龙乡沙河场卫生室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开江县骑龙乡方居庙村卫生室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开江县骑龙乡六家坝村卫生室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曾祥龙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51302319******1832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陈历均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开江县普安镇观音寨村卫生室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开江县妇计中心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吴东升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51302319******2732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陈开志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开江县益斌中医诊所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张益斌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开江县益斌中医诊所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费尔兵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51302319******7538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咳嗽病;感冒病;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胃脘痛病;痔病;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熊礼祥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开江县任市镇明桥卫生室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陈开志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开江县第二人民医院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梁仕兵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51302319******401X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三拗汤；桑菊饮；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陈历均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开江县灵岩镇白竹山村卫生室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开江县妇计中心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唐伦燕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51302319******002x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银翘散；桑菊饮；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咳嗽病;泄泻病;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周大准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开江县周大准诊所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开江县朝阳万顺医药连锁常常加盟连锁店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周晓明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开江县周大准诊所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张刚明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51302319******1834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中风病;胸痹心痛病;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肖启达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开江县新宁镇竹山湾村卫生室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肖省义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曹光福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51302319******301X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生脉散；金匮肾气丸；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喘病;哮病;肺胀病;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吴礼刚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开江县骑龙乡沙河场卫生室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开江县骑龙乡六家坝村卫生室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开江县骑龙乡六家坝村卫生室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文成令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51302319******6725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经穴推拿技术;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经穴推拿技术;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陈昌富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开江县任市镇万年庙村卫生室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胡选林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51302319******1519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隔物灸技术;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鹅口疮病;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隔物灸技术;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蒋光强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开江县新宁镇明月坝村卫生室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程崇金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开江县复康医院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曾祥茜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51302319******0020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防风汤；乌头汤；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开江县新街乡卫生院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舒中平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开江县天师镇卫生院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胡丰萍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51302319******2725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枯痔技术;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痔病;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枯痔技术;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陈昌文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开江县开丰煤矿医务室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蒋启权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邵付国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51302319******4935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良附丸；一贯煎；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陈昌文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开江县讲治镇九岭岗村卫生室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蒋启勇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曾铭萍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51302319******1219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刘春成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开江县甘棠镇龙井坝村卫生室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开江县普安镇新河村卫生室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周明东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51302319******0511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朱兴柏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开江县普安镇谭家嘴村卫生室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开江县新太乡卫生院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吴显明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51302319******4610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四君子汤；四物汤；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胃脘痛病;泄泻病;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反胃病;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开江县朝阳万顺医药和谐连锁店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徐远东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李宗建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51302319******6152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刮痧技术;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刮痧拔罐技术;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刮痧技术;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刮痧拔罐技术;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开江县新街乡卫生院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开江县甘棠镇南坝子村卫生室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杨椒坤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51302319******0519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开江县普安镇谭家嘴村卫生室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王锡国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51302319******373X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越鞠丸；平胃散；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于海荣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刘知宇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许前芳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51302319******6784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薏苡仁汤；独活寄生汤；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贾海燕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开江县中医许中医馆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张明贵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51222319******3456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穴位敷贴技术;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热敏灸技术;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骨痹病;落枕病;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穴位敷贴技术;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热敏灸技术;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王锡勇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开江县普安镇仁德医院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程崇金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潘玉国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51302319******4012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加味独活寄生汤；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王锡勇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开江县参堂药品连锁店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程崇金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雒增琴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62052319******0404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刘茂海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开江县普安镇青堆子村卫生室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开江县沙坝场周家河村卫生室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刘春成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开江县甘棠镇龙井坝村卫生室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邓秀雄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51302319******4936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保和丸；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泄泻病;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刘茂柏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开江县长岭中心卫生院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开江县讲治镇灯塔村卫生室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陈昌富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颜金文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51302319******4913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陈昌富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开江县讲治镇花园村卫生室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刘茂柏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开江县长岭中心卫生院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乔盛军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51302319******2715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通窍独活汤；河车大造丸；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开江县天师卫生院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朱兴柏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陈昌国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51302319******5835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三拗汤；桑杏汤；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朱兴柏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开江县甘棠镇盐井沟村卫生室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开江县新太乡卫生院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谭奇亮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51302319******0912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桑菊饮；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感冒病;咳嗽病;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胸痹心痛病;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朱兴柏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开江县普安镇罗山槽村卫生室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陈历均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潘兴红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51302319******4323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荆防败毒散加减；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陈历均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开江县普安镇杨柳湾村卫生室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刘宗元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51302319******0936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通窍活血汤；河车大造丸；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开江县妇计中心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开江县普安镇罗山槽村卫生室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蒋光强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吴应体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51302319******3732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九味羌活汤；小柴胡汤；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阳秀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开江县新太乡卫生院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开江县龙形山村卫生室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蒋龙辉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开江县新太乡卫生院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51302319******6124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大承气汤；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丁功候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开江县广福镇卫生院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开江县新街乡卫生院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乔宗云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开江县新街乡卫生院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潘启斌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51302319******2113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薏苡仁汤；独活寄生汤；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李俊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开江县妇计中心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开江县回龙镇陈家沟村卫生室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蒋光强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柏子奎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51302319******7134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麻黄汤；四物汤；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唐元柏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开江县靖安乡响滩桥村卫生室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开江县新街乡报恩寺村卫生室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屈济友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51302319******6733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屈经永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开江县任市镇凉风垭村卫生室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开江县任市镇凉风垭村卫生室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屈济春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开江县靖安乡青沙村卫生室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51302319******4039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二陈平胃散；五苓散；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咳嗽病;肺痈病;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胃脘痛病;泄泻病;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开江县灵岩镇卫生院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开江县灵岩镇卫生院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唐泽登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开江县灵岩镇卫生院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陈昭波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51302319******673X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悬灸技术;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面瘫病;漏肩风病;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悬灸技术;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开江县新街乡卫生院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唐元柏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开江县第二人民医院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郝光江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51302319******2410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荆防败毒散；麻黄汤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郝士岳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开江县长田卫生院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开江县康复诊所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郝雪林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开江县长田卫生院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陈历林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51302319******0999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银翘散；桑菊饮；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风湿痹病;胃脘痛病;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喘病;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刘茂海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开江县普安镇青堆子村卫生室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开江县普安镇罗家坡村卫生室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肖刚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陈大权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51302319******0511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麻黄汤；白虎汤；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肖刚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颜崇全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开江县新宁镇二里半村卫生室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蒋朝辉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51302319******8037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防风汤；白虎加桂枝汤；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肖启达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开江县长岭镇五通庙村卫生室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王方权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罗中彬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51302319******5619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黄芪建中汤；苍连汤；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王方权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肖刚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刘丰俊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51302319******1217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麻黄汤；百合固金汤；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王方权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开江县新宁镇呼家沟村卫生室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肖刚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开江县沙坝场卫生院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王旺玲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51302319******0520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桑菊饮；二陈汤；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刘茂海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开江县普安镇青堆子村卫生室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开江县新宁镇二里半村卫生室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颜崇全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开江县新宁镇二里半村卫生室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王锡福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51302319******3720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桂枝汤；九味羌活汤；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王方权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开江县任市镇信誉连锁店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黄林泽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开江县长田乡卫生院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屈兰美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51302319******6742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骨伤类疗法技术;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骨折病类;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骨伤类疗法技术;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陈昌文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开江县康仁骨科医院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蒋启权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曾凡富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51302319******1215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荆防败毒散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贺启见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开江县普安镇天星坝村卫生室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开江县新宁镇接龙桥村卫生室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陈大祥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开江县普安镇九石坎村卫生室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乔胜利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51302319******0914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人身败毒汤；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咳嗽病;石淋病;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李德了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开江县新宁镇老鹰岩村卫生室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黄安权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开江县妙仁医院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乔德勇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51302319******0931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小青龙汤；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参苏汤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咳嗽病;喘病;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李德了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开江县普安镇罗家坡村卫生室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黄安权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开江县妙仁医院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周盅兵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51222219******6574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薏苡仁汤；独活寄生汤；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开江县灵岩镇卫生院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开江县广福镇昌野天一药房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李启均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开江县回龙镇卫生院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张九平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51222219******6232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越鞠丸；平胃散；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开江县灵岩镇卫生院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开江县八庙镇昌野天一药房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李启均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开江县回龙镇卫生院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周代刚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51302319******6117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羚角汤；涤痰汤；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中风病;眩晕病;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姜熙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开江县名升医院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开江县甘棠镇八角亭村卫生室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李宗梅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开江县妇计中心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曾琴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51302319******052X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小柴胡汤；桑菊饮加减；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曾凡翠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新宁镇二里半村卫生室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51222219******6130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柴胡疏肝散；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李启均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开江县回龙镇卫生院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开江县昌野天一药房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胡文祥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开江县周大准诊所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唐艳春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51302319******7720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风湿痹病;乳癖病;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中风病;胃脘痛病;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面瘫病;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李上丁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开江县新街乡竹儿坪村卫生室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开江县新街乡竹儿坪村卫生室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开江县靖安乡清泉寨村卫生室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朱大念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51302319******3012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天麻钩藤饮；补阳还五汤；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中风病;眩晕病;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李德了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开江县骑龙乡新店子村卫生室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开江县第一人民医院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孙成敏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51302319******1211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桑菊饮；二陈汤；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李宗梅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开江县妇计中心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开江县普安镇天星坝村卫生室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陈大祥</w:t>
            </w:r>
            <w:r>
              <w:rPr>
                <w:rStyle w:val="8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开江县普安镇九石坎村卫生室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彭仁彬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51302319******401x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小儿推拿技术;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泄泻病;咳嗽病;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喘病;胃脘痛病;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开江县灵岩镇卫生院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谭泽登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开江县灵岩镇卫生院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任胜东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51018119******2817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加减龙胆泻肝汤；术苓除湿汤；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蛇串疮病;湿疮病;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曾凡翠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开江县曾凡翠诊所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张燕妮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开江县靖安乡卫生院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郑运万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51302319******6114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银翘散；独活寄生汤；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感冒病;眩晕病;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杨椒坤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开江县甘棠镇香安庙村卫生室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刘兆年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开江县甘棠镇跳蹬河村卫生室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唐令泽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51302319******1838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补阳还五汤；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中风病;胃脘痛病;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开江县新宁镇桥亭村卫生室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肖省义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开江县新宁镇竹山湾村卫生室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黄先安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51302319******4910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桑菊饮；二陈汤；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刘春成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开江县甘棠镇龙井坝村卫生室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开江县讲治镇伍家寨村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陈大彬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开江县甘棠镇龙井坝村卫生室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蒋兴明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51302319******5814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参苏饮；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开江县靖安乡清泉寨村卫生室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开江县甘棠镇高寺村卫生室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唐仕军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轮廓线甘棠镇锣鼓堂村卫生室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谭周敏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51302319******6518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银翘散；失笑散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谭显勇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开江县甘棠镇跳蹬河村卫生室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谭周辉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开江县复康医院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涂德明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51302319******3731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天麻钩藤饮；左归丸；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阳秀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开江县新太乡卫生院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开江县观音桥村卫生室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蒋龙辉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开江县新太乡卫生院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刘志川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51302319******1876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三拗汤合止咳散；清金化痰汤；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阳秀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开江县新太乡卫生院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开江县开源村卫生室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蒋龙辉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开江县新太乡卫生院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文先松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51302319******4315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三拗汤；桑杏汤；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刘昭宏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开江县梅家乡茅坪寺村卫生室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开江县梅家乡卫生院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陶功勇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开江县长岭中心卫生院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白真树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51302319******5314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白虎汤；六味地黄丸； 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消渴病;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唐小林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开江县讲治镇卫生院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开江县宝石镇卫生院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唐蜀坤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开江于礼俊诊所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程崇宴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51302319******4017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独活寄生汤；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咳嗽病;心悸病;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开江县长岭卫生院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开江县灵岩医药商店1门市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杨生波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开江县长岭卫生院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51302319******8028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四君子汤；四物汤；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带下病类;乳癖病;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刘云萍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开江县新宁镇社区服务中心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杨生波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开江县长岭卫生院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陈万千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513023197******6757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小柴胡汤；四物汤；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胃脘痛病;感冒病;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陈开志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开江县任市镇花朝门村卫生室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熊礼祥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开江县任市镇卫生院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51302319******7729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通窍活血汤；天麻钩藤饮；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丁功候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开江县广福镇卫生院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开江县新街乡狮子庙村卫生室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姜熙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开江县名升医院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陈柳州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51300219******2032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感冒病；胁痛（肝炎）、胃脘痛病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陈国亮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万源德天成中医诊所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万源市太平镇状元社区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刘成意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万源市丝罗乡卫生院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李建民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51292419******6074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苟朝成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万源苟朝成中医诊所(原单位万源市中心医院退休,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万源市太平镇东城社区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郑联喜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万源市中心医院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肖永华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51302419******7498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袁国东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万源市中心医院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万源市曹家乡后河村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四川万源市曹家乡街道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马洪蓉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51300219******3367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廖文明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万源市太平镇社区卫生服务中心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万源市太平镇孔家山村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张延德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万源市太平镇社区卫生服务中心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袁吕武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51302419******0618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廖文明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万源市太平镇社区服务中心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万源市太平镇石岗社区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张廷德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万源市太平镇社区服务中心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成家义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51302419******3579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积滞病、胃脘痛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小儿推拿技术、关节运动推拿技术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四川省达州市万源市第二人民医院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万源市白沙镇工农街社区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张仕均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万源市茶垭乡卫生院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余湖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51300219******1813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毕孝将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万源市茶垭乡卫生院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万源市固军乡红洞泉村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任万东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万源市太平镇社区卫生服务中心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廖香均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51300219******7297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内服方药类加外治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感冒病；咳嗽病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任万东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万源市太平镇社区卫生服务中心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万源市太平镇万兴社区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王六朋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万源市官渡镇玛瑙溪村卫生室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张瑞芹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51302419******8062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赵图强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万源市官渡镇青岩坝村卫生站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万源市官渡镇玛瑙溪村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王六朋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万源市仁合医院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张金莲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51302119******3324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施月发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万源施月发中医诊所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万源市长坝乡街道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秦文芳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万源市石窝乡卫生院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蒲远胜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51302419******375X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胁痛病（肝炎）、胃脘痛病、风湿弊病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李正海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万源市旧院中心医院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万源市玉带乡蒙家寨村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苏邦富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万源市井溪乡中心卫生院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林平同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35062319******1839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曹奎绪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（原万源市中心医院退休）现万源市曹奎绪诊所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万源市太平镇新华社区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苟朝成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（原万源市中心医院退休）现万源市苟朝成诊所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胡柳林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51021119******9055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痹病、痔病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郑联喜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万源市中心医院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万源市白沙镇工农街社区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龚应洪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万源市八台中心卫生院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余周海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51302419******1814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感冒病；咳嗽病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毕孝将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万源市茶垭乡卫生院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万源市固军乡红洞泉村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任万东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万源市太平镇社区卫生服务中心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李兆成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51302419******5531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感冒病；咳嗽病、胃脘痛病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小儿推拿技术、药物拔罐技术、脐疗技术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王前礼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万源市庙坡乡卫生院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万源市康乐乡街道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郑先铖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马洪清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51302419******3369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万源市妇幼保健院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万源市太平镇石岗社区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张廷德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万源市太平镇社区卫生服务中心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朱忠华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51302419******255X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咳嗽病、泄泻、痛风病、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王前礼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万源市庙坡乡卫生院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万源市罗文镇红胜社区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袁国东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万源市中心医院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王华忠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51302419******729X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哮病、骨折病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刺络拔罐技术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王廷广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四川省万源市大竹镇中心医院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万源市大竹镇太堡寺村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陈国亮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四川省万源市大竹镇中心医院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黄龙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51300219******5831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感冒病；咳嗽病、胃脘痛病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小儿推拿技术、药物拔罐技术、脐疗技术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曹代文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四川省万源市石塘乡卫生院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万源市皮窝乡观音阡村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苏正舜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四川省万源市官渡镇中心卫生院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罗仕菊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51300219******2408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谢章国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四川省万源市谢章国诊所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万源市蜂桶乡巴桃园村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兰玲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四川省万源市罗文镇卫生院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文学会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51302219******5175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胁痛病（肝炎）、胃脘痛病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裴天兵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万源市八台镇田坝村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郑先铖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黄开纯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51302419******0010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黄云述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黄云述中医诊所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万源市罗文镇红胜社区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周功斌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万源周功斌中医诊所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黄国成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51302419******8057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内服方药类加外治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妇科、儿科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易文德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万源市大竹中心卫生院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万源市官渡镇街道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王廷广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万源市大竹中心卫生院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51302419******5930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漏肩风病、外伤血瘀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直接灸技术、留罐技术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四川省万源市永宁乡卫生院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万源市永宁乡永乐社区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杨祖学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四川省万源市永宁乡卫生院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郑孝荣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51302419******3556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消渴病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万源市秦河乡卫生院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万源市大沙乡龙井扁村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郑先铖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51300219******5937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胃脘痛病、咳嗽病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万源市永宁乡卫生院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万源市永宁乡永乐社区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杨祖学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万源市永宁乡卫生院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雷绍东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51302419******0426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拔罐疗法技术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贾世国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贾世国中医诊所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万源市官渡镇清明社区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万源市官渡镇二沟河村卫生站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王治兵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51302419******7852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苏正舜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万源市官渡中心卫生院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万源市官渡镇水田坝村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四川省万源市二沟河村卫生站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周仕旭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51300219******8351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胃脘痛病、咳嗽病、感冒病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小儿推拿技术、药物拔罐技术、脐疗技术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王前礼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四川省万源市皮窝乡卫生院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万源市皮窝乡观音阡村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曹代文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四川省万源市石塘乡卫生院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王六英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51302419******7860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妇科带下病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邓帮国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万源市梨树乡卫生院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万源市官渡镇玛瑙溪村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张国勇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万源市官渡镇二沟河卫生院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陈启刚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51302419******0012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脊椎修复和气血调理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拔罐疗法技术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曾朝珠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四川省万源市中医院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万源市太平镇裕丰社区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万源市妇幼保健计划生育服务中心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51302419******1016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其它技术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邓帮国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万源市梨树乡卫生院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万源市长石乡长石社区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龚应洪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万源市第四人民医院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彭啸坤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51152119******2112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内服方法和外治技术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刮痧拔罐技术;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郑直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宣汉县天台乡卫生院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张运冲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王官江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51302219******1513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毫针技术;穴位敷贴技术;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李兴利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宣汉县李兴利诊所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宣汉县双河镇大河村卫生站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尹大恒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宣汉县尹大恒诊所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蔡利文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51302219******7371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咳嗽病;痹病;感冒病;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张永林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宣汉县华景镇街道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谢子宝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  志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51302219******2115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骨折病类;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正骨技术;复位技术;夹板固定技术;石膏固定技术;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冯俊华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宣汉双河王烟灰医院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宣汉县双河镇盘松中路58号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王云强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宣汉双河南桥医院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  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51302219******1403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黎东诊所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宣汉县双河镇杜丽药店中医坐堂医诊所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熊盛兴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宣汉县杜丽药店中医坐堂医诊所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51302219******7810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张永林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毛光才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宣汉县第三人民医院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文道坤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51302219******5175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宣汉县东乡镇王星诊所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宣汉县东乡镇福德堂诊所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杨秀早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宣汉县东乡镇福德堂诊所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陈平宣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51302219******7697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咳嗽病;哮病;胃脘痛病;泄泻病;风温肺热病;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刺络拔罐技术;刮痧技术;牵引技术;直接灸技术;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巫善文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宣汉县漆碑乡卫生院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宣汉县漆碑乡卫生院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谢子宝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  刚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51302219******1010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咳嗽病;喘病;感冒病;胃脘痛病;反胃病;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针罐技术;刮痧拔罐技术;敷熨熏浴类疗法技术;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田明星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宣汉县社区卫生服务中心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宣汉县君塘中心卫生院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4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宣汉县第三人民医院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  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51302219******6615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电针技术;刮痧拔罐技术;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宣汉县第三人民医院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宣汉县白马镇卫生院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赵光轩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宣汉县白马镇赵光轩诊所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康丕轩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51302219******7059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感冒病;咳嗽病;胃脘痛病;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肖寿兴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宣汉县塔河镇大店村卫生站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冉隆海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陈连勇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51302219******7691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眩晕病;胃脘痛病;外伤瘀滞证;痹病;面瘫病;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电针技术;直接灸技术;皮部经筋推拿技术;牵引技术;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巫善文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宣汉县漆碑乡卫生院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宣汉县漆碑乡卫生院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谢子宝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  强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51302219******7494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咳嗽病;胸痹心痛病;胃脘痛病;小儿咳嗽病;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沈成权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文先元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宣汉县土黄镇文先元诊所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黄云道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51302219******5538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感冒病;胃脘痛病;咳嗽病;风湿痹病;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杜仁群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宣汉县昆池职中医务室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宣汉县凉风乡大兴村卫生站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肖寿兴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刘明春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51302219******8219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小儿感冒病;痛经病;胃脘痛病;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雷鸿鸣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宣汉县南坝镇雷鸿鸣诊所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宣汉县樊哙镇街道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陈代松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宣汉县渡口土家族乡卫生院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杨贞东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51302219******3437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咳嗽病;胃脘痛病;泄泻病;风湿痹病;感冒病;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胡玲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宣汉县东林乡镇卫生院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宣汉县东林乡曾山村卫生站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尹大恒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宣汉县尹大恒诊所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湘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51370119******1117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骨折病类;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正骨技术;复位技术;夹板固定技术;牵引技术;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王耀国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宣汉县双河南桥医院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宣汉县双河南桥医院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王云强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宣汉县双河南桥医院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6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侯运国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51302219******6694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廖癸字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廖癸字诊所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宣汉县南坝镇环城路圣灯西路杏林大药房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李安寿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宣汉县李安寿诊所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吴伦华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51302219******5618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廖癸字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廖癸字诊所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宣汉县南坝镇旭康大药房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6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李刚明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宣汉县李刚明诊所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向春节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51302219******7795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黄疸病;泄泻病;胃脘痛病;反胃病;急黄病;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闪罐技术;走罐技术;刮痧拔罐技术;直接灸技术;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马茂太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宣汉县土黄镇马茂太诊所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周成良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宣汉县三胜乡卫生院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李在海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51302219******285X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咳嗽病;胃脘痛病;胁痛病（肝炎）;感冒病;虚病;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冉茂怀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宣汉县清溪中心卫生院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宣汉县老君乡仙云街3号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柳建廷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宣汉县清溪中心卫生院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51302219******1039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宣汉卫众中医院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宣汉县明月乡平等村卫生室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李刚明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宣汉县李刚明诊所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庹  又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51302219******6334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穴位注射技术;刺络拔罐技术;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王显杰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宣汉县桃花镇文凤村卫生站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刘世强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向玉成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51302219******669X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咳嗽病;胃脘痛病;眩晕病;泄泻病;面瘫病;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直接灸技术;毫针技术;经穴推拿技术;留罐技术;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符纯柳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宣汉康心中医医院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宣汉下八镇卫生院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6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张绍斌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宣汉下八镇卫生院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罗启勇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51302219******4316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埋线疗法;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邓印才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宣汉县毛坝镇卫生院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宣汉县毛坝镇炉旺村卫生站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饶一孝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宣汉县毛坝镇大水凼村卫生站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庆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51020219******3817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骨折病类;脱位病类;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正骨技术;复位技术;夹板固定技术;牵引技术;练功康复技术;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聂秀容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宣汉秀容诊所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9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刘升胜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宣汉双河南桥医院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陈帮良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51302219******7696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风温肺热病;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温针灸技术;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洪梓轩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宣汉县漆碑乡杉木村2组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王鹏飞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宣汉县第二人民医院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  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51302219******0190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复位技术;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宣汉县南坝中心卫生院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雷亚平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51302219******6599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感冒病;中风病;泄泻病;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复位技术;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宣汉县南坝中心卫生院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罗芝仁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51302219******0218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咳嗽病;小儿感冒病;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针刺疗法技术;直接灸技术;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黄和平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宣汉县第三人民医院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宣汉县南坝镇垛石滩村白云卫生站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宣汉县第三人民医院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黄茂益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51302219******0018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郎华廷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宣汉县同济医院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黄泽民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宣汉县芭蕉镇卫生院（现已退休）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向守东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51302219******7054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严正华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宣汉县严正华诊所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宣汉县塔河乡红庙村卫生室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胡永茂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宣汉县胡永茂诊所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吴先钦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51302219******3311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王宏明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宣汉县明月乡卫生院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宣汉县芭蕉镇石板街20号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田静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宣汉县东乡镇周桥村卫生站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陈世华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51302219******4451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胃脘痛病;阳痿病;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刘尚志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宣汉县毛坝镇卫生院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宣汉县东乡镇东升大药房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邓印才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宣汉县毛坝镇卫生院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唐刚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51302219******1691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郎华廷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宣汉县同济医院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宣汉县大成镇瓦窑村卫生站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宣汉县大成镇回龙村卫生站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向太钱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51302219******2978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腹部内伤病;胸部内伤病;骨折病类;外伤血瘀证;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经穴推拿技术;刺络拔罐技术;正骨技术;温针灸技术;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田明星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宣汉县新华中心卫生院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宣汉县七里镇新芽村卫生室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李从吉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宣汉县七里镇卫生院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汤兴权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51302219******5535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风湿痹病;中风病;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中药熨敷技术;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杜仁群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宣汉县昆池职中医务室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宣汉县东乡镇街道东乡镇岭南街169号诚信平价大药房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冉隆海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51302219******4162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带下病类;乳癖病;痛经病;产后血晕病;_瘕病;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毫针技术;耳针技术;直接灸技术;隔物灸技术;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饶应良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宣汉县胡家中心卫生院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宣汉县胡家中心卫生院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4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郎铭铠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宣汉县胡家中心卫生院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庹侨森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51302219******6332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穴位注射技术;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王显杰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宣汉县桃花镇文凤村卫生站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刘世强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汤胜友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51302219******5175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王伦超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宣汉县社区卫生服务中心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宣汉县石铁乡斜水村卫生室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文延山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宣汉县石铁乡卫生院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张达银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51302219******017X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感冒病;咳嗽病;胃脘痛病;风湿痹病;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李安寿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宣汉县东乡镇李安寿诊所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宣汉县南坝镇灵通大药房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雷鸿鸣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宣汉县雷鸿鸣诊所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朱永生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51302219******3072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哮病;咳嗽病;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刮痧拔罐技术;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赖贞屹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宣汉县大成镇卫生院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宣汉县庙安乡街道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孙耀杰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51302219******0175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电针技术;刮痧拔罐技术;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冉启才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宣汉县济康医院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宣汉县南坝镇济康医院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李安寿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宣汉县李安寿诊所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  强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51302219******3150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眩晕病;中风病;胃脘痛病;骨痹病;肺胀病;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留罐技术;电针技术;三棱针技术;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刘世强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宣汉县天宝乡卫生院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6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王显杰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浩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51302219******0073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李青川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宣汉县胡家中心卫生院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宣汉县胡家中心卫生院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王前元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宣汉县王前元诊所   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雷兆平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51302219******859X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宣汉县胡家中心卫生院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宣汉县胡家中心卫生院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郎铭铠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宣汉县胡家中心卫生院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闵荣超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51300219******5835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骨折病类;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正骨技术;复位技术;夹板固定技术;牵引技术;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王云强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宣汉县双河南桥医院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宣汉县双河南桥医院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王耀国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宣汉县双河南桥医院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吴正均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51302219******7054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感冒病;泄泻病;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雷鸿鸣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宣汉县雷鸿鸣诊所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宣汉县塔河镇大店村卫生站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冉隆海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博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51302219******0052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刘世强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张友惠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唐远述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51302219******0013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中风病;消渴病;风湿痹病;白_病;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尹大恒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宣汉县尹大恒诊所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宣汉县东乡镇西华大道199号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王炳哲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宣汉县尹大恒诊所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熊朝辉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51302219******7198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熊盛兴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宣汉县杜丽药店中医坐堂医诊所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宣汉县峰城镇野鸭村卫生站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陈文轩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宣汉县峰城中心卫生院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陈学胜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51302219******7695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咳嗽病;胃脘痛病;眩晕病;自汗病;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刮痧拔罐技术;走罐技术;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周成良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宣汉县漆碑乡杉木村二组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符纯亮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方志兵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51302219******7996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曹和荣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宣汉县双桥社区卫生服务站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宣汉县三墩乡大窝村卫生室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黎东诊所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51302219******7692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泄泻病;胃脘痛病;感冒病;风湿痹病;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热敷技术;刮痧技术;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周成良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宣汉县三胜乡卫生院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宣汉县漆碑乡杉木村卫生站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符纯亮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尹明刚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51302219******8415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小儿咳嗽病;痛经病;咳嗽病;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宣汉县第三人民医院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宣汉县樊哙镇九九医药明刚连锁店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黄和平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宣汉县第三人民医院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肖术文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51302219******707X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陈元祥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宣汉县南坝镇中坝街56号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李刚明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宣汉县李刚明诊所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  曲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51302219******3714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咳嗽病;反胃病;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宣汉县柏树镇月潭村卫生站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宣汉县柏树镇月潭村卫生站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田泽云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冉隆兴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51302219******3431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王炳哲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宣汉县尹大恒诊所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崔庆湘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宣汉县崔庆湘诊所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吴先琴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51302219******3321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痛经病;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王宏明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宣汉县明月乡卫生院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宣汉县芭蕉镇石板街20号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田静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宣汉县东乡镇周桥村卫生站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王建明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51302219******7276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冉启才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宣汉县济康医院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宣汉县黄石乡街道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张友惠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吴才明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51302219******7919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胁痛病（肝炎）;小儿咳嗽病;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雷鸿鸣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宣汉县雷鸿鸣诊所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宣汉县龙泉乡水古村12号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陈代松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宣汉县渡口乡卫生院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袁秀英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51302219******3722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肺瘘病;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直接灸技术;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周本彬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宣汉县柏树镇月潭村卫生室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宣汉县柏树镇月潭村卫生室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田泽云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严登攀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51302219******7071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李德平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宣汉县南坝镇五道河村卫生站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宣汉县塔河镇印岩村卫生站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肖寿兴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  翼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51302219******0173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感冒病;咳嗽病;胃脘痛病;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王耀安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宣汉县东乡镇王耀安诊所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宣汉县东乡镇侯均德诊所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侯均德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宣汉县东乡镇侯均德诊所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胡兴中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51302219******3715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留罐技术;毫针技术;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宣汉县柏树镇月潭村卫生站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宣汉县柏树镇东岳村卫生站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周本彬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宣汉县柏树镇月潭村卫生站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51302219******3712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周本彬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宣汉县柏树镇月潭村卫生站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宣汉县柏树镇东岳村卫生站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宣汉县柏树镇月潭村卫生站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唐全富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15220119******805X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胃脘痛病;反胃病;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王伦超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东乡镇社区卫生服务中心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宣汉县大成镇卫生院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李立军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51302219******5893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陈元祥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宣汉县五宝镇长柏村卫生站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蔡绍琼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宣汉县济康医院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覃云峰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51302219******5895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蔡绍琼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宣汉县济康医院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宣汉县五宝镇梨耳村卫生室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达州市同草堂大药房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戴万权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51302219******8659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唐前忠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宣汉县茶河镇高城村卫生站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唐浩然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宣汉县第二人民医院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向以国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51302219******7095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唐前忠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宣汉县塔河镇红庙村红山卫生室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唐浩然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宣汉县第二人民医院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邓芝川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51302219******5859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咳嗽病;胃脘痛病;眩晕病;水肿病;水火烫伤病;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崔忠庆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宣汉县五宝镇街道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崔高元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谯术华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51302219******3715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关节运动推拿技术;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高大洲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宣汉县柏树镇高大洲诊所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宣汉县柏树镇石板梁村卫生站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周金政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宣汉县柏树镇周金政诊所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陈元军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51302219******799X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蔡绍琼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宣汉县济康医院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宣汉县南坝镇回龙街123号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陈元祥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51303219******3514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李清国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宣汉县胡家镇万通路2号万通机械厂卫生所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姚丕武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宣汉县观山乡卫生院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  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51302219******7579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钟正谋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宣汉县普光镇卫生院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宣汉县普光镇卫生院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罗怀章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宣汉县普光镇卫生院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赵瑞科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51302219******7692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咳嗽病;泄泻病;肾衰病;石淋病;中风病;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刮痧拔罐技术;经穴推拿技术;骨伤类疗法技术;支架固定技术;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陈元祥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宣汉县华景镇卫生院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8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张静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李少位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51302219******3779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高大洲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宣汉县柏树镇高大洲诊所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宣汉县柏树镇左右场村卫生站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周本彬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宣汉县柏树镇月潭村卫生站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  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51302219******8417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刘成志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宣汉县刘成志诊所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宣汉县土黄镇街道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冉龙政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宣汉县土黄中心卫生院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郭春印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51302219******3712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感冒病;感冒病;咳嗽病;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高大洲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宣汉县柏树镇高大洲诊所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宣汉县柏树镇太坪寨村卫生站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周金政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宣汉县柏树镇周金政诊所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欧于平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51302219******8339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李洪开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宣汉县渡口乡卫生院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宣汉县樊哙镇白岩街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刘成志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宣汉县刘成志诊所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  燕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51302219******5544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刺络拔罐技术;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侯均德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宣汉县东乡镇侯均德诊所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宣汉县妇幼保健院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王耀安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宣汉县东乡镇王耀安诊所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郭彦唐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51302219******3739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内服方药和外治技术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骨折病类;感冒病;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经穴推拿技术;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高大洲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宣汉县柏树镇高大洲诊所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宣汉县柏树镇太坪寨村卫生站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田泽云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宣汉县柏树镇卫生院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毛仕华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51302219******7910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余恒森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宣汉县渡口乡卫生院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宣汉县龙泉乡卫生院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陈代松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宣汉县渡口乡卫生院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郑云涛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51303019******0053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黄长健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黄长健中医诊所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天星镇天星村卫生室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黄庆伦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黄庆伦中医诊所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杨剑敏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51303019******861x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咳嗽病;泄泻病;胸痹心痛病;石淋病;蛇串疮病;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张兴前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渠县临巴镇卫生院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李馥乡高硐村5组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黄碧全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渠县临巴镇卫生院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寇东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51303019******5278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渠县静边镇中心卫生院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静边镇沙嘴村卫生室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陈有生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渠县静边镇春光村卫生站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51303019******0218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王国海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天星镇长青村卫生室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陈富国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陈富国诊所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周延军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51303019******0233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咳嗽病;中风病;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邓宪龙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渠县胜利街祥龙诊所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天星镇五井村卫生室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李辉才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向福立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51303019******653X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痹病;胃脘痛病;咳嗽病;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刮痧技术</w:t>
            </w:r>
            <w:r>
              <w:rPr>
                <w:rStyle w:val="9"/>
                <w:rFonts w:hAnsi="宋体"/>
                <w:lang w:val="en-US" w:eastAsia="zh-CN" w:bidi="ar"/>
              </w:rPr>
              <w:t>;</w:t>
            </w:r>
            <w:r>
              <w:rPr>
                <w:rStyle w:val="7"/>
                <w:rFonts w:hAnsi="宋体"/>
                <w:lang w:val="en-US" w:eastAsia="zh-CN" w:bidi="ar"/>
              </w:rPr>
              <w:t>中药熨敷技术</w:t>
            </w:r>
            <w:r>
              <w:rPr>
                <w:rStyle w:val="9"/>
                <w:rFonts w:hAnsi="宋体"/>
                <w:lang w:val="en-US" w:eastAsia="zh-CN" w:bidi="ar"/>
              </w:rPr>
              <w:t>;</w:t>
            </w:r>
            <w:r>
              <w:rPr>
                <w:rStyle w:val="7"/>
                <w:rFonts w:hAnsi="宋体"/>
                <w:lang w:val="en-US" w:eastAsia="zh-CN" w:bidi="ar"/>
              </w:rPr>
              <w:t>留罐技术</w:t>
            </w:r>
            <w:r>
              <w:rPr>
                <w:rStyle w:val="9"/>
                <w:rFonts w:hAnsi="宋体"/>
                <w:lang w:val="en-US" w:eastAsia="zh-CN" w:bidi="ar"/>
              </w:rPr>
              <w:t>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周海国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渠县屏西乡卫生院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屏西乡卫生院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徐家凡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渠县屏西乡卫生院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王金丹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51303019******6329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面瘫病;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王德林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王德林中医诊所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有庆镇王德林诊所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唐正伟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渠县汇南乡卫生院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潘继光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51303019******9015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郭光益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渠县报恩乡卫生院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报恩乡卫生院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渠县涌兴镇中心卫生院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张碧涛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51303019******6230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埋线疗法;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渠县黄奎中医诊所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李长春中医诊所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李兴毅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李兴毅中医诊所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贾世伟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51303019******3311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眩晕病;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燕光东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四川省渠县贵福镇中心卫生院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贵福镇园井村卫生室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王清远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四川省渠县贵福镇中心卫生院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王大山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51303019******1613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三汇镇深井村卫生室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郑飞涌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四川省渠县第二人民医院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51303019******231x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骨伤类疗法技术;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三汇镇田云书诊所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唐正伟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四川省渠县汇南乡卫生院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51303019******4618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渠县清溪场镇中心卫生院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清溪场镇皂角村卫生室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罗贤春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渠县清溪场镇中心卫生院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51303019******1510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唐正伟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渠县汇南乡卫生院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汇南乡卫生院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王德林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王德林中医诊所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肖双兵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51303019******4819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埋线疗法;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李兴毅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李兴毅中医诊所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望江乡武平村卫生室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渠县望江乡卫生院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王虹懿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51021819******1982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渠县人民医院康复理疗科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渠江镇惠仁堂诊所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杨小芹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渠县人民医院康复理疗科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傅贤礼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51303019******7012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埋线疗法;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李兴毅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李兴毅中医诊所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李渡镇九岭村卫生室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黄庆伦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黄庆伦中医诊所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邓超胜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51303019******7718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埋线疗法;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孙健铭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李渡乡卫生院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李渡镇灯台村卫生室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黄绍柏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黄绍柏中医诊所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罗庆国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51303019******5031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咳嗽病;哮病;喘病;肺胀病;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渠县清溪场镇中心卫生院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清溪场镇绿沼村卫生室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唐安富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渠县清溪场镇斜岭村卫生站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肖晖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51303019******7919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黄奎中医诊所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龙潭乡宕渠村卫生室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肖旭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渠县龙潭乡宕渠村卫生室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罗长文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51303019******3219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皮部经筋推拿技术;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蒋光绪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渠县义和乡卫生院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大义乡卫生院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渠县义和乡卫生院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谢明星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51303019******6939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胃脘痛病;眩晕病;小儿感冒病;带下病类;湿疮病;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鲜渡镇中心卫生院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鲜渡镇关房村卫生室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伍承绪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鲜渡镇中心卫生院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蒋建秋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51362219******6495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黄长健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渠县黄长健中医诊所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渠县黄长健中医诊所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黄生民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杨建芬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51303019******2922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魏玉梅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四川省渠县有庆镇中心卫生院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渠江镇雷火灸养生馆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郑小君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符特奇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51303019******1219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赵轩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渠县白兔乡九龙村卫生室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流溪乡燕岩村卫生室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赵文候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渠县汇南乡卫生院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肖雄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51303019******8113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黄奎中医诊所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天星镇合力村卫生室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肖旭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渠县龙潭乡宕渠村卫生室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51303019******5411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胃脘痛病;风湿痹病;咳嗽病;喘病;颤病;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刘玉林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达州市渠县刘玉林诊所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渠县继仁堂连锁店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6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达州市渠县刘玉林诊所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马小春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51303019******4536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蒲向军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渠县三板乡卫生院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蔡和乡川河村卫生室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张小红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渠县宝城镇新民村卫生站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郑文学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51303019******8219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魏玉梅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渠县渠江镇社区卫生服务中心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龙潭乡双龙村卫生室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唐祥政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梅兵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51303019******7713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黄绍柏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渠县李渡乡卫生院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李渡镇狮牌村卫生室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曹蕾中医诊所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张天彪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51300219******9815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唐祥政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渠北乡卫生院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魏玉梅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四川渠县有庆镇中心卫生院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51303019******0031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咳嗽病;胃脘痛病;癃闭病;闭经病;痹病;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渠县渠南乡卫生院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渠县百信药堂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代兴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鑫鑫中医诊所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杨奎东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51303019******8214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曹蕾中医诊所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李渡镇新渡村卫生室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赵俊平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渠县赵俊平诊所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付涌刚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51303019******1413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郑飞涌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四川省渠县三汇镇二人民医院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汇东乡东坪村卫生室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罗益华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四川省渠县三汇镇二人民医院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罗安国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51303019******1516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唐正伟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四川省渠县汇南乡卫生院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汇南乡卫生院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罗益华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四川省渠县三汇镇二人民医院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郑建明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51303019******7015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陈富国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陈富国诊所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李渡镇九岭村卫生室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黄绍柏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渠县李渡乡卫生院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邵传科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51303019******8217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赵俊平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赵俊平诊所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龙潭乡文星村卫生室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曹蕾中医诊所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吴代华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51303019******2951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王国海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平安乡金岭村卫生室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陈富国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陈富国诊所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沈茂群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51303019******1582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四川省渠县汇东乡卫生院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汇南乡快活村卫生室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四川省渠县二人民医院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唐燕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51303019******6327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谭道仁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谭道仁中医诊所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渠江镇四圣村卫生室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燕世琢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渠县和乐卫生院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徐显全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51303019******0717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感冒病;咳嗽病;急黄病;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何炬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渠县青龙乡卫生院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板桥乡狮岭村卫生室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周春花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渠县板桥乡卫生院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肖秀成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51303019******2913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穴位敷贴技术;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刘怀德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渠县涌兴镇中心卫生院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平安乡稻粮村卫生室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陈文碧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渠县涌兴镇中心卫生院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51303019******0711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感冒病;风湿痹病;咳嗽病;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周春花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渠县板桥乡卫生院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板桥乡白马村卫生室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何炬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渠县青龙乡卫生院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邓淑玉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51303019******1622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泄泻病;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渠县第二人民医院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三汇镇深井村卫生室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四川省渠县三江医院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52213219******2183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肌痹病;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敷熨熏浴类疗法技术;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李培政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渠江镇北门社区卫生服务中心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渠江镇康源经络养生馆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渠县东方医院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51303019******693X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胁痛病（肝炎）;黄疸病;积聚病;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蒋光绪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渠县义和乡卫生院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义和乡卫生院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李永茂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渠县义和乡卫生院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蒋贤英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51300119******0848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喘病;胃脘痛病;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穴位敷贴技术;毫针技术;留罐技术;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赵淑芹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达州市中西结合医院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达州市通川区皂角垭社区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李中文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达州市通川区人民医院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周世</w:t>
            </w:r>
            <w:r>
              <w:rPr>
                <w:rStyle w:val="6"/>
                <w:lang w:val="en-US" w:eastAsia="zh-CN" w:bidi="ar"/>
              </w:rPr>
              <w:t>樑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51300119******001x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胃脘痛病;痛经病;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周世伟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达州市通川区滩头街14号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李美杰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李美杰诊所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  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51302119******2629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肖高宝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达州市通川区罗江镇汉渝街53号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雷庆华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通川区中医院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冉启华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51302219******1698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胃脘痛病;风湿痹病;带下病类;痛经病;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小儿推拿技术;中药熨敷技术;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邱宗泽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达州市通川区红十字医院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达州市通川区塔石路186号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刘光荣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达州市通川区红十字医院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牟昌应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51302219******0975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咳嗽病;肺痈病;哮病;胃脘痛病;泄泻病;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穴位注射技术;穴位敷贴技术;拔罐疗法技术;留罐技术;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杜小军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四川省达州市通川区碑庙镇中心卫生院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达州市通川区阳平路88号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郝   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达州市通川区蒲家镇中心卫生院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杨华侨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51302119******0310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咳嗽病;中风病;石淋病;癃闭病;不孕病;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毫针技术;枯痔技术;小儿推拿技术;经穴推拿技术;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王云六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通川区红旗路社区卫生服务站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达州市通川区朝阳东路599号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张   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通川区红旗路社区卫生服务站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  海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51302119******3096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喘病;胸痹心痛病;风湿痹病;带下病类;胃脘痛病;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埋线疗法;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郑远平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达州市通川区郑远平中医诊所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达州市通川区荷叶街362-8号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王   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达州市中西医结合医院第三分院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张富荣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51302119******2892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胃脘痛病;虫蛇咬伤病;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冷敷技术;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江   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达县卫生进修学校门诊部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达州市通川区永丰街59号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邓河川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荣平诊所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  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51303219******202X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带下病类;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王   刚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通川区王刚诊所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达州市通川区复兴镇复兴村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宋国银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通川区阳平医院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  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51302119******0798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泄泻病;心悸病;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周世伟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达州市通川区中医院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达州市通川区金石镇金山村8组4号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牟忠郁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通川区西城社区卫生服务站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肖江勇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51302119******0219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水火烫伤病;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中药熨敷技术;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魏仲德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达州市通川区凤翎锦绣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达州市通川区通惠路御林苑C区38号附144号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李德科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达州市通川区凤翎锦绣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李盛全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51302119******0657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胃脘痛病;虫蛇咬伤病;其他;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冷敷技术;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江涛</w:t>
            </w:r>
            <w:r>
              <w:rPr>
                <w:rStyle w:val="8"/>
                <w:lang w:val="en-US" w:eastAsia="zh-CN" w:bidi="ar"/>
              </w:rPr>
              <w:t xml:space="preserve"> 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达县卫生进修学校门诊部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达州市通川区永丰街59号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邓河川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荣平诊所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余帮胜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51302919******0672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黄疸病;鼻渊病;痛风病;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唐代富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唐代富诊所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达州市通川区通川北路82号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刘长青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达州市少林武校医疗门诊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  平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51302119******033X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魏心松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魏心松诊所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达州市通川区蒲家镇农贸街2号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李六先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李六先诊所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杨贵生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51302119******7955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藓病;白_病;湿疮病;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天灸技术;小儿推拿技术;枯痔技术;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刘长青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达州市少林武校医疗门诊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达州市通川区北岩寺路158号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张   泽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通川区红旗路社区卫生服务站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  琼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51302819******8681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卢   杰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卢杰诊所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达州市通川区通川北路471号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侯晋升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卢杰诊所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李传俊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51302119******4252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咳嗽病;胃脘痛病;石淋病;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穴位敷贴技术;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张德奇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通川区塔坨社区卫生服务站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达州市通川区白塔路99号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郝云文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惠民诊所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刘忠建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51302119******8092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漏肩风病;损伤疼痛病;落枕病;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毫针技术;火针技术;刮痧拔罐技术;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朱开初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朱开初诊所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达州市通川区红旗社区棋园街34号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邓启鹏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达州市老年医疗咨询门诊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瞿传国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51302119******361X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胁痛病（肝炎）;胃脘痛病;水肿病;黄疸病;肺痈病;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秦一均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达州市福济医院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达州市通川区蒲家镇长岭村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张自华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达州市福济医院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51082319******3903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心悸病;痛风病;鼻渊病;喘病;中风病;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埋线疗法;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郑远平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达州市通川区郑远平中医诊所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达州市通川区荷叶街362-8号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陈飞鸣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达州市通川区陈飞鸣诊所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蒋廷鹏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51302919******0519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心悸病;消渴病;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针刺麻醉技术;针刀技术;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蒲善权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蒲善权诊所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达州市通川区朝阳东路349号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郑远平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郑远平诊所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李声浩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51302119******8091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积聚病;痔病;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郑远平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郑远平中医诊所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达州市通川区西圣街64号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3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徐会林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徐会林诊所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王海涛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51300119******0869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小儿咳嗽病;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穴位敷贴技术;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李中文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达州市通川区人民医院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达州市通川区滨河西路162号附18号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杜仕学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达州市通川区朝阳社区卫生服务中心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任小兰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51303019******3045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郁病;闭经病;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毫针技术;热敏灸技术;刮痧技术;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何金平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奇虹诊所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达州市通川区桑树巷36号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车光怀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达州通川区梓桐乡卫生院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张小丽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51303019******0822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卢   杰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卢杰诊所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达州市通川区通川北路471号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魏心松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魏心松诊所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程世渝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51302119******2270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胃脘痛病;泄泻病;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唐洪英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达州中医学校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达州市通川区朝阳东路641号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魏和平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达州中医学校附属医院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李可友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51302119******4216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风湿痹病;中风病;损伤痿软麻木病;损伤疼痛病;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针刺疗法技术;灸类疗法技术;中医微创类技术;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张德奇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通川区塔沱社区卫生服务站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达州市通川区白塔路99号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张旭海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通川区龙泉社区卫生服务站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王世鹏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51302119******1499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胃脘痛病;泄泻病;反胃病;郁病;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刘炳林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刘炳林诊所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达州市通川区通川北路161号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张显万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通川区万华医院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李玉环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51300119******1824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褥疮病;手发背病;足发背病;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郝   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通川区蒲家镇中心卫生院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达州市通川区蒲家镇兴隆街30号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潘传友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四川省万盛药业连锁有限公司朝阳中医门诊部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李鹏程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51302119******3599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手发背病;足发背病;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>郝   东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蒲家镇中心卫生院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达州市通川区蒲家镇长岭村二组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1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潘传友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四川省万盛药业连锁有限公司朝阳中医门诊部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何丽华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51300119******0926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胃脘痛病;泄泻病;泄泻病;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张显万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达州市通川区万华医院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达州市通川区通川北路161号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刘炳林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刘炳林诊所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  鑫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51300119******0211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痹病;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唐明春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达州市达川区唐明春中医诊所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达州市通川区大西街火场坝6号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龚跃军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达州市龚跃军中医诊所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吕尚超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51302119******1552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刘炳林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刘炳林诊所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达州市通川区青宁乡红专村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夏先福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夏先福诊所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李孟峡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52242319******0833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内服方药加外治技术类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胁痛病（肝炎）;眩晕病;乳癖病;消渴病;胸痹心痛病;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药物拔罐技术;中药熨敷技术;温针灸技术;药物拔罐技术;</w:t>
            </w: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蔡林如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仁义诊所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达州市通川区二马路金马巷123号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谢昌兰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谢昌兰诊所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49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7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通川区</w:t>
            </w:r>
          </w:p>
        </w:tc>
        <w:tc>
          <w:tcPr>
            <w:tcW w:w="73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  波</w:t>
            </w:r>
          </w:p>
        </w:tc>
        <w:tc>
          <w:tcPr>
            <w:tcW w:w="54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05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51303019******0211</w:t>
            </w:r>
          </w:p>
        </w:tc>
        <w:tc>
          <w:tcPr>
            <w:tcW w:w="12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内服方药类</w:t>
            </w:r>
          </w:p>
        </w:tc>
        <w:tc>
          <w:tcPr>
            <w:tcW w:w="1196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咳嗽病;胃脘痛病;</w:t>
            </w:r>
          </w:p>
        </w:tc>
        <w:tc>
          <w:tcPr>
            <w:tcW w:w="140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魏心松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魏心松诊所</w:t>
            </w:r>
          </w:p>
        </w:tc>
        <w:tc>
          <w:tcPr>
            <w:tcW w:w="2993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达州市通川区大西街江洲大厦底楼6号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7" w:hRule="atLeast"/>
        </w:trPr>
        <w:tc>
          <w:tcPr>
            <w:tcW w:w="49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6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易礼奎</w:t>
            </w:r>
          </w:p>
        </w:tc>
        <w:tc>
          <w:tcPr>
            <w:tcW w:w="21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易礼奎诊所</w:t>
            </w:r>
          </w:p>
        </w:tc>
        <w:tc>
          <w:tcPr>
            <w:tcW w:w="2993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3" w:right="1134" w:bottom="1803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95C50"/>
    <w:rsid w:val="012138B7"/>
    <w:rsid w:val="08AB1590"/>
    <w:rsid w:val="0BA26180"/>
    <w:rsid w:val="0E0555DC"/>
    <w:rsid w:val="10AB5E7D"/>
    <w:rsid w:val="14AE0865"/>
    <w:rsid w:val="153C1AB5"/>
    <w:rsid w:val="1C9F648D"/>
    <w:rsid w:val="20811E9E"/>
    <w:rsid w:val="24276AA6"/>
    <w:rsid w:val="24AF674C"/>
    <w:rsid w:val="25195C50"/>
    <w:rsid w:val="294832D3"/>
    <w:rsid w:val="361750FF"/>
    <w:rsid w:val="3DF446C1"/>
    <w:rsid w:val="3FEA3E5E"/>
    <w:rsid w:val="42140B73"/>
    <w:rsid w:val="4578004C"/>
    <w:rsid w:val="4E173318"/>
    <w:rsid w:val="51DA72B3"/>
    <w:rsid w:val="57C63931"/>
    <w:rsid w:val="5C362F46"/>
    <w:rsid w:val="5D391F0C"/>
    <w:rsid w:val="657402EC"/>
    <w:rsid w:val="65EE5976"/>
    <w:rsid w:val="6BE003C2"/>
    <w:rsid w:val="7B163544"/>
    <w:rsid w:val="7E553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71"/>
    <w:basedOn w:val="4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font51"/>
    <w:basedOn w:val="4"/>
    <w:uiPriority w:val="0"/>
    <w:rPr>
      <w:rFonts w:ascii="Tahoma" w:hAnsi="Tahoma" w:eastAsia="Tahoma" w:cs="Tahoma"/>
      <w:color w:val="000000"/>
      <w:sz w:val="20"/>
      <w:szCs w:val="20"/>
      <w:u w:val="none"/>
    </w:rPr>
  </w:style>
  <w:style w:type="character" w:customStyle="1" w:styleId="9">
    <w:name w:val="font01"/>
    <w:basedOn w:val="4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2018-11-01T06:42:00Z</dcterms:created>
  <dc:creator>杨琪</dc:creator>
  <cp:lastModifiedBy>苍翠欲滴</cp:lastModifiedBy>
  <cp:lastPrinted>2018-11-01T07:46:00Z</cp:lastPrinted>
  <dcterms:modified xsi:type="dcterms:W3CDTF">2019-01-21T03:57:41Z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