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60" w:lineRule="exact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附件1：</w:t>
      </w:r>
    </w:p>
    <w:p>
      <w:pPr>
        <w:widowControl/>
        <w:spacing w:line="560" w:lineRule="exact"/>
        <w:ind w:firstLine="1"/>
        <w:jc w:val="center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1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年医师资格报名现场审核时间安排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3"/>
        <w:tblW w:w="85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8"/>
        <w:gridCol w:w="6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643" w:firstLineChars="2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6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1606" w:firstLineChars="5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旗区、单位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乌审旗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鄂托克前旗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准格尔旗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鄂托克旗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达拉特旗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杭锦旗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东胜区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2月19日下午</w:t>
            </w:r>
          </w:p>
        </w:tc>
        <w:tc>
          <w:tcPr>
            <w:tcW w:w="6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市直各医疗卫生单位、市直各民营医院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2月20日上午</w:t>
            </w:r>
          </w:p>
        </w:tc>
        <w:tc>
          <w:tcPr>
            <w:tcW w:w="6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伊金霍洛旗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2月20日下午</w:t>
            </w:r>
          </w:p>
        </w:tc>
        <w:tc>
          <w:tcPr>
            <w:tcW w:w="6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康巴什新区</w:t>
            </w:r>
          </w:p>
        </w:tc>
      </w:tr>
    </w:tbl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pacing w:line="560" w:lineRule="exact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</w:t>
      </w:r>
    </w:p>
    <w:p>
      <w:pPr>
        <w:spacing w:line="560" w:lineRule="exact"/>
        <w:ind w:firstLine="420" w:firstLineChars="200"/>
        <w:jc w:val="left"/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sect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12C03"/>
    <w:rsid w:val="00412C03"/>
    <w:rsid w:val="00DC33D8"/>
    <w:rsid w:val="017D1AFD"/>
    <w:rsid w:val="03C816C2"/>
    <w:rsid w:val="06474F59"/>
    <w:rsid w:val="06B3590D"/>
    <w:rsid w:val="0B9C5D9B"/>
    <w:rsid w:val="0E8D60ED"/>
    <w:rsid w:val="10A27D57"/>
    <w:rsid w:val="11F10CFD"/>
    <w:rsid w:val="12BE4BCE"/>
    <w:rsid w:val="148876BD"/>
    <w:rsid w:val="15EC4D86"/>
    <w:rsid w:val="16D47282"/>
    <w:rsid w:val="17E625C2"/>
    <w:rsid w:val="1971594C"/>
    <w:rsid w:val="1B073464"/>
    <w:rsid w:val="1BD11C33"/>
    <w:rsid w:val="1C80524F"/>
    <w:rsid w:val="1CE529F5"/>
    <w:rsid w:val="1D081CB0"/>
    <w:rsid w:val="1D4A019B"/>
    <w:rsid w:val="1FCE593B"/>
    <w:rsid w:val="24A835B0"/>
    <w:rsid w:val="266962B1"/>
    <w:rsid w:val="2B5B432E"/>
    <w:rsid w:val="2E8D2EEB"/>
    <w:rsid w:val="2E924DF5"/>
    <w:rsid w:val="2ED95569"/>
    <w:rsid w:val="313C4D53"/>
    <w:rsid w:val="314630E4"/>
    <w:rsid w:val="317177AC"/>
    <w:rsid w:val="33332D87"/>
    <w:rsid w:val="349D0BDD"/>
    <w:rsid w:val="36820DFD"/>
    <w:rsid w:val="371273E8"/>
    <w:rsid w:val="37381826"/>
    <w:rsid w:val="376C0D7B"/>
    <w:rsid w:val="3A0067B6"/>
    <w:rsid w:val="3A03773A"/>
    <w:rsid w:val="3D0D09B7"/>
    <w:rsid w:val="3F056B87"/>
    <w:rsid w:val="415E1BCB"/>
    <w:rsid w:val="4185310F"/>
    <w:rsid w:val="42161379"/>
    <w:rsid w:val="441A52C7"/>
    <w:rsid w:val="481A105A"/>
    <w:rsid w:val="49FE46F2"/>
    <w:rsid w:val="4C272DFE"/>
    <w:rsid w:val="4DA91C75"/>
    <w:rsid w:val="4E152629"/>
    <w:rsid w:val="4E4740FD"/>
    <w:rsid w:val="4E570B14"/>
    <w:rsid w:val="4E79234E"/>
    <w:rsid w:val="504320B1"/>
    <w:rsid w:val="545455E7"/>
    <w:rsid w:val="54943E52"/>
    <w:rsid w:val="54B8530B"/>
    <w:rsid w:val="553E2FE6"/>
    <w:rsid w:val="55EC1E85"/>
    <w:rsid w:val="56CB137B"/>
    <w:rsid w:val="580524F4"/>
    <w:rsid w:val="5841015B"/>
    <w:rsid w:val="5ABE26ED"/>
    <w:rsid w:val="5D3B6304"/>
    <w:rsid w:val="5D700D5D"/>
    <w:rsid w:val="5EA16ED0"/>
    <w:rsid w:val="5FD45FC8"/>
    <w:rsid w:val="5FFA0406"/>
    <w:rsid w:val="60E40384"/>
    <w:rsid w:val="60FF4431"/>
    <w:rsid w:val="62BA4707"/>
    <w:rsid w:val="65F519D6"/>
    <w:rsid w:val="660D37F9"/>
    <w:rsid w:val="66CD3C37"/>
    <w:rsid w:val="6B2931DC"/>
    <w:rsid w:val="6BF02FA5"/>
    <w:rsid w:val="6BF36128"/>
    <w:rsid w:val="6DFB42FF"/>
    <w:rsid w:val="718D2432"/>
    <w:rsid w:val="71EB4575"/>
    <w:rsid w:val="72255653"/>
    <w:rsid w:val="744530CF"/>
    <w:rsid w:val="778D1C32"/>
    <w:rsid w:val="77BF3706"/>
    <w:rsid w:val="77E55B44"/>
    <w:rsid w:val="7A40469E"/>
    <w:rsid w:val="7DCA16EC"/>
    <w:rsid w:val="7E4B2F3F"/>
    <w:rsid w:val="7E514E49"/>
    <w:rsid w:val="7F64148E"/>
    <w:rsid w:val="7F812FBC"/>
    <w:rsid w:val="7FC96C34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195</Characters>
  <Lines>1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2015-03-16T02:24:00Z</dcterms:created>
  <dc:creator>lijunfeng</dc:creator>
  <cp:lastModifiedBy>ljf</cp:lastModifiedBy>
  <cp:lastPrinted>2016-03-24T08:42:00Z</cp:lastPrinted>
  <dcterms:modified xsi:type="dcterms:W3CDTF">2019-01-29T01:21:14Z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