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F75" w:rsidRPr="007F4411" w:rsidRDefault="00F43F75" w:rsidP="00F43F75">
      <w:pPr>
        <w:spacing w:line="400" w:lineRule="exact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/>
          <w:color w:val="000000" w:themeColor="text1"/>
          <w:sz w:val="28"/>
          <w:szCs w:val="28"/>
        </w:rPr>
        <w:t>附</w:t>
      </w: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1</w:t>
      </w:r>
    </w:p>
    <w:p w:rsidR="00F43F75" w:rsidRPr="007F4411" w:rsidRDefault="00F43F75" w:rsidP="00F43F75">
      <w:pPr>
        <w:spacing w:line="500" w:lineRule="exact"/>
        <w:jc w:val="center"/>
        <w:rPr>
          <w:rFonts w:ascii="宋体" w:hAnsi="宋体"/>
          <w:b/>
          <w:color w:val="000000" w:themeColor="text1"/>
          <w:sz w:val="40"/>
          <w:szCs w:val="40"/>
        </w:rPr>
      </w:pPr>
    </w:p>
    <w:p w:rsidR="00F43F75" w:rsidRPr="007F4411" w:rsidRDefault="00F43F75" w:rsidP="00F43F75">
      <w:pPr>
        <w:spacing w:line="500" w:lineRule="exact"/>
        <w:jc w:val="center"/>
        <w:rPr>
          <w:rFonts w:ascii="宋体" w:hAnsi="宋体"/>
          <w:b/>
          <w:color w:val="000000" w:themeColor="text1"/>
          <w:sz w:val="40"/>
          <w:szCs w:val="40"/>
        </w:rPr>
      </w:pPr>
      <w:r w:rsidRPr="007F4411">
        <w:rPr>
          <w:rFonts w:ascii="宋体" w:hAnsi="宋体"/>
          <w:b/>
          <w:color w:val="000000" w:themeColor="text1"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F43F75" w:rsidRPr="007F4411" w:rsidTr="00BB634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取得学历</w:t>
            </w:r>
          </w:p>
          <w:p w:rsidR="00F43F75" w:rsidRPr="007F4411" w:rsidRDefault="00F43F75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证  件</w:t>
            </w:r>
          </w:p>
          <w:p w:rsidR="00F43F75" w:rsidRPr="007F4411" w:rsidRDefault="00F43F75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试用起止</w:t>
            </w:r>
          </w:p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（         ）年（  ）月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</w:t>
            </w:r>
            <w:r w:rsidRPr="007F4411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至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（         ）年（  ）月</w:t>
            </w:r>
          </w:p>
        </w:tc>
      </w:tr>
      <w:tr w:rsidR="00F43F75" w:rsidRPr="007F4411" w:rsidTr="00BB634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主要试用</w:t>
            </w:r>
          </w:p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岗位(科室)</w:t>
            </w:r>
          </w:p>
          <w:p w:rsidR="00F43F75" w:rsidRPr="007F4411" w:rsidRDefault="00F43F75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带  教  老  师</w:t>
            </w:r>
          </w:p>
          <w:p w:rsidR="00F43F75" w:rsidRPr="007F4411" w:rsidRDefault="00F43F75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签字</w:t>
            </w:r>
          </w:p>
        </w:tc>
      </w:tr>
      <w:tr w:rsidR="00F43F75" w:rsidRPr="007F4411" w:rsidTr="00BB634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F43F75" w:rsidRPr="007F4411" w:rsidTr="00BB634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试用机构</w:t>
            </w:r>
          </w:p>
          <w:p w:rsidR="00F43F75" w:rsidRPr="007F4411" w:rsidRDefault="00F43F75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合格  （        ）     不合格（        ）</w:t>
            </w:r>
          </w:p>
          <w:p w:rsidR="00F43F75" w:rsidRPr="007F4411" w:rsidRDefault="00F43F75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F43F75" w:rsidRPr="007F4411" w:rsidRDefault="00F43F75" w:rsidP="00BB634A">
            <w:pPr>
              <w:spacing w:line="400" w:lineRule="exact"/>
              <w:ind w:firstLineChars="523" w:firstLine="1255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 xml:space="preserve">               单位法人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代表/法定代表人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签字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：</w:t>
            </w:r>
          </w:p>
          <w:p w:rsidR="00F43F75" w:rsidRPr="007F4411" w:rsidRDefault="00F43F75" w:rsidP="00BB634A">
            <w:pPr>
              <w:spacing w:line="400" w:lineRule="exact"/>
              <w:ind w:firstLineChars="1722" w:firstLine="4133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单位公章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）</w:t>
            </w:r>
          </w:p>
          <w:p w:rsidR="00F43F75" w:rsidRPr="007F4411" w:rsidRDefault="00F43F75" w:rsidP="00BB634A">
            <w:pPr>
              <w:spacing w:line="400" w:lineRule="exact"/>
              <w:ind w:firstLineChars="641" w:firstLine="1538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F43F75" w:rsidRPr="007F4411" w:rsidRDefault="00F43F75" w:rsidP="00BB634A">
            <w:pPr>
              <w:ind w:firstLineChars="641" w:firstLine="1538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 xml:space="preserve">              年    月    日</w:t>
            </w:r>
          </w:p>
          <w:p w:rsidR="00F43F75" w:rsidRPr="007F4411" w:rsidRDefault="00F43F75" w:rsidP="00BB634A">
            <w:pPr>
              <w:spacing w:line="400" w:lineRule="exact"/>
              <w:ind w:firstLineChars="641" w:firstLine="641"/>
              <w:rPr>
                <w:rFonts w:ascii="宋体" w:hAnsi="宋体"/>
                <w:color w:val="000000" w:themeColor="text1"/>
                <w:sz w:val="10"/>
                <w:szCs w:val="10"/>
              </w:rPr>
            </w:pPr>
          </w:p>
        </w:tc>
      </w:tr>
      <w:tr w:rsidR="00F43F75" w:rsidRPr="007F4411" w:rsidTr="00BB634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3F75" w:rsidRPr="007F4411" w:rsidRDefault="00F43F75" w:rsidP="00BB634A">
            <w:pPr>
              <w:spacing w:line="280" w:lineRule="exact"/>
              <w:ind w:rightChars="-48" w:right="-10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44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43F75" w:rsidRPr="007F4411" w:rsidRDefault="00F43F75" w:rsidP="00BB634A">
            <w:pPr>
              <w:spacing w:line="300" w:lineRule="exact"/>
              <w:ind w:leftChars="1" w:left="242" w:hangingChars="100" w:hanging="24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对考生从岗位胜任力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（如：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基本技能、医患关系、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际关系及职业道德操守等方面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）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作综合评价是否合格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，并在相应栏目划“√”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。</w:t>
            </w:r>
          </w:p>
          <w:p w:rsidR="00F43F75" w:rsidRPr="007F4411" w:rsidRDefault="00F43F75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</w:t>
            </w:r>
            <w:r w:rsidRPr="007F4411">
              <w:rPr>
                <w:rFonts w:ascii="宋体" w:hAnsi="宋体"/>
                <w:b/>
                <w:color w:val="000000" w:themeColor="text1"/>
                <w:sz w:val="24"/>
                <w:szCs w:val="24"/>
              </w:rPr>
              <w:t>军队考生须提交团级以上卫生部门的</w:t>
            </w:r>
            <w:r w:rsidRPr="007F4411">
              <w:rPr>
                <w:rFonts w:ascii="宋体" w:hAnsi="宋体" w:hint="eastAsia"/>
                <w:b/>
                <w:color w:val="000000" w:themeColor="text1"/>
                <w:sz w:val="24"/>
                <w:szCs w:val="24"/>
              </w:rPr>
              <w:t>审核</w:t>
            </w:r>
            <w:r w:rsidRPr="007F4411">
              <w:rPr>
                <w:rFonts w:ascii="宋体" w:hAnsi="宋体"/>
                <w:b/>
                <w:color w:val="000000" w:themeColor="text1"/>
                <w:sz w:val="24"/>
                <w:szCs w:val="24"/>
              </w:rPr>
              <w:t>证明</w:t>
            </w:r>
            <w:r w:rsidRPr="007F4411">
              <w:rPr>
                <w:rFonts w:ascii="宋体" w:hAnsi="宋体" w:hint="eastAsia"/>
                <w:b/>
                <w:color w:val="000000" w:themeColor="text1"/>
                <w:sz w:val="24"/>
                <w:szCs w:val="24"/>
              </w:rPr>
              <w:t>。</w:t>
            </w:r>
          </w:p>
          <w:p w:rsidR="00F43F75" w:rsidRPr="007F4411" w:rsidRDefault="00F43F75" w:rsidP="00BB634A">
            <w:pPr>
              <w:spacing w:line="300" w:lineRule="exac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.本表栏目空间不够填写，可另附页。</w:t>
            </w:r>
          </w:p>
        </w:tc>
      </w:tr>
    </w:tbl>
    <w:p w:rsidR="002867CD" w:rsidRPr="00F43F75" w:rsidRDefault="00E16D1D">
      <w:bookmarkStart w:id="0" w:name="_GoBack"/>
      <w:bookmarkEnd w:id="0"/>
    </w:p>
    <w:sectPr w:rsidR="002867CD" w:rsidRPr="00F43F75" w:rsidSect="00F43F7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D1D" w:rsidRDefault="00E16D1D" w:rsidP="00F43F75">
      <w:r>
        <w:separator/>
      </w:r>
    </w:p>
  </w:endnote>
  <w:endnote w:type="continuationSeparator" w:id="0">
    <w:p w:rsidR="00E16D1D" w:rsidRDefault="00E16D1D" w:rsidP="00F43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D1D" w:rsidRDefault="00E16D1D" w:rsidP="00F43F75">
      <w:r>
        <w:separator/>
      </w:r>
    </w:p>
  </w:footnote>
  <w:footnote w:type="continuationSeparator" w:id="0">
    <w:p w:rsidR="00E16D1D" w:rsidRDefault="00E16D1D" w:rsidP="00F43F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200"/>
    <w:rsid w:val="002138AD"/>
    <w:rsid w:val="004E418F"/>
    <w:rsid w:val="00675200"/>
    <w:rsid w:val="00E16D1D"/>
    <w:rsid w:val="00F4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F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F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F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F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F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F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2019-02-01T06:28:00Z</dcterms:created>
  <dcterms:modified xsi:type="dcterms:W3CDTF">2019-02-01T06:29:00Z</dcterms:modified>
</cp:coreProperties>
</file>