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600" w:lineRule="exact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微软雅黑"/>
          <w:snapToGrid w:val="0"/>
          <w:spacing w:val="18"/>
          <w:kern w:val="18"/>
          <w:sz w:val="32"/>
          <w:szCs w:val="32"/>
        </w:rPr>
        <w:t>附件</w:t>
      </w:r>
      <w:bookmarkStart w:id="2" w:name="_GoBack"/>
      <w:r>
        <w:rPr>
          <w:rFonts w:hint="eastAsia" w:ascii="仿宋" w:hAnsi="仿宋" w:eastAsia="仿宋" w:cs="微软雅黑"/>
          <w:snapToGrid w:val="0"/>
          <w:spacing w:val="18"/>
          <w:kern w:val="18"/>
          <w:sz w:val="32"/>
          <w:szCs w:val="32"/>
        </w:rPr>
        <w:t>一</w:t>
      </w:r>
      <w:bookmarkEnd w:id="2"/>
      <w:r>
        <w:rPr>
          <w:rFonts w:hint="eastAsia" w:ascii="仿宋" w:hAnsi="仿宋" w:eastAsia="仿宋" w:cs="微软雅黑"/>
          <w:snapToGrid w:val="0"/>
          <w:spacing w:val="18"/>
          <w:kern w:val="18"/>
          <w:sz w:val="32"/>
          <w:szCs w:val="32"/>
        </w:rPr>
        <w:t>、乘车路线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（一）北京西站→九华山庄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①地铁：北京西站乘7号线至磁器口站，磁器口站换乘5号线至天通苑北站，天通苑北站乘大会班车至九华山庄，路程约1小时56分钟。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②打车：约163元，路程约1小时25</w:t>
      </w:r>
      <w:bookmarkStart w:id="0" w:name="_Hlk2101666"/>
      <w:r>
        <w:rPr>
          <w:rFonts w:hint="eastAsia" w:ascii="仿宋" w:hAnsi="仿宋" w:eastAsia="仿宋" w:cs="仿宋"/>
          <w:kern w:val="0"/>
          <w:sz w:val="32"/>
          <w:szCs w:val="32"/>
        </w:rPr>
        <w:t>分钟</w:t>
      </w:r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（二）北京南站→九华山庄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①地铁：北京南站乘14号线（东段）至蒲黄榆站，蒲黄榆站换乘5号线至天通苑北站，天通苑北站乘大会班车至九华山庄，路程约1小时54分钟。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②打车：约168元，路程约1小时30分钟。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（三）北京站→九华山庄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①地铁：北京站乘2号线至雍和宫站，雍和宫站换乘5号线至天通苑北站，天通苑北站乘大会班车至九华山庄，路程约1小时46分钟。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②打车：约132元，路程约1小时6分</w:t>
      </w:r>
      <w:bookmarkStart w:id="1" w:name="_Hlk2101707"/>
      <w:r>
        <w:rPr>
          <w:rFonts w:hint="eastAsia" w:ascii="仿宋" w:hAnsi="仿宋" w:eastAsia="仿宋" w:cs="仿宋"/>
          <w:kern w:val="0"/>
          <w:sz w:val="32"/>
          <w:szCs w:val="32"/>
        </w:rPr>
        <w:t>钟</w:t>
      </w:r>
      <w:bookmarkEnd w:id="1"/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（四）北京南苑机场→九华山庄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①地铁：南苑机场候机楼站乘501路至和义农场站，步行285米至和义站B口，和义站乘8号线（南段）至珠市口站，换乘7号线至磁器口站，磁器口站换乘5号线至天通苑北站，天通苑北站乘大会班车至九华山庄，路程约2小时30分钟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②打车：约200元，路程约1小时30分钟。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（五）北京首都国际机场→九华山庄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①地铁：首都机场（T1）乘摆渡车至首都机场（T2、T3），首都机场（T2、T3）乘机场线至东直门站，东直门站换乘2号线至雍和宫站，雍和宫站换乘5号线至天通苑北站，天通苑北站乘大会班车至九华山庄，路程约1小时54分钟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②公交：首都机场T1：步行508米至塔台站乘空港2路至南法信站，步行155米至南法信站乘郊100路至九华山庄。路程约1小时35分。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</w:rPr>
        <w:t>首都机场T3：首都机场T3航站楼站乘空港5路至西辛小学站，步行557米至顺义西门站乘945路至葫芦河站，步行147米至九华山庄。路程约1小时50分钟。</w:t>
      </w:r>
    </w:p>
    <w:p>
      <w:pPr>
        <w:autoSpaceDE w:val="0"/>
        <w:autoSpaceDN w:val="0"/>
        <w:adjustRightInd w:val="0"/>
        <w:spacing w:line="600" w:lineRule="exac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③打车：约74元，路程约50分钟。</w:t>
      </w:r>
    </w:p>
    <w:p>
      <w:pPr>
        <w:autoSpaceDE w:val="0"/>
        <w:autoSpaceDN w:val="0"/>
        <w:adjustRightInd w:val="0"/>
        <w:spacing w:line="600" w:lineRule="exact"/>
        <w:jc w:val="left"/>
        <w:rPr>
          <w:rFonts w:ascii="仿宋" w:hAnsi="仿宋" w:eastAsia="仿宋" w:cs="微软雅黑"/>
          <w:snapToGrid w:val="0"/>
          <w:spacing w:val="18"/>
          <w:kern w:val="18"/>
          <w:sz w:val="32"/>
          <w:szCs w:val="32"/>
        </w:rPr>
      </w:pPr>
    </w:p>
    <w:p/>
    <w:sectPr>
      <w:pgSz w:w="11906" w:h="16838"/>
      <w:pgMar w:top="1588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E3FAA6FE-62A8-4046-A49F-D0683D4BD44E}"/>
    <w:docVar w:name="KY_MEDREF_VERSION" w:val="3"/>
  </w:docVars>
  <w:rsids>
    <w:rsidRoot w:val="00454393"/>
    <w:rsid w:val="000C4A50"/>
    <w:rsid w:val="00454393"/>
    <w:rsid w:val="00AD7E77"/>
    <w:rsid w:val="00EE361B"/>
    <w:rsid w:val="00F847EF"/>
    <w:rsid w:val="3AA4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</Words>
  <Characters>633</Characters>
  <Lines>5</Lines>
  <Paragraphs>1</Paragraphs>
  <TotalTime>6</TotalTime>
  <ScaleCrop>false</ScaleCrop>
  <LinksUpToDate>false</LinksUpToDate>
  <CharactersWithSpaces>743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2019-02-26T11:25:00Z</dcterms:created>
  <dc:creator> </dc:creator>
  <cp:lastModifiedBy>敛之</cp:lastModifiedBy>
  <dcterms:modified xsi:type="dcterms:W3CDTF">2019-03-05T07:03:46Z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