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794F" w:rsidRDefault="00A44579">
      <w:pPr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附件2：</w:t>
      </w:r>
    </w:p>
    <w:p w:rsidR="0028794F" w:rsidRDefault="00A44579">
      <w:pPr>
        <w:jc w:val="center"/>
        <w:rPr>
          <w:rStyle w:val="NormalCharacter"/>
          <w:rFonts w:ascii="宋体" w:hAnsi="宋体"/>
          <w:b/>
          <w:sz w:val="30"/>
          <w:szCs w:val="30"/>
        </w:rPr>
      </w:pPr>
      <w:bookmarkStart w:id="0" w:name="_GoBack"/>
      <w:r>
        <w:rPr>
          <w:rStyle w:val="NormalCharacter"/>
          <w:rFonts w:ascii="宋体" w:hAnsi="宋体"/>
          <w:b/>
          <w:sz w:val="32"/>
          <w:szCs w:val="32"/>
        </w:rPr>
        <w:t>柳州市中医医院</w:t>
      </w:r>
      <w:r>
        <w:rPr>
          <w:rStyle w:val="NormalCharacter"/>
          <w:rFonts w:ascii="宋体" w:hAnsi="宋体"/>
          <w:b/>
          <w:sz w:val="30"/>
          <w:szCs w:val="30"/>
        </w:rPr>
        <w:t>中医全科医师规范化培训报名申请表</w:t>
      </w:r>
    </w:p>
    <w:tbl>
      <w:tblPr>
        <w:tblW w:w="94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6"/>
        <w:gridCol w:w="181"/>
        <w:gridCol w:w="1988"/>
        <w:gridCol w:w="163"/>
        <w:gridCol w:w="380"/>
        <w:gridCol w:w="361"/>
        <w:gridCol w:w="1100"/>
        <w:gridCol w:w="346"/>
        <w:gridCol w:w="543"/>
        <w:gridCol w:w="724"/>
        <w:gridCol w:w="2168"/>
      </w:tblGrid>
      <w:tr w:rsidR="0028794F">
        <w:trPr>
          <w:cantSplit/>
          <w:trHeight w:val="510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姓名</w:t>
            </w:r>
          </w:p>
        </w:tc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性别</w:t>
            </w:r>
          </w:p>
        </w:tc>
        <w:tc>
          <w:tcPr>
            <w:tcW w:w="1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24"/>
              </w:rPr>
            </w:pPr>
          </w:p>
        </w:tc>
        <w:tc>
          <w:tcPr>
            <w:tcW w:w="2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照片（1寸）</w:t>
            </w:r>
          </w:p>
        </w:tc>
      </w:tr>
      <w:tr w:rsidR="0028794F">
        <w:trPr>
          <w:cantSplit/>
          <w:trHeight w:val="406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出生年月</w:t>
            </w:r>
          </w:p>
        </w:tc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民族</w:t>
            </w:r>
          </w:p>
        </w:tc>
        <w:tc>
          <w:tcPr>
            <w:tcW w:w="1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21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cantSplit/>
          <w:trHeight w:val="425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籍贯</w:t>
            </w:r>
          </w:p>
        </w:tc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婚姻状况</w:t>
            </w:r>
          </w:p>
        </w:tc>
        <w:tc>
          <w:tcPr>
            <w:tcW w:w="1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21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cantSplit/>
          <w:trHeight w:val="417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政治面貌</w:t>
            </w:r>
          </w:p>
        </w:tc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身高</w:t>
            </w:r>
          </w:p>
        </w:tc>
        <w:tc>
          <w:tcPr>
            <w:tcW w:w="1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21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cantSplit/>
          <w:trHeight w:val="423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健康状况</w:t>
            </w:r>
          </w:p>
        </w:tc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既往病史</w:t>
            </w:r>
          </w:p>
        </w:tc>
        <w:tc>
          <w:tcPr>
            <w:tcW w:w="1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21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trHeight w:val="625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身份证号</w:t>
            </w:r>
          </w:p>
        </w:tc>
        <w:tc>
          <w:tcPr>
            <w:tcW w:w="3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英语考级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trHeight w:val="625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医师资格</w:t>
            </w:r>
          </w:p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证书编号</w:t>
            </w:r>
          </w:p>
        </w:tc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医师执业</w:t>
            </w:r>
          </w:p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证书编号</w:t>
            </w:r>
          </w:p>
        </w:tc>
        <w:tc>
          <w:tcPr>
            <w:tcW w:w="3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28794F">
        <w:trPr>
          <w:trHeight w:val="460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学历</w:t>
            </w:r>
          </w:p>
        </w:tc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ind w:firstLineChars="746" w:firstLine="1790"/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学位</w:t>
            </w:r>
          </w:p>
        </w:tc>
        <w:tc>
          <w:tcPr>
            <w:tcW w:w="3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ind w:firstLineChars="746" w:firstLine="1790"/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28794F">
        <w:trPr>
          <w:trHeight w:val="625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毕业学校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毕业时间</w:t>
            </w: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所学专业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trHeight w:val="488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通讯地址</w:t>
            </w:r>
          </w:p>
        </w:tc>
        <w:tc>
          <w:tcPr>
            <w:tcW w:w="3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邮编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24"/>
              </w:rPr>
            </w:pPr>
          </w:p>
        </w:tc>
      </w:tr>
      <w:tr w:rsidR="0028794F">
        <w:trPr>
          <w:trHeight w:val="427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手机号码</w:t>
            </w:r>
          </w:p>
        </w:tc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电子邮箱</w:t>
            </w:r>
          </w:p>
        </w:tc>
        <w:tc>
          <w:tcPr>
            <w:tcW w:w="3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24"/>
              </w:rPr>
            </w:pPr>
          </w:p>
        </w:tc>
      </w:tr>
      <w:tr w:rsidR="0028794F">
        <w:trPr>
          <w:trHeight w:val="625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工作/学习期间所受奖励</w:t>
            </w:r>
          </w:p>
        </w:tc>
        <w:tc>
          <w:tcPr>
            <w:tcW w:w="7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30"/>
                <w:szCs w:val="30"/>
              </w:rPr>
            </w:pPr>
          </w:p>
        </w:tc>
      </w:tr>
      <w:tr w:rsidR="0028794F">
        <w:trPr>
          <w:trHeight w:val="625"/>
        </w:trPr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b/>
                <w:sz w:val="30"/>
                <w:szCs w:val="30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工作/学习期间所受处分</w:t>
            </w:r>
          </w:p>
        </w:tc>
        <w:tc>
          <w:tcPr>
            <w:tcW w:w="7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30"/>
                <w:szCs w:val="30"/>
              </w:rPr>
            </w:pPr>
          </w:p>
        </w:tc>
      </w:tr>
      <w:tr w:rsidR="0028794F">
        <w:trPr>
          <w:trHeight w:val="529"/>
        </w:trPr>
        <w:tc>
          <w:tcPr>
            <w:tcW w:w="94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学习及工作经历(包括大学本科及以上学历\工作及临床轮训经历)</w:t>
            </w:r>
          </w:p>
        </w:tc>
      </w:tr>
      <w:tr w:rsidR="0028794F">
        <w:trPr>
          <w:trHeight w:val="465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时间</w:t>
            </w:r>
          </w:p>
        </w:tc>
        <w:tc>
          <w:tcPr>
            <w:tcW w:w="2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学校或医院名称</w:t>
            </w:r>
          </w:p>
        </w:tc>
        <w:tc>
          <w:tcPr>
            <w:tcW w:w="2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专业</w:t>
            </w: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职称</w:t>
            </w:r>
          </w:p>
        </w:tc>
      </w:tr>
      <w:tr w:rsidR="0028794F">
        <w:trPr>
          <w:trHeight w:val="625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</w:tr>
      <w:tr w:rsidR="0028794F">
        <w:trPr>
          <w:trHeight w:val="625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</w:tr>
      <w:tr w:rsidR="0028794F">
        <w:trPr>
          <w:trHeight w:val="1546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申请人承诺</w:t>
            </w:r>
          </w:p>
        </w:tc>
        <w:tc>
          <w:tcPr>
            <w:tcW w:w="79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本人志愿到柳州市中医医院参加中医全科医生规范化培训，遵守政府关于“全科医生规范化培训的相关管理规定”和培训基地管理制度及培训协议条例。</w:t>
            </w:r>
          </w:p>
          <w:p w:rsidR="0028794F" w:rsidRDefault="00A44579">
            <w:pPr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    申请人签字：</w:t>
            </w:r>
          </w:p>
          <w:p w:rsidR="0028794F" w:rsidRDefault="00A44579">
            <w:pPr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             年   月    日       </w:t>
            </w:r>
          </w:p>
        </w:tc>
      </w:tr>
      <w:tr w:rsidR="0028794F">
        <w:trPr>
          <w:trHeight w:val="932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申请人所在单位或学校推荐意见</w:t>
            </w:r>
          </w:p>
        </w:tc>
        <w:tc>
          <w:tcPr>
            <w:tcW w:w="79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</w:p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签名（盖章）</w:t>
            </w:r>
          </w:p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         年   月    日</w:t>
            </w:r>
          </w:p>
        </w:tc>
      </w:tr>
      <w:tr w:rsidR="0028794F">
        <w:trPr>
          <w:trHeight w:val="1234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培训基地</w:t>
            </w:r>
          </w:p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意见</w:t>
            </w:r>
          </w:p>
        </w:tc>
        <w:tc>
          <w:tcPr>
            <w:tcW w:w="79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28794F" w:rsidRDefault="0028794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柳州市中医医院（盖章）</w:t>
            </w:r>
          </w:p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         年   月    日</w:t>
            </w:r>
          </w:p>
        </w:tc>
      </w:tr>
    </w:tbl>
    <w:p w:rsidR="0028794F" w:rsidRDefault="0028794F">
      <w:pPr>
        <w:rPr>
          <w:rStyle w:val="NormalCharacter"/>
          <w:rFonts w:ascii="宋体" w:hAnsi="宋体"/>
          <w:sz w:val="10"/>
          <w:szCs w:val="10"/>
        </w:rPr>
      </w:pPr>
    </w:p>
    <w:sectPr w:rsidR="0028794F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266E" w:rsidRDefault="0017266E" w:rsidP="00C42985">
      <w:r>
        <w:separator/>
      </w:r>
    </w:p>
  </w:endnote>
  <w:endnote w:type="continuationSeparator" w:id="0">
    <w:p w:rsidR="0017266E" w:rsidRDefault="0017266E" w:rsidP="00C42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266E" w:rsidRDefault="0017266E" w:rsidP="00C42985">
      <w:r>
        <w:separator/>
      </w:r>
    </w:p>
  </w:footnote>
  <w:footnote w:type="continuationSeparator" w:id="0">
    <w:p w:rsidR="0017266E" w:rsidRDefault="0017266E" w:rsidP="00C42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AA4"/>
    <w:rsid w:val="00041AEE"/>
    <w:rsid w:val="000B6C02"/>
    <w:rsid w:val="000E4A1D"/>
    <w:rsid w:val="00104A7C"/>
    <w:rsid w:val="0017266E"/>
    <w:rsid w:val="001C1836"/>
    <w:rsid w:val="001D0DD4"/>
    <w:rsid w:val="002331E9"/>
    <w:rsid w:val="00243A5B"/>
    <w:rsid w:val="0028794F"/>
    <w:rsid w:val="002C4FD2"/>
    <w:rsid w:val="00307540"/>
    <w:rsid w:val="003420E5"/>
    <w:rsid w:val="00373987"/>
    <w:rsid w:val="003E7847"/>
    <w:rsid w:val="005C010F"/>
    <w:rsid w:val="005C58C3"/>
    <w:rsid w:val="005E44B7"/>
    <w:rsid w:val="0064048B"/>
    <w:rsid w:val="0078512C"/>
    <w:rsid w:val="007E1AA4"/>
    <w:rsid w:val="00814F33"/>
    <w:rsid w:val="008726E7"/>
    <w:rsid w:val="008E6FB1"/>
    <w:rsid w:val="008F46E2"/>
    <w:rsid w:val="00915F90"/>
    <w:rsid w:val="00962B87"/>
    <w:rsid w:val="009B4E84"/>
    <w:rsid w:val="009C23A6"/>
    <w:rsid w:val="009C26FA"/>
    <w:rsid w:val="00A20662"/>
    <w:rsid w:val="00A274D3"/>
    <w:rsid w:val="00A44579"/>
    <w:rsid w:val="00A57AB3"/>
    <w:rsid w:val="00B376B0"/>
    <w:rsid w:val="00B6770A"/>
    <w:rsid w:val="00B80288"/>
    <w:rsid w:val="00BE0B1A"/>
    <w:rsid w:val="00C00C84"/>
    <w:rsid w:val="00C42985"/>
    <w:rsid w:val="00C44ED4"/>
    <w:rsid w:val="00D212CC"/>
    <w:rsid w:val="00D76552"/>
    <w:rsid w:val="00DC01B9"/>
    <w:rsid w:val="00F416A1"/>
    <w:rsid w:val="00F431DF"/>
    <w:rsid w:val="00F50023"/>
    <w:rsid w:val="00F86642"/>
    <w:rsid w:val="00F87777"/>
    <w:rsid w:val="059B2FE5"/>
    <w:rsid w:val="0E612376"/>
    <w:rsid w:val="2EDE26CD"/>
    <w:rsid w:val="5E3531C3"/>
    <w:rsid w:val="7385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E6E7FB"/>
  <w15:docId w15:val="{BC44C2E1-BBB1-4FCC-BA5C-E953C6C68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right" w:pos="4153"/>
        <w:tab w:val="left" w:leader="underscore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000000"/>
      </w:pBdr>
      <w:tabs>
        <w:tab w:val="right" w:pos="4153"/>
        <w:tab w:val="left" w:leader="underscore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Strong"/>
    <w:rPr>
      <w:b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basedOn w:val="NormalCharacter"/>
  </w:style>
  <w:style w:type="character" w:customStyle="1" w:styleId="a4">
    <w:name w:val="页脚 字符"/>
    <w:link w:val="a3"/>
    <w:rPr>
      <w:rFonts w:ascii="Times New Roman" w:eastAsia="宋体" w:hAnsi="Times New Roman"/>
      <w:sz w:val="18"/>
      <w:szCs w:val="18"/>
    </w:rPr>
  </w:style>
  <w:style w:type="character" w:customStyle="1" w:styleId="a6">
    <w:name w:val="页眉 字符"/>
    <w:link w:val="a5"/>
    <w:rPr>
      <w:rFonts w:ascii="Times New Roman" w:eastAsia="宋体" w:hAnsi="Times New Roman"/>
      <w:sz w:val="18"/>
      <w:szCs w:val="18"/>
    </w:r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>DoubleOX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2019-03-28T00:32:00Z</dcterms:created>
  <dcterms:modified xsi:type="dcterms:W3CDTF">2019-03-28T00:32:00Z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