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080" w:rsidRPr="00CF3E8D" w:rsidRDefault="007B168B">
      <w:pPr>
        <w:spacing w:line="360" w:lineRule="auto"/>
        <w:rPr>
          <w:rFonts w:ascii="Arial" w:hAnsi="Arial" w:cs="Arial" w:hint="eastAsia"/>
          <w:sz w:val="24"/>
          <w:szCs w:val="21"/>
        </w:rPr>
      </w:pPr>
      <w:r>
        <w:rPr>
          <w:rFonts w:ascii="Arial" w:hAnsi="Arial" w:cs="Arial" w:hint="eastAsia"/>
          <w:sz w:val="24"/>
          <w:szCs w:val="21"/>
        </w:rPr>
        <w:t>附件</w:t>
      </w:r>
      <w:r>
        <w:rPr>
          <w:rFonts w:ascii="Arial" w:hAnsi="Arial" w:cs="Arial" w:hint="eastAsia"/>
          <w:sz w:val="24"/>
          <w:szCs w:val="21"/>
        </w:rPr>
        <w:t>1</w:t>
      </w:r>
      <w:r>
        <w:rPr>
          <w:rFonts w:ascii="Arial" w:hAnsi="Arial" w:cs="Arial" w:hint="eastAsia"/>
          <w:sz w:val="24"/>
          <w:szCs w:val="21"/>
        </w:rPr>
        <w:t>：</w:t>
      </w:r>
    </w:p>
    <w:p w:rsidR="007B168B" w:rsidRPr="00212527" w:rsidRDefault="00C27922" w:rsidP="00C27922">
      <w:pPr>
        <w:spacing w:line="360" w:lineRule="auto"/>
        <w:jc w:val="center"/>
        <w:rPr>
          <w:rFonts w:ascii="黑体" w:eastAsia="黑体" w:hAnsi="黑体" w:hint="eastAsia"/>
          <w:sz w:val="36"/>
          <w:szCs w:val="36"/>
        </w:rPr>
      </w:pPr>
      <w:r w:rsidRPr="00212527">
        <w:rPr>
          <w:rFonts w:ascii="黑体" w:eastAsia="黑体" w:hAnsi="黑体" w:hint="eastAsia"/>
          <w:sz w:val="36"/>
          <w:szCs w:val="36"/>
        </w:rPr>
        <w:t>台州市黄岩区</w:t>
      </w:r>
      <w:r w:rsidR="007B7080" w:rsidRPr="00212527">
        <w:rPr>
          <w:rFonts w:ascii="黑体" w:eastAsia="黑体" w:hAnsi="黑体" w:hint="eastAsia"/>
          <w:sz w:val="36"/>
          <w:szCs w:val="36"/>
        </w:rPr>
        <w:t>中医院</w:t>
      </w:r>
      <w:r w:rsidRPr="00212527">
        <w:rPr>
          <w:rFonts w:ascii="黑体" w:eastAsia="黑体" w:hAnsi="黑体" w:hint="eastAsia"/>
          <w:sz w:val="36"/>
          <w:szCs w:val="36"/>
        </w:rPr>
        <w:t>招聘需求</w:t>
      </w:r>
      <w:r w:rsidR="007B7080" w:rsidRPr="00212527">
        <w:rPr>
          <w:rFonts w:ascii="黑体" w:eastAsia="黑体" w:hAnsi="黑体" w:hint="eastAsia"/>
          <w:sz w:val="36"/>
          <w:szCs w:val="36"/>
        </w:rPr>
        <w:t>表</w:t>
      </w:r>
    </w:p>
    <w:tbl>
      <w:tblPr>
        <w:tblW w:w="10657" w:type="dxa"/>
        <w:jc w:val="center"/>
        <w:tblInd w:w="-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418"/>
        <w:gridCol w:w="1841"/>
        <w:gridCol w:w="851"/>
        <w:gridCol w:w="992"/>
        <w:gridCol w:w="3120"/>
        <w:gridCol w:w="1017"/>
      </w:tblGrid>
      <w:tr w:rsidR="007B168B" w:rsidTr="000E5E79">
        <w:trPr>
          <w:trHeight w:val="1125"/>
          <w:jc w:val="center"/>
        </w:trPr>
        <w:tc>
          <w:tcPr>
            <w:tcW w:w="1418" w:type="dxa"/>
            <w:vAlign w:val="center"/>
          </w:tcPr>
          <w:p w:rsidR="007B168B" w:rsidRPr="00212527" w:rsidRDefault="00FE508A" w:rsidP="000E5E79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8"/>
                <w:szCs w:val="28"/>
              </w:rPr>
            </w:pPr>
            <w:r w:rsidRPr="00212527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岗位</w:t>
            </w:r>
            <w:r w:rsidR="007B168B" w:rsidRPr="00212527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418" w:type="dxa"/>
            <w:vAlign w:val="center"/>
          </w:tcPr>
          <w:p w:rsidR="007B168B" w:rsidRPr="00212527" w:rsidRDefault="007B168B" w:rsidP="000E5E79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8"/>
                <w:szCs w:val="28"/>
              </w:rPr>
            </w:pPr>
            <w:r w:rsidRPr="00212527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岗位类别</w:t>
            </w:r>
          </w:p>
        </w:tc>
        <w:tc>
          <w:tcPr>
            <w:tcW w:w="1841" w:type="dxa"/>
            <w:vAlign w:val="center"/>
          </w:tcPr>
          <w:p w:rsidR="007B168B" w:rsidRPr="00212527" w:rsidRDefault="007B168B" w:rsidP="000E5E79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8"/>
                <w:szCs w:val="28"/>
              </w:rPr>
            </w:pPr>
            <w:r w:rsidRPr="00212527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851" w:type="dxa"/>
            <w:vAlign w:val="center"/>
          </w:tcPr>
          <w:p w:rsidR="007B168B" w:rsidRPr="00212527" w:rsidRDefault="007B168B" w:rsidP="000E5E79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8"/>
                <w:szCs w:val="28"/>
              </w:rPr>
            </w:pPr>
            <w:r w:rsidRPr="00212527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992" w:type="dxa"/>
            <w:vAlign w:val="center"/>
          </w:tcPr>
          <w:p w:rsidR="007B168B" w:rsidRPr="00212527" w:rsidRDefault="007B168B" w:rsidP="000E5E79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2527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3120" w:type="dxa"/>
            <w:vAlign w:val="center"/>
          </w:tcPr>
          <w:p w:rsidR="007B168B" w:rsidRPr="00212527" w:rsidRDefault="007B168B" w:rsidP="000E5E79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2527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其他要求</w:t>
            </w:r>
          </w:p>
        </w:tc>
        <w:tc>
          <w:tcPr>
            <w:tcW w:w="1017" w:type="dxa"/>
            <w:vAlign w:val="center"/>
          </w:tcPr>
          <w:p w:rsidR="007B168B" w:rsidRPr="00212527" w:rsidRDefault="007B168B" w:rsidP="000E5E79">
            <w:pPr>
              <w:widowControl/>
              <w:jc w:val="center"/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2527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备     注</w:t>
            </w:r>
          </w:p>
        </w:tc>
      </w:tr>
      <w:tr w:rsidR="00321075" w:rsidTr="000E5E79">
        <w:trPr>
          <w:trHeight w:val="2849"/>
          <w:jc w:val="center"/>
        </w:trPr>
        <w:tc>
          <w:tcPr>
            <w:tcW w:w="1418" w:type="dxa"/>
            <w:vAlign w:val="center"/>
          </w:tcPr>
          <w:p w:rsidR="00321075" w:rsidRPr="000E5E79" w:rsidRDefault="00321075" w:rsidP="000E5E79">
            <w:pPr>
              <w:spacing w:line="4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E5E7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中医医生</w:t>
            </w:r>
          </w:p>
        </w:tc>
        <w:tc>
          <w:tcPr>
            <w:tcW w:w="1418" w:type="dxa"/>
            <w:vAlign w:val="center"/>
          </w:tcPr>
          <w:p w:rsidR="00321075" w:rsidRPr="000E5E79" w:rsidRDefault="00321075" w:rsidP="000E5E79">
            <w:pPr>
              <w:spacing w:line="4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E5E7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专业技术</w:t>
            </w:r>
          </w:p>
        </w:tc>
        <w:tc>
          <w:tcPr>
            <w:tcW w:w="1841" w:type="dxa"/>
            <w:vAlign w:val="center"/>
          </w:tcPr>
          <w:p w:rsidR="00321075" w:rsidRPr="000E5E79" w:rsidRDefault="00321075" w:rsidP="000E5E79">
            <w:pPr>
              <w:spacing w:line="4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E5E7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全日制普通高校</w:t>
            </w:r>
            <w:r w:rsidR="00390DD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硕士</w:t>
            </w:r>
            <w:r w:rsidRPr="000E5E7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研究生及以上学历</w:t>
            </w:r>
          </w:p>
        </w:tc>
        <w:tc>
          <w:tcPr>
            <w:tcW w:w="851" w:type="dxa"/>
            <w:vAlign w:val="center"/>
          </w:tcPr>
          <w:p w:rsidR="00321075" w:rsidRPr="000E5E79" w:rsidRDefault="00321075" w:rsidP="000E5E79">
            <w:pPr>
              <w:spacing w:line="4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E5E7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中医</w:t>
            </w:r>
            <w:r w:rsidR="00FF443E" w:rsidRPr="000E5E7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类</w:t>
            </w:r>
          </w:p>
        </w:tc>
        <w:tc>
          <w:tcPr>
            <w:tcW w:w="992" w:type="dxa"/>
            <w:vAlign w:val="center"/>
          </w:tcPr>
          <w:p w:rsidR="00321075" w:rsidRPr="000E5E79" w:rsidRDefault="00B20B7B" w:rsidP="000E5E79">
            <w:pPr>
              <w:spacing w:line="46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3120" w:type="dxa"/>
            <w:vAlign w:val="center"/>
          </w:tcPr>
          <w:p w:rsidR="00321075" w:rsidRPr="000E5E79" w:rsidRDefault="00321075" w:rsidP="000E5E79">
            <w:pPr>
              <w:widowControl/>
              <w:spacing w:line="460" w:lineRule="exact"/>
              <w:jc w:val="center"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  <w:r w:rsidRPr="000E5E7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具有执业医师资格证书和执业证书，户籍不限</w:t>
            </w:r>
          </w:p>
        </w:tc>
        <w:tc>
          <w:tcPr>
            <w:tcW w:w="1017" w:type="dxa"/>
            <w:vAlign w:val="center"/>
          </w:tcPr>
          <w:p w:rsidR="00321075" w:rsidRDefault="00321075">
            <w:pPr>
              <w:spacing w:line="384" w:lineRule="atLeas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</w:tbl>
    <w:p w:rsidR="007B168B" w:rsidRDefault="007B168B">
      <w:pPr>
        <w:tabs>
          <w:tab w:val="left" w:pos="5910"/>
        </w:tabs>
        <w:jc w:val="center"/>
        <w:rPr>
          <w:rFonts w:hint="eastAsia"/>
          <w:b/>
          <w:sz w:val="30"/>
          <w:szCs w:val="30"/>
        </w:rPr>
      </w:pPr>
    </w:p>
    <w:p w:rsidR="007B168B" w:rsidRDefault="007B168B">
      <w:pPr>
        <w:tabs>
          <w:tab w:val="left" w:pos="5910"/>
        </w:tabs>
        <w:jc w:val="center"/>
        <w:rPr>
          <w:rFonts w:hint="eastAsia"/>
          <w:b/>
          <w:sz w:val="30"/>
          <w:szCs w:val="30"/>
        </w:rPr>
      </w:pPr>
    </w:p>
    <w:p w:rsidR="007B168B" w:rsidRDefault="007B168B">
      <w:pPr>
        <w:rPr>
          <w:rFonts w:hint="eastAsia"/>
        </w:rPr>
      </w:pPr>
    </w:p>
    <w:p w:rsidR="007B168B" w:rsidRDefault="007B168B">
      <w:pPr>
        <w:tabs>
          <w:tab w:val="left" w:pos="5910"/>
        </w:tabs>
        <w:rPr>
          <w:rFonts w:hint="eastAsia"/>
        </w:rPr>
      </w:pPr>
    </w:p>
    <w:p w:rsidR="007B168B" w:rsidRDefault="007B168B">
      <w:pPr>
        <w:tabs>
          <w:tab w:val="left" w:pos="5910"/>
        </w:tabs>
        <w:rPr>
          <w:rFonts w:hint="eastAsia"/>
          <w:b/>
          <w:sz w:val="30"/>
          <w:szCs w:val="30"/>
        </w:rPr>
      </w:pPr>
    </w:p>
    <w:p w:rsidR="007B168B" w:rsidRDefault="007B168B">
      <w:pPr>
        <w:tabs>
          <w:tab w:val="left" w:pos="5910"/>
        </w:tabs>
        <w:rPr>
          <w:b/>
          <w:sz w:val="30"/>
          <w:szCs w:val="3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Default="00517083" w:rsidP="00517083">
      <w:pPr>
        <w:widowControl/>
        <w:jc w:val="left"/>
        <w:rPr>
          <w:rFonts w:ascii="Calibri" w:eastAsia="微软雅黑" w:hAnsi="Calibri"/>
          <w:kern w:val="0"/>
          <w:sz w:val="20"/>
          <w:szCs w:val="20"/>
        </w:rPr>
      </w:pPr>
    </w:p>
    <w:p w:rsidR="00517083" w:rsidRPr="00517083" w:rsidRDefault="00517083" w:rsidP="00517083">
      <w:pPr>
        <w:widowControl/>
        <w:jc w:val="left"/>
        <w:rPr>
          <w:rFonts w:hint="eastAsia"/>
        </w:rPr>
      </w:pPr>
    </w:p>
    <w:p w:rsidR="007B168B" w:rsidRDefault="007B168B">
      <w:pPr>
        <w:tabs>
          <w:tab w:val="left" w:pos="5910"/>
        </w:tabs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>附件</w:t>
      </w:r>
      <w:r>
        <w:rPr>
          <w:rFonts w:hint="eastAsia"/>
          <w:sz w:val="24"/>
        </w:rPr>
        <w:t>2</w:t>
      </w:r>
    </w:p>
    <w:p w:rsidR="007B168B" w:rsidRPr="000E5E79" w:rsidRDefault="007B168B">
      <w:pPr>
        <w:tabs>
          <w:tab w:val="left" w:pos="5910"/>
        </w:tabs>
        <w:jc w:val="center"/>
        <w:rPr>
          <w:rFonts w:ascii="黑体" w:eastAsia="黑体" w:hAnsi="黑体" w:hint="eastAsia"/>
          <w:sz w:val="36"/>
          <w:szCs w:val="36"/>
        </w:rPr>
      </w:pPr>
      <w:r w:rsidRPr="000E5E79">
        <w:rPr>
          <w:rFonts w:ascii="黑体" w:eastAsia="黑体" w:hAnsi="黑体" w:hint="eastAsia"/>
          <w:sz w:val="36"/>
          <w:szCs w:val="36"/>
        </w:rPr>
        <w:t>台州市黄岩区</w:t>
      </w:r>
      <w:r w:rsidR="002E6A43" w:rsidRPr="000E5E79">
        <w:rPr>
          <w:rFonts w:ascii="黑体" w:eastAsia="黑体" w:hAnsi="黑体" w:hint="eastAsia"/>
          <w:sz w:val="36"/>
          <w:szCs w:val="36"/>
        </w:rPr>
        <w:t>中医院</w:t>
      </w:r>
      <w:r w:rsidRPr="000E5E79">
        <w:rPr>
          <w:rFonts w:ascii="黑体" w:eastAsia="黑体" w:hAnsi="黑体" w:hint="eastAsia"/>
          <w:sz w:val="36"/>
          <w:szCs w:val="36"/>
        </w:rPr>
        <w:t>招聘工作人员报名表</w:t>
      </w:r>
    </w:p>
    <w:p w:rsidR="00517083" w:rsidRDefault="007B168B">
      <w:pPr>
        <w:rPr>
          <w:b/>
          <w:sz w:val="30"/>
          <w:szCs w:val="30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b/>
          <w:sz w:val="24"/>
        </w:rPr>
        <w:t xml:space="preserve">   </w:t>
      </w:r>
      <w:r>
        <w:rPr>
          <w:rFonts w:hint="eastAsia"/>
          <w:b/>
          <w:sz w:val="30"/>
          <w:szCs w:val="30"/>
        </w:rPr>
        <w:t xml:space="preserve"> </w:t>
      </w:r>
    </w:p>
    <w:tbl>
      <w:tblPr>
        <w:tblpPr w:leftFromText="180" w:rightFromText="180" w:vertAnchor="page" w:horzAnchor="margin" w:tblpY="270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2"/>
        <w:gridCol w:w="1144"/>
        <w:gridCol w:w="658"/>
        <w:gridCol w:w="658"/>
        <w:gridCol w:w="490"/>
        <w:gridCol w:w="327"/>
        <w:gridCol w:w="55"/>
        <w:gridCol w:w="439"/>
        <w:gridCol w:w="272"/>
        <w:gridCol w:w="547"/>
        <w:gridCol w:w="1252"/>
        <w:gridCol w:w="55"/>
        <w:gridCol w:w="658"/>
        <w:gridCol w:w="436"/>
        <w:gridCol w:w="1313"/>
      </w:tblGrid>
      <w:tr w:rsidR="00517083" w:rsidTr="00CB66DD">
        <w:trPr>
          <w:trHeight w:val="540"/>
        </w:trPr>
        <w:tc>
          <w:tcPr>
            <w:tcW w:w="1786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报考岗位名称</w:t>
            </w:r>
          </w:p>
        </w:tc>
        <w:tc>
          <w:tcPr>
            <w:tcW w:w="5411" w:type="dxa"/>
            <w:gridSpan w:val="11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49" w:type="dxa"/>
            <w:gridSpan w:val="2"/>
            <w:vMerge w:val="restart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517083" w:rsidTr="00CB66DD">
        <w:trPr>
          <w:trHeight w:val="462"/>
        </w:trPr>
        <w:tc>
          <w:tcPr>
            <w:tcW w:w="642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44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58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475" w:type="dxa"/>
            <w:gridSpan w:val="3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766" w:type="dxa"/>
            <w:gridSpan w:val="3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2512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ind w:leftChars="-80" w:hangingChars="80" w:hanging="168"/>
              <w:jc w:val="center"/>
              <w:rPr>
                <w:szCs w:val="21"/>
              </w:rPr>
            </w:pPr>
          </w:p>
        </w:tc>
        <w:tc>
          <w:tcPr>
            <w:tcW w:w="1749" w:type="dxa"/>
            <w:gridSpan w:val="2"/>
            <w:vMerge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479"/>
        </w:trPr>
        <w:tc>
          <w:tcPr>
            <w:tcW w:w="642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户籍</w:t>
            </w:r>
          </w:p>
        </w:tc>
        <w:tc>
          <w:tcPr>
            <w:tcW w:w="1802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69" w:type="dxa"/>
            <w:gridSpan w:val="5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户籍性质</w:t>
            </w:r>
          </w:p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（农业或非农业）</w:t>
            </w:r>
          </w:p>
        </w:tc>
        <w:tc>
          <w:tcPr>
            <w:tcW w:w="2784" w:type="dxa"/>
            <w:gridSpan w:val="5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49" w:type="dxa"/>
            <w:gridSpan w:val="2"/>
            <w:vMerge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479"/>
        </w:trPr>
        <w:tc>
          <w:tcPr>
            <w:tcW w:w="642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2950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21" w:type="dxa"/>
            <w:gridSpan w:val="3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所学</w:t>
            </w:r>
          </w:p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784" w:type="dxa"/>
            <w:gridSpan w:val="5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49" w:type="dxa"/>
            <w:gridSpan w:val="2"/>
            <w:vMerge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479"/>
        </w:trPr>
        <w:tc>
          <w:tcPr>
            <w:tcW w:w="642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144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148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21" w:type="dxa"/>
            <w:gridSpan w:val="3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126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749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</w:tr>
      <w:tr w:rsidR="00517083" w:rsidTr="00CB66DD">
        <w:trPr>
          <w:trHeight w:val="479"/>
        </w:trPr>
        <w:tc>
          <w:tcPr>
            <w:tcW w:w="642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手机电话</w:t>
            </w:r>
          </w:p>
        </w:tc>
        <w:tc>
          <w:tcPr>
            <w:tcW w:w="1802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58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住址</w:t>
            </w:r>
          </w:p>
        </w:tc>
        <w:tc>
          <w:tcPr>
            <w:tcW w:w="2130" w:type="dxa"/>
            <w:gridSpan w:val="6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65" w:type="dxa"/>
            <w:gridSpan w:val="3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是否全日制普通高校毕业生</w:t>
            </w:r>
          </w:p>
        </w:tc>
        <w:tc>
          <w:tcPr>
            <w:tcW w:w="1749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385"/>
        </w:trPr>
        <w:tc>
          <w:tcPr>
            <w:tcW w:w="642" w:type="dxa"/>
            <w:vMerge w:val="restart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家庭成员及主要社会关系</w:t>
            </w:r>
          </w:p>
        </w:tc>
        <w:tc>
          <w:tcPr>
            <w:tcW w:w="1144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658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530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3659" w:type="dxa"/>
            <w:gridSpan w:val="7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单位及职务</w:t>
            </w:r>
          </w:p>
        </w:tc>
        <w:tc>
          <w:tcPr>
            <w:tcW w:w="1313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</w:tr>
      <w:tr w:rsidR="00517083" w:rsidTr="00CB66DD">
        <w:trPr>
          <w:trHeight w:val="385"/>
        </w:trPr>
        <w:tc>
          <w:tcPr>
            <w:tcW w:w="642" w:type="dxa"/>
            <w:vMerge/>
          </w:tcPr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659" w:type="dxa"/>
            <w:gridSpan w:val="7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385"/>
        </w:trPr>
        <w:tc>
          <w:tcPr>
            <w:tcW w:w="642" w:type="dxa"/>
            <w:vMerge/>
          </w:tcPr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659" w:type="dxa"/>
            <w:gridSpan w:val="7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385"/>
        </w:trPr>
        <w:tc>
          <w:tcPr>
            <w:tcW w:w="642" w:type="dxa"/>
            <w:vMerge/>
          </w:tcPr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659" w:type="dxa"/>
            <w:gridSpan w:val="7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385"/>
        </w:trPr>
        <w:tc>
          <w:tcPr>
            <w:tcW w:w="642" w:type="dxa"/>
            <w:vMerge/>
          </w:tcPr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658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30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659" w:type="dxa"/>
            <w:gridSpan w:val="7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385"/>
        </w:trPr>
        <w:tc>
          <w:tcPr>
            <w:tcW w:w="642" w:type="dxa"/>
            <w:vMerge w:val="restart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主要简历（从高中起）</w:t>
            </w:r>
          </w:p>
        </w:tc>
        <w:tc>
          <w:tcPr>
            <w:tcW w:w="1802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</w:tc>
        <w:tc>
          <w:tcPr>
            <w:tcW w:w="4040" w:type="dxa"/>
            <w:gridSpan w:val="8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在何单位学习或工作</w:t>
            </w:r>
          </w:p>
        </w:tc>
        <w:tc>
          <w:tcPr>
            <w:tcW w:w="2462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任何职</w:t>
            </w:r>
          </w:p>
        </w:tc>
      </w:tr>
      <w:tr w:rsidR="00517083" w:rsidTr="00CB66DD">
        <w:trPr>
          <w:trHeight w:val="385"/>
        </w:trPr>
        <w:tc>
          <w:tcPr>
            <w:tcW w:w="642" w:type="dxa"/>
            <w:vMerge/>
          </w:tcPr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040" w:type="dxa"/>
            <w:gridSpan w:val="8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2462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385"/>
        </w:trPr>
        <w:tc>
          <w:tcPr>
            <w:tcW w:w="642" w:type="dxa"/>
            <w:vMerge/>
          </w:tcPr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040" w:type="dxa"/>
            <w:gridSpan w:val="8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2462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385"/>
        </w:trPr>
        <w:tc>
          <w:tcPr>
            <w:tcW w:w="642" w:type="dxa"/>
            <w:vMerge/>
          </w:tcPr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040" w:type="dxa"/>
            <w:gridSpan w:val="8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2462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385"/>
        </w:trPr>
        <w:tc>
          <w:tcPr>
            <w:tcW w:w="642" w:type="dxa"/>
            <w:vMerge/>
          </w:tcPr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4040" w:type="dxa"/>
            <w:gridSpan w:val="8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2462" w:type="dxa"/>
            <w:gridSpan w:val="4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517083" w:rsidTr="00CB66DD">
        <w:trPr>
          <w:trHeight w:val="2487"/>
        </w:trPr>
        <w:tc>
          <w:tcPr>
            <w:tcW w:w="642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考试诚信承诺</w:t>
            </w:r>
          </w:p>
        </w:tc>
        <w:tc>
          <w:tcPr>
            <w:tcW w:w="8304" w:type="dxa"/>
            <w:gridSpan w:val="14"/>
          </w:tcPr>
          <w:p w:rsidR="00517083" w:rsidRDefault="00517083" w:rsidP="00CB66DD"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  <w:p w:rsidR="00517083" w:rsidRDefault="00517083" w:rsidP="00CB66DD">
            <w:pPr>
              <w:adjustRightInd w:val="0"/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　　我已仔细阅读台州市黄岩区中医院招聘工作人员公告，清楚并理解其内容。在此我郑重承诺：</w:t>
            </w:r>
          </w:p>
          <w:p w:rsidR="00517083" w:rsidRDefault="00517083" w:rsidP="00CB66DD">
            <w:pPr>
              <w:adjustRightInd w:val="0"/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　　一、自觉遵守台州市黄岩区中医院招聘工作人员考试工作的有关政策。遵守考试纪律，服从考试安排，不舞弊或协助他人舞弊。</w:t>
            </w:r>
          </w:p>
          <w:p w:rsidR="00517083" w:rsidRDefault="00517083" w:rsidP="00CB66DD">
            <w:pPr>
              <w:adjustRightInd w:val="0"/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　　二、真实、准确地提供本人证明资料、证件等相关材料；同时准确填写及核对有效的手机号码、联系电话、电子邮箱等联系方式，并保证在考试及录用期间联系畅通。</w:t>
            </w:r>
          </w:p>
          <w:p w:rsidR="00517083" w:rsidRDefault="00517083" w:rsidP="00CB66DD">
            <w:pPr>
              <w:adjustRightInd w:val="0"/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　　三、不弄虚作假，不伪造不使用假证明、假照片、假证书。</w:t>
            </w:r>
          </w:p>
          <w:p w:rsidR="00517083" w:rsidRDefault="00517083" w:rsidP="00CB66DD">
            <w:pPr>
              <w:adjustRightInd w:val="0"/>
              <w:snapToGri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　　对违反以上承诺所造成的后果，本人自愿承担相应责任。</w:t>
            </w:r>
          </w:p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报考人本人签名：</w:t>
            </w:r>
            <w:r>
              <w:rPr>
                <w:rFonts w:hint="eastAsia"/>
                <w:szCs w:val="21"/>
              </w:rPr>
              <w:t xml:space="preserve">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517083" w:rsidTr="00CB66DD">
        <w:trPr>
          <w:trHeight w:val="897"/>
        </w:trPr>
        <w:tc>
          <w:tcPr>
            <w:tcW w:w="642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8304" w:type="dxa"/>
            <w:gridSpan w:val="14"/>
          </w:tcPr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517083" w:rsidTr="00CB66DD">
        <w:trPr>
          <w:trHeight w:val="632"/>
        </w:trPr>
        <w:tc>
          <w:tcPr>
            <w:tcW w:w="642" w:type="dxa"/>
            <w:vAlign w:val="center"/>
          </w:tcPr>
          <w:p w:rsidR="00517083" w:rsidRDefault="00517083" w:rsidP="00CB66DD"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304" w:type="dxa"/>
            <w:gridSpan w:val="14"/>
          </w:tcPr>
          <w:p w:rsidR="00517083" w:rsidRDefault="00517083" w:rsidP="00CB66DD">
            <w:pPr>
              <w:adjustRightInd w:val="0"/>
              <w:snapToGrid w:val="0"/>
              <w:rPr>
                <w:szCs w:val="21"/>
              </w:rPr>
            </w:pPr>
          </w:p>
        </w:tc>
      </w:tr>
    </w:tbl>
    <w:p w:rsidR="007B168B" w:rsidRDefault="007B168B">
      <w:pPr>
        <w:rPr>
          <w:rFonts w:hint="eastAsia"/>
          <w:b/>
          <w:sz w:val="30"/>
          <w:szCs w:val="30"/>
        </w:rPr>
      </w:pPr>
    </w:p>
    <w:p w:rsidR="007B168B" w:rsidRDefault="00112B1E">
      <w:pPr>
        <w:rPr>
          <w:rFonts w:hint="eastAsia"/>
        </w:rPr>
      </w:pPr>
      <w:r>
        <w:rPr>
          <w:rFonts w:hint="eastAsia"/>
          <w:b/>
          <w:sz w:val="30"/>
          <w:szCs w:val="30"/>
        </w:rPr>
        <w:t xml:space="preserve">  </w:t>
      </w:r>
      <w:r>
        <w:rPr>
          <w:rFonts w:hint="eastAsia"/>
        </w:rPr>
        <w:t>注：</w:t>
      </w:r>
      <w:r>
        <w:rPr>
          <w:rFonts w:hint="eastAsia"/>
        </w:rPr>
        <w:t xml:space="preserve"> </w:t>
      </w:r>
      <w:r>
        <w:rPr>
          <w:rFonts w:hint="eastAsia"/>
        </w:rPr>
        <w:t>本表须认真、如实在电脑上填写并打印。如有弄虚作假，一经查实，取消资格。</w:t>
      </w:r>
    </w:p>
    <w:sectPr w:rsidR="007B168B" w:rsidSect="00112B1E">
      <w:pgSz w:w="11906" w:h="16838"/>
      <w:pgMar w:top="1135" w:right="1361" w:bottom="1134" w:left="1304" w:header="709" w:footer="709" w:gutter="0"/>
      <w:cols w:space="720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332E" w:rsidRDefault="00F9332E" w:rsidP="00342A01">
      <w:r>
        <w:separator/>
      </w:r>
    </w:p>
  </w:endnote>
  <w:endnote w:type="continuationSeparator" w:id="1">
    <w:p w:rsidR="00F9332E" w:rsidRDefault="00F9332E" w:rsidP="00342A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332E" w:rsidRDefault="00F9332E" w:rsidP="00342A01">
      <w:r>
        <w:separator/>
      </w:r>
    </w:p>
  </w:footnote>
  <w:footnote w:type="continuationSeparator" w:id="1">
    <w:p w:rsidR="00F9332E" w:rsidRDefault="00F9332E" w:rsidP="00342A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720"/>
  <w:doNotShadeFormData/>
  <w:characterSpacingControl w:val="doNotCompress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72A27"/>
    <w:rsid w:val="0003074C"/>
    <w:rsid w:val="000307D7"/>
    <w:rsid w:val="0003422B"/>
    <w:rsid w:val="000618B0"/>
    <w:rsid w:val="00064B89"/>
    <w:rsid w:val="00064D37"/>
    <w:rsid w:val="0008413A"/>
    <w:rsid w:val="000A0277"/>
    <w:rsid w:val="000D34F5"/>
    <w:rsid w:val="000E5E79"/>
    <w:rsid w:val="00112B1E"/>
    <w:rsid w:val="0012753F"/>
    <w:rsid w:val="001A69CE"/>
    <w:rsid w:val="001A79B9"/>
    <w:rsid w:val="001D7579"/>
    <w:rsid w:val="002105B0"/>
    <w:rsid w:val="00212527"/>
    <w:rsid w:val="0022314D"/>
    <w:rsid w:val="0024256B"/>
    <w:rsid w:val="00297DBD"/>
    <w:rsid w:val="002A4223"/>
    <w:rsid w:val="002E6A43"/>
    <w:rsid w:val="003040BC"/>
    <w:rsid w:val="00321075"/>
    <w:rsid w:val="00322DC8"/>
    <w:rsid w:val="00323B43"/>
    <w:rsid w:val="00342A01"/>
    <w:rsid w:val="00362FC3"/>
    <w:rsid w:val="00385B44"/>
    <w:rsid w:val="00390DD5"/>
    <w:rsid w:val="003A6F4D"/>
    <w:rsid w:val="003C35D8"/>
    <w:rsid w:val="003D12F8"/>
    <w:rsid w:val="003D37D8"/>
    <w:rsid w:val="003E5D6D"/>
    <w:rsid w:val="0041080C"/>
    <w:rsid w:val="004114AB"/>
    <w:rsid w:val="0041318D"/>
    <w:rsid w:val="00425D7F"/>
    <w:rsid w:val="004358AB"/>
    <w:rsid w:val="00451E15"/>
    <w:rsid w:val="004642D2"/>
    <w:rsid w:val="004708BE"/>
    <w:rsid w:val="00485DF8"/>
    <w:rsid w:val="004A21BA"/>
    <w:rsid w:val="004A2AB0"/>
    <w:rsid w:val="004C2CBE"/>
    <w:rsid w:val="00511B1E"/>
    <w:rsid w:val="0051242B"/>
    <w:rsid w:val="00512C0C"/>
    <w:rsid w:val="00517083"/>
    <w:rsid w:val="00525A0B"/>
    <w:rsid w:val="00541251"/>
    <w:rsid w:val="00543D58"/>
    <w:rsid w:val="0056699F"/>
    <w:rsid w:val="005725C7"/>
    <w:rsid w:val="005B2EDE"/>
    <w:rsid w:val="005C422D"/>
    <w:rsid w:val="005E0D7D"/>
    <w:rsid w:val="005E72C3"/>
    <w:rsid w:val="00613379"/>
    <w:rsid w:val="006314AC"/>
    <w:rsid w:val="00646047"/>
    <w:rsid w:val="00662D8B"/>
    <w:rsid w:val="006A0086"/>
    <w:rsid w:val="006B2BF9"/>
    <w:rsid w:val="00701C6A"/>
    <w:rsid w:val="007116B4"/>
    <w:rsid w:val="00716CF9"/>
    <w:rsid w:val="007233A2"/>
    <w:rsid w:val="00733184"/>
    <w:rsid w:val="007871AE"/>
    <w:rsid w:val="00792957"/>
    <w:rsid w:val="00795D4E"/>
    <w:rsid w:val="007A6390"/>
    <w:rsid w:val="007A6D23"/>
    <w:rsid w:val="007B168B"/>
    <w:rsid w:val="007B7080"/>
    <w:rsid w:val="007C1669"/>
    <w:rsid w:val="007C30E0"/>
    <w:rsid w:val="008008C2"/>
    <w:rsid w:val="00824C90"/>
    <w:rsid w:val="00836C8F"/>
    <w:rsid w:val="00841532"/>
    <w:rsid w:val="00876500"/>
    <w:rsid w:val="00892B1D"/>
    <w:rsid w:val="00896838"/>
    <w:rsid w:val="008A75F9"/>
    <w:rsid w:val="008B7726"/>
    <w:rsid w:val="008E18D7"/>
    <w:rsid w:val="008E3D93"/>
    <w:rsid w:val="0091288B"/>
    <w:rsid w:val="00930181"/>
    <w:rsid w:val="00933276"/>
    <w:rsid w:val="00950B5D"/>
    <w:rsid w:val="00981D58"/>
    <w:rsid w:val="009A6B42"/>
    <w:rsid w:val="009B66EE"/>
    <w:rsid w:val="009D3F16"/>
    <w:rsid w:val="009D7F0D"/>
    <w:rsid w:val="00A06F8F"/>
    <w:rsid w:val="00A1172A"/>
    <w:rsid w:val="00A20AD5"/>
    <w:rsid w:val="00A20D99"/>
    <w:rsid w:val="00A45BE2"/>
    <w:rsid w:val="00A6115C"/>
    <w:rsid w:val="00A77075"/>
    <w:rsid w:val="00AB5A7D"/>
    <w:rsid w:val="00AC22C9"/>
    <w:rsid w:val="00AC6423"/>
    <w:rsid w:val="00AC723B"/>
    <w:rsid w:val="00AE1C60"/>
    <w:rsid w:val="00AF5E46"/>
    <w:rsid w:val="00B20B7B"/>
    <w:rsid w:val="00B30D25"/>
    <w:rsid w:val="00B639F7"/>
    <w:rsid w:val="00B8246A"/>
    <w:rsid w:val="00BC7047"/>
    <w:rsid w:val="00BE186F"/>
    <w:rsid w:val="00BF02D4"/>
    <w:rsid w:val="00C27922"/>
    <w:rsid w:val="00CB66DD"/>
    <w:rsid w:val="00CE7AA8"/>
    <w:rsid w:val="00CF3E8D"/>
    <w:rsid w:val="00D57F6B"/>
    <w:rsid w:val="00D66875"/>
    <w:rsid w:val="00D84AA9"/>
    <w:rsid w:val="00DA015D"/>
    <w:rsid w:val="00DB7221"/>
    <w:rsid w:val="00DD2895"/>
    <w:rsid w:val="00DD3613"/>
    <w:rsid w:val="00DE7D68"/>
    <w:rsid w:val="00E716D1"/>
    <w:rsid w:val="00E7457C"/>
    <w:rsid w:val="00E834EF"/>
    <w:rsid w:val="00E9369E"/>
    <w:rsid w:val="00ED47D8"/>
    <w:rsid w:val="00EE6F4B"/>
    <w:rsid w:val="00F12908"/>
    <w:rsid w:val="00F21BB9"/>
    <w:rsid w:val="00F56381"/>
    <w:rsid w:val="00F60EC6"/>
    <w:rsid w:val="00F70871"/>
    <w:rsid w:val="00F86E0C"/>
    <w:rsid w:val="00F9332E"/>
    <w:rsid w:val="00FC6110"/>
    <w:rsid w:val="00FE508A"/>
    <w:rsid w:val="00FF443E"/>
    <w:rsid w:val="0EF43E61"/>
    <w:rsid w:val="1DAE69FD"/>
    <w:rsid w:val="1E207F11"/>
    <w:rsid w:val="3FE21E8A"/>
    <w:rsid w:val="652A1EFD"/>
    <w:rsid w:val="67723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rPr>
      <w:rFonts w:ascii="Calibri" w:eastAsia="微软雅黑" w:hAnsi="Calibri" w:cs="Times New Roman"/>
    </w:rPr>
  </w:style>
  <w:style w:type="table" w:default="1" w:styleId="a1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</w:style>
  <w:style w:type="character" w:styleId="a3">
    <w:name w:val="Hyperlink"/>
    <w:rPr>
      <w:rFonts w:ascii="Calibri" w:eastAsia="微软雅黑" w:hAnsi="Calibri" w:cs="Times New Roman"/>
      <w:color w:val="0000FF"/>
      <w:u w:val="single"/>
    </w:rPr>
  </w:style>
  <w:style w:type="paragraph" w:styleId="a4">
    <w:name w:val="Balloon Text"/>
    <w:basedOn w:val="a"/>
    <w:link w:val="a5"/>
    <w:rPr>
      <w:sz w:val="18"/>
      <w:szCs w:val="18"/>
      <w:lang/>
    </w:rPr>
  </w:style>
  <w:style w:type="character" w:customStyle="1" w:styleId="a5">
    <w:name w:val="批注框文本 字符"/>
    <w:link w:val="a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微软雅黑" w:hAnsi="宋体" w:cs="宋体"/>
      <w:kern w:val="0"/>
      <w:sz w:val="24"/>
    </w:rPr>
  </w:style>
  <w:style w:type="paragraph" w:styleId="a7">
    <w:name w:val="header"/>
    <w:basedOn w:val="a"/>
    <w:link w:val="a8"/>
    <w:uiPriority w:val="99"/>
    <w:unhideWhenUsed/>
    <w:rsid w:val="00342A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342A01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42A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342A0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pixelsPerInch w:val="120"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645</Characters>
  <Application>Microsoft Office Word</Application>
  <DocSecurity>0</DocSecurity>
  <Lines>5</Lines>
  <Paragraphs>1</Paragraphs>
  <ScaleCrop>false</ScaleCrop>
  <Company>MS</Company>
  <LinksUpToDate>false</LinksUpToDate>
  <CharactersWithSpaces>756</CharactersWithSpaces>
  <SharedDoc>false</SharedDoc>
  <HLinks>
    <vt:vector size="12" baseType="variant">
      <vt:variant>
        <vt:i4>6160488</vt:i4>
      </vt:variant>
      <vt:variant>
        <vt:i4>9</vt:i4>
      </vt:variant>
      <vt:variant>
        <vt:i4>0</vt:i4>
      </vt:variant>
      <vt:variant>
        <vt:i4>5</vt:i4>
      </vt:variant>
      <vt:variant>
        <vt:lpwstr>http://job.zjtcm.net/admin/Web_Editor/UploadFile/2013115123228468.doc</vt:lpwstr>
      </vt:variant>
      <vt:variant>
        <vt:lpwstr/>
      </vt:variant>
      <vt:variant>
        <vt:i4>6357070</vt:i4>
      </vt:variant>
      <vt:variant>
        <vt:i4>0</vt:i4>
      </vt:variant>
      <vt:variant>
        <vt:i4>0</vt:i4>
      </vt:variant>
      <vt:variant>
        <vt:i4>5</vt:i4>
      </vt:variant>
      <vt:variant>
        <vt:lpwstr>mailto:1142079606@QQ.com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桑三博客</cp:lastModifiedBy>
  <cp:revision>2</cp:revision>
  <cp:lastPrinted>2017-11-06T02:59:00Z</cp:lastPrinted>
  <dcterms:created xsi:type="dcterms:W3CDTF">2019-05-30T12:56:00Z</dcterms:created>
  <dcterms:modified xsi:type="dcterms:W3CDTF">2019-05-30T12:56:00Z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