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20"/>
        <w:gridCol w:w="3120"/>
        <w:gridCol w:w="3120"/>
      </w:tblGrid>
      <w:tr w:rsidR="006D502C" w:rsidRPr="006D502C" w:rsidTr="006D502C">
        <w:trPr>
          <w:trHeight w:val="40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准考证号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姓名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总分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乌云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韩萨日娜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孟丹阳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海日罕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李佳慧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郝梦丽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赵珊珊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卢强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陈雪清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王浩然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康敏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薛敏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阿米娜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王学斐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孙沙沙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郑慧芳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兰辉宇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郭宏利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任日光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姜超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郑淑芝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高亚南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何建军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王瀚博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150119110S0843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张鹏飞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陈俊芳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吴志芳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韩晓莹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朱文奇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青格乐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49.20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潘晓红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李新宇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尚雨雨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刘佳欣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安娜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李妍虹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张彩霞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张红霞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萨如拉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贾文婷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王春阳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海霞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乌云塔娜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孔令雪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王健平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包巴图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150119110S0881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张宇翔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任艳清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刘拽拽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候晓燕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常鑫钺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赵子豪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胡飘飘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金树元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76.35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杨玉兰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张国强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燕亚婷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孙巧玲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齐万涛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赵新阳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赵国玉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郭亚利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博琳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张宏健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张雪婷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王世宏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渠林霞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项鑫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苏日娜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代牛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包凯宾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金炜然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娜仁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原艳茹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74.75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范振华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李鹏福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庄景燊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刘小新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王晨野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钱晶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郝俊霞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韩铁钢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秦迎春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48.90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云晓芳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刘萨仁高娃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高彩凤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娄婷婷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武志茹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毕崇欣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海拴柱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段晓东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霍瑞斌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杨通衢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杭纪灵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蒙芊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暴东升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刘亦伦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康鑫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阿萨娜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张佳美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齐金新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高玉娟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150119110S0960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马彩云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钟佰川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王鹏飞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侯秋丽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贾敏鑫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姚顺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姜丽娟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李怡佳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马芳娥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87.15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包立君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石月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柴思敏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刘少波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李玉杰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辛睿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刘波慧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胡月星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霍冬梅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莎仁高娃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裴佳伟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张雪峰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黄丹丹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周凌浩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苏日古嘎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马春梅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贺伟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张云凤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79.25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任普佳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150119110S0997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董建富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74.65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李世杰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150119110S0999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岳勇强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宋艺媛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侯志宇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张瑶瑶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勇宏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陈雅荣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海尔汗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赵振兴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耿凯丽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程海宇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李秀峰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张俊祥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郜建国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77.25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冯瑞彪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赵晓曦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吕红波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张永平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钱昌睿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包圆圆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宋晓敏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85.35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潘栓莲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150119110S1035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赵海叶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陈照宇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王彦君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林维维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李淑芳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王砚墨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齐力格尔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柴东霖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谷粒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张倩玉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夏美云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高乌尼日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池敏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乌兰巴特尔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梅舒婷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杭锦椰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杨洪亮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岳俊峰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武杨壮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蒋元欣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任美珍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牛翻燕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王博冉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柳永胜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贾俊岗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高世梅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哈斯娜布其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赵蒙桐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王佳佳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150119110S1070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贾润梅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150119110S1072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景凯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董梦如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张占元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宋梦洁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孙学军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贾永胜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宋听云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张文宇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常俊平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李永仁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许建飞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龚小龙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46.40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钞俊鹏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41.40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朱小虎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李文媛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夏素芳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李艳丽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王国婷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王国飞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王建兴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史亚庆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韩建强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王海平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高丽娜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魏秀婷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150119210S0034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刘巧霞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赵巧雨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47.70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高俊飞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杨春丽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张义军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李瑞利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范江晖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65.85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郝瑞峰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郭凌云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赵晔春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李永祥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杨英华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马成强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33.10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牛宏伟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张文凯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郭文平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段金丽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郭艳龙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丰丽霞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唐海英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姜隆哲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李俊青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黄金梁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42.10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王秀丽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刘永刚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李海青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孟繁江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69.20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150119210S0071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李富财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杨云龙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张子鹏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刘国华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姬春宇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张惠茹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王永兰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43.10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余涛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朱滨霞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院德英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陈永明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冯成刚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61.30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张兴雅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李红卫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白晓雁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56.90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张振云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冯志军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李旭峰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王志鹰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张东伟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张彩云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霍建宇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胡长胜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赵瑞斌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150119210S0099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李根心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叶瑞琴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李生永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张俊波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51.70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李仙琴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51.40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薛海燕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韩宏宇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38.10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150119210S0108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栗晓婷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59.10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杨二毛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孙卫柱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智慧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石岩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41.80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姜学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赵露雨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55.50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许田东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67.60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王秀平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傲登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杨永富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58.70</w:t>
            </w:r>
          </w:p>
        </w:tc>
      </w:tr>
      <w:tr w:rsidR="006D502C" w:rsidRPr="006D502C" w:rsidTr="006D502C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150119210S0120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宋利成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502C" w:rsidRPr="006D502C" w:rsidRDefault="006D502C" w:rsidP="006D502C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6D502C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63.20</w:t>
            </w:r>
          </w:p>
        </w:tc>
      </w:tr>
    </w:tbl>
    <w:p w:rsidR="00EE4A8D" w:rsidRPr="006D502C" w:rsidRDefault="00EE4A8D" w:rsidP="006D502C"/>
    <w:sectPr w:rsidR="00EE4A8D" w:rsidRPr="006D502C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FD5" w:rsidRDefault="00A00FD5" w:rsidP="00A83B45">
      <w:r>
        <w:separator/>
      </w:r>
    </w:p>
  </w:endnote>
  <w:endnote w:type="continuationSeparator" w:id="0">
    <w:p w:rsidR="00A00FD5" w:rsidRDefault="00A00FD5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FD5" w:rsidRDefault="00A00FD5" w:rsidP="00A83B45">
      <w:r>
        <w:separator/>
      </w:r>
    </w:p>
  </w:footnote>
  <w:footnote w:type="continuationSeparator" w:id="0">
    <w:p w:rsidR="00A00FD5" w:rsidRDefault="00A00FD5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6D502C"/>
    <w:rsid w:val="009834C5"/>
    <w:rsid w:val="00A00FD5"/>
    <w:rsid w:val="00A83B45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1355</Words>
  <Characters>7727</Characters>
  <Application>Microsoft Office Word</Application>
  <DocSecurity>0</DocSecurity>
  <Lines>64</Lines>
  <Paragraphs>18</Paragraphs>
  <ScaleCrop>false</ScaleCrop>
  <Company/>
  <LinksUpToDate>false</LinksUpToDate>
  <CharactersWithSpaces>9064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2019-06-25T11:49:00Z</dcterms:created>
  <dcterms:modified xsi:type="dcterms:W3CDTF">2019-06-25T11:49:00Z</dcterms:modified>
</cp:coreProperties>
</file>