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80"/>
        <w:gridCol w:w="1080"/>
        <w:gridCol w:w="1080"/>
      </w:tblGrid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A02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A02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A02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总分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张战彪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冯俊霞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张富枝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陈英弟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田美玲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孙怀凤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景永军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王成成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李秀珍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侯国兴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150119216S0339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陈小青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付艳红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冀宏伟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赵世晓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樊斌峰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李翠英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曹根亮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刘俊峰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孔惠军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张新明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150119216S0349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张晨煜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李升高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霍小平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温玉平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赵红霞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郭玉虎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张媛媛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张吉虎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韩雪飞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兰春明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刘水艳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郭桂琴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张美玲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蔡瑞英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郭瑞芬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贺翠翠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陈利军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150119216S0369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赵八十一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150119216S0370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高建斌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韩丽宏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邢成成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韩玲玲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齐秀艳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乔俊娥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贾甲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刘有伟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焦艳强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150119216S0379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范彩霞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周瑞霞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贾哗如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吴春明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吴荣表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刘欢峰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于晓花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贺建平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杨德喜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镡爱枝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赛娜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刘欣华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王鑫刚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王巧荣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赵燕婷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王瑞琴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李丽清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150119216S0399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胡志强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邬青枝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孟慧芳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田占威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张喜成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纪庆军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吴银占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郭占军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白文学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150119216S0409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李兴亮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梁美君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高爱生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150119216S0413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杨昊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俞生泉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郝海霞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苏万军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董文书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张喜喜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索玉梅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郝怀燕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闫二耀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张小艳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姜雪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李水清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乔青霞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史瑞峰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皇永伟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李海林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王有刚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刘彩虹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高丽慧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齐瑞瑞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吕向强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刘素峰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李喜平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唐和春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李福亮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150119216S0439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白雄飞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徐平平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张保玉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王飞宇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贾俊刚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李云芳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李志强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云静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田燕青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孔春明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150119216S0449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李宝国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任长春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张永亮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张雨浩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刘宝胜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郭俊英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150119216S0456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董俊艺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李秀芝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杜瑞霞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柳海燕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王三小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田于红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皇三反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王海英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陈金梅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李智刚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48.75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胡彩燕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刘美军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韩占占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51.25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150119216S0469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李建军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姜月好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</w:t>
            </w:r>
          </w:p>
        </w:tc>
      </w:tr>
      <w:tr w:rsidR="002A02CF" w:rsidRPr="002A02CF" w:rsidTr="002A02CF">
        <w:trPr>
          <w:trHeight w:val="286"/>
        </w:trPr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150119216S0471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张院军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A02CF" w:rsidRPr="002A02CF" w:rsidRDefault="002A02CF" w:rsidP="002A02CF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A02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67.50</w:t>
            </w:r>
          </w:p>
        </w:tc>
      </w:tr>
    </w:tbl>
    <w:p w:rsidR="00313F1E" w:rsidRDefault="00313F1E"/>
    <w:sectPr w:rsidR="00313F1E" w:rsidSect="00313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B89" w:rsidRDefault="00862B89" w:rsidP="002A02CF">
      <w:r>
        <w:separator/>
      </w:r>
    </w:p>
  </w:endnote>
  <w:endnote w:type="continuationSeparator" w:id="0">
    <w:p w:rsidR="00862B89" w:rsidRDefault="00862B89" w:rsidP="002A0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B89" w:rsidRDefault="00862B89" w:rsidP="002A02CF">
      <w:r>
        <w:separator/>
      </w:r>
    </w:p>
  </w:footnote>
  <w:footnote w:type="continuationSeparator" w:id="0">
    <w:p w:rsidR="00862B89" w:rsidRDefault="00862B89" w:rsidP="002A0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2CF"/>
    <w:rsid w:val="002A02CF"/>
    <w:rsid w:val="00313F1E"/>
    <w:rsid w:val="00862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0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02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0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1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2019-06-26T05:49:00Z</dcterms:created>
  <dcterms:modified xsi:type="dcterms:W3CDTF">2019-06-26T05:49:00Z</dcterms:modified>
</cp:coreProperties>
</file>