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2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140"/>
        <w:gridCol w:w="3140"/>
        <w:gridCol w:w="3140"/>
      </w:tblGrid>
      <w:tr w:rsidR="00471305" w:rsidRPr="00471305" w:rsidTr="00471305">
        <w:trPr>
          <w:trHeight w:val="402"/>
        </w:trPr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9"/>
                <w:szCs w:val="19"/>
              </w:rPr>
            </w:pPr>
            <w:r w:rsidRPr="004713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9"/>
                <w:szCs w:val="19"/>
              </w:rPr>
              <w:t>准考证号</w:t>
            </w:r>
          </w:p>
        </w:tc>
        <w:tc>
          <w:tcPr>
            <w:tcW w:w="3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9"/>
                <w:szCs w:val="19"/>
              </w:rPr>
            </w:pPr>
            <w:r w:rsidRPr="004713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9"/>
                <w:szCs w:val="19"/>
              </w:rPr>
              <w:t>姓名</w:t>
            </w:r>
          </w:p>
        </w:tc>
        <w:tc>
          <w:tcPr>
            <w:tcW w:w="3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9"/>
                <w:szCs w:val="19"/>
              </w:rPr>
            </w:pPr>
            <w:r w:rsidRPr="004713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9"/>
                <w:szCs w:val="19"/>
              </w:rPr>
              <w:t>总分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雷岑风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刘旭庆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兰国惠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王小平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任林小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高文俊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尹忠诚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吴高小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王光虎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卢永清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周林燕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田喜印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赵东东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郭红月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胡天明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张建君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李瑞峰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李金钟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刘志维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刘长命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杨素文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郑争气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冯林所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刘喜宏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段敬萍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褚文林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武彩霞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孟玉平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高国新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岳秀玲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郝志东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150119216S0504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郭红光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乔蜂女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张瑞强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杜建功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哈图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王贵平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刘亚峰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王福柱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韩志刚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孙文清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姚德生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敖淑红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姚枝英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焦继波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邸秀琴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皮爱军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马俊彪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樊拴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姚叶叶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刘香梅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王林冲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陈爱叶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镡永胜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赵玉梅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李强强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梁鹏飞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贺建勇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孙文燕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贾小清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郝俊梅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张二忠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150119216S0537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任国华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李小平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孙仲英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温荣花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郭卫东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李慧春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李伴珍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罗志霞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李爱英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程水英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丁丽君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张春娟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刘海燕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许月花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李青峰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孔令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赵吉伟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刘水祥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穆小河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任建军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薛峰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杜瑞英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杨朝霞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冀培凤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马志军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李君兰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任俊英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张刚强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范慧茹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81.33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刘晓红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张建庭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于喜云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王云菲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150119216S0570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杨建宇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刘东虾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刘跃龙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徐培丽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郭根锁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郭金海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宋国君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张志国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郝丽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杜文飞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王永斌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高铁军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高东东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刘艳平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孟海燕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崔林转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张瀚文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原红志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郭虎敦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吕满生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杨俊清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连林春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王政桥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徐彩霞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张恩义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苏海亭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150119216S0599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范文俊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武文智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樊攀峰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刘艮风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150119216S0603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王林春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杨晓彤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郑建军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蔚换文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郝满红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郭兰英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赵美凤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魏志福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郭俊成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乔兰艳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樊成云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郭俊文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刘军小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邢利用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邢永丽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邢美丽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张计善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崔铁锁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梁秀梅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董建军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侯龙梅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靳永强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武润平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张继梅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梁海宏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辛莲梅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56.75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孟海英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66.25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董瑞娇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王争气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张健振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王海燕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471305" w:rsidRPr="00471305" w:rsidTr="0047130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150119216S0635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王有权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1305" w:rsidRPr="00471305" w:rsidRDefault="00471305" w:rsidP="00471305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713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41.25</w:t>
            </w:r>
          </w:p>
        </w:tc>
      </w:tr>
    </w:tbl>
    <w:p w:rsidR="00313F1E" w:rsidRPr="00471305" w:rsidRDefault="00313F1E" w:rsidP="00471305"/>
    <w:sectPr w:rsidR="00313F1E" w:rsidRPr="00471305" w:rsidSect="00313F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6015" w:rsidRDefault="00646015" w:rsidP="002A02CF">
      <w:r>
        <w:separator/>
      </w:r>
    </w:p>
  </w:endnote>
  <w:endnote w:type="continuationSeparator" w:id="0">
    <w:p w:rsidR="00646015" w:rsidRDefault="00646015" w:rsidP="002A02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6015" w:rsidRDefault="00646015" w:rsidP="002A02CF">
      <w:r>
        <w:separator/>
      </w:r>
    </w:p>
  </w:footnote>
  <w:footnote w:type="continuationSeparator" w:id="0">
    <w:p w:rsidR="00646015" w:rsidRDefault="00646015" w:rsidP="002A02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02CF"/>
    <w:rsid w:val="002A02CF"/>
    <w:rsid w:val="00313F1E"/>
    <w:rsid w:val="00471305"/>
    <w:rsid w:val="006460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F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A02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A02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A02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A02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18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635</Words>
  <Characters>3620</Characters>
  <Application>Microsoft Office Word</Application>
  <DocSecurity>0</DocSecurity>
  <Lines>30</Lines>
  <Paragraphs>8</Paragraphs>
  <ScaleCrop>false</ScaleCrop>
  <Company/>
  <LinksUpToDate>false</LinksUpToDate>
  <CharactersWithSpaces>4247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2019-06-26T05:51:00Z</dcterms:created>
  <dcterms:modified xsi:type="dcterms:W3CDTF">2019-06-26T05:51:00Z</dcterms:modified>
</cp:coreProperties>
</file>