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587875" cy="46196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87875" cy="461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216949"/>
    <w:rsid w:val="122169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2019-07-12T03:20:00Z</dcterms:created>
  <dc:creator>ASUS</dc:creator>
  <cp:lastModifiedBy>ASUS</cp:lastModifiedBy>
  <dcterms:modified xsi:type="dcterms:W3CDTF">2019-07-12T03:21:25Z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