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91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353"/>
        <w:gridCol w:w="352"/>
        <w:gridCol w:w="298"/>
        <w:gridCol w:w="470"/>
        <w:gridCol w:w="300"/>
        <w:gridCol w:w="305"/>
        <w:gridCol w:w="303"/>
        <w:gridCol w:w="328"/>
        <w:gridCol w:w="470"/>
        <w:gridCol w:w="328"/>
        <w:gridCol w:w="352"/>
        <w:gridCol w:w="354"/>
        <w:gridCol w:w="357"/>
        <w:gridCol w:w="352"/>
        <w:gridCol w:w="352"/>
        <w:gridCol w:w="352"/>
        <w:gridCol w:w="352"/>
        <w:gridCol w:w="69"/>
        <w:gridCol w:w="283"/>
        <w:gridCol w:w="21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913" w:type="dxa"/>
            <w:gridSpan w:val="2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b/>
                <w:w w:val="95"/>
                <w:kern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ascii="宋体" w:hAnsi="宋体" w:cs="方正小标宋简体"/>
                <w:b/>
                <w:w w:val="95"/>
                <w:kern w:val="0"/>
                <w:sz w:val="30"/>
                <w:szCs w:val="30"/>
              </w:rPr>
              <w:t>2019</w:t>
            </w:r>
            <w:r>
              <w:rPr>
                <w:rFonts w:hint="eastAsia" w:ascii="宋体" w:hAnsi="宋体" w:cs="方正小标宋简体"/>
                <w:b/>
                <w:w w:val="95"/>
                <w:kern w:val="0"/>
                <w:sz w:val="30"/>
                <w:szCs w:val="30"/>
              </w:rPr>
              <w:t>年三门县医疗卫生单位公开招聘事业编制工作人员报名表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4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报考单位：</w:t>
            </w:r>
          </w:p>
        </w:tc>
        <w:tc>
          <w:tcPr>
            <w:tcW w:w="4570" w:type="dxa"/>
            <w:gridSpan w:val="13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77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报考岗位：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66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1773" w:type="dxa"/>
            <w:gridSpan w:val="5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60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126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3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1760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2017</w:t>
            </w:r>
            <w:r>
              <w:rPr>
                <w:rFonts w:asci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年后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免冠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一寸</w:t>
            </w:r>
            <w:r>
              <w:rPr>
                <w:rFonts w:ascii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彩照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4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5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4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07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3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户口不在台州的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是否台州生源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普通高校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7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31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成人高校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7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3151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1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171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最高学历毕业院校</w:t>
            </w:r>
          </w:p>
        </w:tc>
        <w:tc>
          <w:tcPr>
            <w:tcW w:w="7742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1819" w:type="dxa"/>
            <w:gridSpan w:val="2"/>
            <w:tcBorders>
              <w:top w:val="single" w:color="auto" w:sz="4" w:space="0"/>
              <w:left w:val="single" w:color="auto" w:sz="8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028" w:type="dxa"/>
            <w:gridSpan w:val="6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专业技术或职业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执业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)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资格</w:t>
            </w:r>
          </w:p>
        </w:tc>
        <w:tc>
          <w:tcPr>
            <w:tcW w:w="21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507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职务</w:t>
            </w:r>
          </w:p>
        </w:tc>
        <w:tc>
          <w:tcPr>
            <w:tcW w:w="387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46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922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5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邮政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编码</w:t>
            </w:r>
          </w:p>
        </w:tc>
        <w:tc>
          <w:tcPr>
            <w:tcW w:w="246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81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09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restart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个人简历</w:t>
            </w:r>
          </w:p>
        </w:tc>
        <w:tc>
          <w:tcPr>
            <w:tcW w:w="8447" w:type="dxa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nil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9913" w:type="dxa"/>
            <w:gridSpan w:val="21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bottom"/>
          </w:tcPr>
          <w:p>
            <w:pPr>
              <w:widowControl/>
              <w:spacing w:line="360" w:lineRule="exact"/>
              <w:ind w:firstLine="482"/>
              <w:jc w:val="left"/>
              <w:rPr>
                <w:rFonts w:ascii="华文仿宋" w:hAnsi="华文仿宋" w:eastAsia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本人承诺：上述填写内容和提供的相关依据真实，符合招聘公告的报考条件。如有不实，弄虚作假，本人自愿放弃应聘资格并承担相应责任。</w:t>
            </w:r>
          </w:p>
          <w:p>
            <w:pPr>
              <w:widowControl/>
              <w:spacing w:line="360" w:lineRule="exact"/>
              <w:ind w:firstLine="482"/>
              <w:jc w:val="left"/>
              <w:rPr>
                <w:rFonts w:ascii="华文仿宋" w:hAnsi="华文仿宋" w:eastAsia="华文仿宋"/>
                <w:b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ind w:firstLine="480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报考承诺人（签名）：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  <w:t xml:space="preserve">           </w:t>
            </w:r>
            <w:r>
              <w:rPr>
                <w:rFonts w:ascii="华文仿宋" w:hAnsi="华文仿宋" w:eastAsia="华文仿宋" w:cs="华文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913" w:type="dxa"/>
            <w:gridSpan w:val="21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913" w:type="dxa"/>
            <w:gridSpan w:val="21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restart"/>
            <w:tcBorders>
              <w:top w:val="nil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招聘单位</w:t>
            </w:r>
          </w:p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8447" w:type="dxa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spacing w:after="24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after="24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</w:t>
            </w:r>
          </w:p>
          <w:p>
            <w:pPr>
              <w:widowControl/>
              <w:spacing w:after="24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after="240"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备注</w:t>
            </w:r>
          </w:p>
        </w:tc>
        <w:tc>
          <w:tcPr>
            <w:tcW w:w="8447" w:type="dxa"/>
            <w:gridSpan w:val="20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466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000000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  <w:tc>
          <w:tcPr>
            <w:tcW w:w="8447" w:type="dxa"/>
            <w:gridSpan w:val="20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kern w:val="0"/>
                <w:sz w:val="24"/>
                <w:szCs w:val="24"/>
              </w:rPr>
            </w:pPr>
          </w:p>
        </w:tc>
      </w:tr>
    </w:tbl>
    <w:p>
      <w:pPr>
        <w:spacing w:line="20" w:lineRule="exact"/>
        <w:rPr>
          <w:rFonts w:ascii="仿宋_GB2312" w:hAnsi="宋体" w:eastAsia="仿宋_GB2312"/>
          <w:kern w:val="0"/>
          <w:sz w:val="28"/>
          <w:szCs w:val="28"/>
        </w:rPr>
      </w:pPr>
    </w:p>
    <w:p>
      <w:pPr>
        <w:spacing w:line="20" w:lineRule="exact"/>
        <w:rPr>
          <w:rFonts w:ascii="仿宋_GB2312" w:hAnsi="宋体" w:eastAsia="仿宋_GB2312"/>
          <w:kern w:val="0"/>
          <w:sz w:val="28"/>
          <w:szCs w:val="28"/>
        </w:rPr>
      </w:pPr>
    </w:p>
    <w:sectPr>
      <w:footerReference r:id="rId3" w:type="default"/>
      <w:pgSz w:w="11906" w:h="16838"/>
      <w:pgMar w:top="1418" w:right="1588" w:bottom="1418" w:left="1588" w:header="851" w:footer="124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5F0F"/>
    <w:rsid w:val="00011D44"/>
    <w:rsid w:val="000165AE"/>
    <w:rsid w:val="00021283"/>
    <w:rsid w:val="00022FC0"/>
    <w:rsid w:val="00023B53"/>
    <w:rsid w:val="00023DF0"/>
    <w:rsid w:val="00026082"/>
    <w:rsid w:val="00031323"/>
    <w:rsid w:val="000373E6"/>
    <w:rsid w:val="00040F8E"/>
    <w:rsid w:val="00045F78"/>
    <w:rsid w:val="00047322"/>
    <w:rsid w:val="000502BF"/>
    <w:rsid w:val="00053393"/>
    <w:rsid w:val="0006170F"/>
    <w:rsid w:val="00064C00"/>
    <w:rsid w:val="00064D20"/>
    <w:rsid w:val="00065EED"/>
    <w:rsid w:val="0007027D"/>
    <w:rsid w:val="00071A41"/>
    <w:rsid w:val="000733F7"/>
    <w:rsid w:val="0007367B"/>
    <w:rsid w:val="00073D8A"/>
    <w:rsid w:val="00074375"/>
    <w:rsid w:val="00075536"/>
    <w:rsid w:val="000863BD"/>
    <w:rsid w:val="00086F14"/>
    <w:rsid w:val="0009188D"/>
    <w:rsid w:val="000A56AF"/>
    <w:rsid w:val="000A6F6F"/>
    <w:rsid w:val="000B1A28"/>
    <w:rsid w:val="000B2883"/>
    <w:rsid w:val="000B466C"/>
    <w:rsid w:val="000B5B44"/>
    <w:rsid w:val="000B71BD"/>
    <w:rsid w:val="000C16C4"/>
    <w:rsid w:val="000C44D3"/>
    <w:rsid w:val="000D0CC5"/>
    <w:rsid w:val="000D1862"/>
    <w:rsid w:val="000D1888"/>
    <w:rsid w:val="000D4432"/>
    <w:rsid w:val="000D5834"/>
    <w:rsid w:val="000D6186"/>
    <w:rsid w:val="000E1BA6"/>
    <w:rsid w:val="000E45C6"/>
    <w:rsid w:val="000E50BB"/>
    <w:rsid w:val="000E547C"/>
    <w:rsid w:val="000E551C"/>
    <w:rsid w:val="000F3446"/>
    <w:rsid w:val="00103F57"/>
    <w:rsid w:val="001075EC"/>
    <w:rsid w:val="001108EF"/>
    <w:rsid w:val="00111587"/>
    <w:rsid w:val="00112F69"/>
    <w:rsid w:val="0012766E"/>
    <w:rsid w:val="0013040B"/>
    <w:rsid w:val="00132521"/>
    <w:rsid w:val="0014050C"/>
    <w:rsid w:val="00141DDF"/>
    <w:rsid w:val="0014216B"/>
    <w:rsid w:val="00143967"/>
    <w:rsid w:val="00144043"/>
    <w:rsid w:val="00144413"/>
    <w:rsid w:val="0014459E"/>
    <w:rsid w:val="001452FE"/>
    <w:rsid w:val="00146514"/>
    <w:rsid w:val="00146811"/>
    <w:rsid w:val="0014777B"/>
    <w:rsid w:val="00153A58"/>
    <w:rsid w:val="00154698"/>
    <w:rsid w:val="0015773F"/>
    <w:rsid w:val="00163C08"/>
    <w:rsid w:val="0017110C"/>
    <w:rsid w:val="00172A27"/>
    <w:rsid w:val="00181ED9"/>
    <w:rsid w:val="001A0AFA"/>
    <w:rsid w:val="001A0D9A"/>
    <w:rsid w:val="001A1A91"/>
    <w:rsid w:val="001A30B3"/>
    <w:rsid w:val="001A385B"/>
    <w:rsid w:val="001A39A1"/>
    <w:rsid w:val="001A53AA"/>
    <w:rsid w:val="001A5DC8"/>
    <w:rsid w:val="001B1FA1"/>
    <w:rsid w:val="001B44AD"/>
    <w:rsid w:val="001B7D7F"/>
    <w:rsid w:val="001C4D24"/>
    <w:rsid w:val="001C50C3"/>
    <w:rsid w:val="001D09FD"/>
    <w:rsid w:val="001D25F2"/>
    <w:rsid w:val="001D3D36"/>
    <w:rsid w:val="001D682F"/>
    <w:rsid w:val="001D7229"/>
    <w:rsid w:val="001E2D56"/>
    <w:rsid w:val="001E516E"/>
    <w:rsid w:val="001E64CF"/>
    <w:rsid w:val="001F37F3"/>
    <w:rsid w:val="00204792"/>
    <w:rsid w:val="00211CD3"/>
    <w:rsid w:val="00213B5F"/>
    <w:rsid w:val="0021601F"/>
    <w:rsid w:val="002240F8"/>
    <w:rsid w:val="00226031"/>
    <w:rsid w:val="00234980"/>
    <w:rsid w:val="00242C51"/>
    <w:rsid w:val="00247210"/>
    <w:rsid w:val="00256F22"/>
    <w:rsid w:val="00260143"/>
    <w:rsid w:val="002672A6"/>
    <w:rsid w:val="0026731B"/>
    <w:rsid w:val="00270BAE"/>
    <w:rsid w:val="002858F8"/>
    <w:rsid w:val="00293325"/>
    <w:rsid w:val="00297E60"/>
    <w:rsid w:val="002A41A8"/>
    <w:rsid w:val="002A6C5B"/>
    <w:rsid w:val="002B409F"/>
    <w:rsid w:val="002B57EC"/>
    <w:rsid w:val="002C36DA"/>
    <w:rsid w:val="002C6C1B"/>
    <w:rsid w:val="002C78A5"/>
    <w:rsid w:val="002D41E2"/>
    <w:rsid w:val="002D58C7"/>
    <w:rsid w:val="002D59B9"/>
    <w:rsid w:val="002D5C05"/>
    <w:rsid w:val="002E4CD3"/>
    <w:rsid w:val="002E5078"/>
    <w:rsid w:val="00301D8F"/>
    <w:rsid w:val="003062D1"/>
    <w:rsid w:val="00310653"/>
    <w:rsid w:val="0031258B"/>
    <w:rsid w:val="0031259F"/>
    <w:rsid w:val="00315D4F"/>
    <w:rsid w:val="003176A5"/>
    <w:rsid w:val="0031779B"/>
    <w:rsid w:val="003244CF"/>
    <w:rsid w:val="00330A3B"/>
    <w:rsid w:val="003314D4"/>
    <w:rsid w:val="0033358E"/>
    <w:rsid w:val="00336D6E"/>
    <w:rsid w:val="00346E13"/>
    <w:rsid w:val="00353268"/>
    <w:rsid w:val="003626B7"/>
    <w:rsid w:val="00372265"/>
    <w:rsid w:val="0038425F"/>
    <w:rsid w:val="00384612"/>
    <w:rsid w:val="00384E31"/>
    <w:rsid w:val="00384FCE"/>
    <w:rsid w:val="00391BE9"/>
    <w:rsid w:val="00395F99"/>
    <w:rsid w:val="00396719"/>
    <w:rsid w:val="003A22AB"/>
    <w:rsid w:val="003A3604"/>
    <w:rsid w:val="003A5CBA"/>
    <w:rsid w:val="003C336B"/>
    <w:rsid w:val="003C3FBE"/>
    <w:rsid w:val="003C6EDA"/>
    <w:rsid w:val="003D259F"/>
    <w:rsid w:val="003D3660"/>
    <w:rsid w:val="003E0884"/>
    <w:rsid w:val="003E4F37"/>
    <w:rsid w:val="003E65CA"/>
    <w:rsid w:val="003F1486"/>
    <w:rsid w:val="003F4D92"/>
    <w:rsid w:val="003F557E"/>
    <w:rsid w:val="003F6E2A"/>
    <w:rsid w:val="0040114E"/>
    <w:rsid w:val="00404A3D"/>
    <w:rsid w:val="00406B4F"/>
    <w:rsid w:val="00410D93"/>
    <w:rsid w:val="00411F86"/>
    <w:rsid w:val="0041766F"/>
    <w:rsid w:val="00422BB0"/>
    <w:rsid w:val="0042356B"/>
    <w:rsid w:val="00431C95"/>
    <w:rsid w:val="00434493"/>
    <w:rsid w:val="00441F27"/>
    <w:rsid w:val="004422B0"/>
    <w:rsid w:val="00450B33"/>
    <w:rsid w:val="00460CE5"/>
    <w:rsid w:val="00464E16"/>
    <w:rsid w:val="0046627F"/>
    <w:rsid w:val="004704DC"/>
    <w:rsid w:val="00474B15"/>
    <w:rsid w:val="004758CB"/>
    <w:rsid w:val="00482FF8"/>
    <w:rsid w:val="00487CC1"/>
    <w:rsid w:val="00487DBE"/>
    <w:rsid w:val="00491C7E"/>
    <w:rsid w:val="004A238D"/>
    <w:rsid w:val="004A4692"/>
    <w:rsid w:val="004A49E7"/>
    <w:rsid w:val="004A54BC"/>
    <w:rsid w:val="004B1A41"/>
    <w:rsid w:val="004B1AC5"/>
    <w:rsid w:val="004B27DF"/>
    <w:rsid w:val="004B711E"/>
    <w:rsid w:val="004C0DD6"/>
    <w:rsid w:val="004C1A3D"/>
    <w:rsid w:val="004C3F46"/>
    <w:rsid w:val="004C4DB1"/>
    <w:rsid w:val="004C7CAA"/>
    <w:rsid w:val="004D49BB"/>
    <w:rsid w:val="004D7DF8"/>
    <w:rsid w:val="004E21FD"/>
    <w:rsid w:val="004E28C8"/>
    <w:rsid w:val="004E3546"/>
    <w:rsid w:val="004E55A1"/>
    <w:rsid w:val="004F4686"/>
    <w:rsid w:val="004F5CD3"/>
    <w:rsid w:val="005048D5"/>
    <w:rsid w:val="0050567E"/>
    <w:rsid w:val="00510DCE"/>
    <w:rsid w:val="00514EA3"/>
    <w:rsid w:val="00515EA2"/>
    <w:rsid w:val="00517134"/>
    <w:rsid w:val="005214F9"/>
    <w:rsid w:val="00523C23"/>
    <w:rsid w:val="00524A28"/>
    <w:rsid w:val="0053099A"/>
    <w:rsid w:val="005315DC"/>
    <w:rsid w:val="0053196A"/>
    <w:rsid w:val="00532528"/>
    <w:rsid w:val="00536101"/>
    <w:rsid w:val="00536234"/>
    <w:rsid w:val="00543133"/>
    <w:rsid w:val="00543592"/>
    <w:rsid w:val="00554ADA"/>
    <w:rsid w:val="00554B7A"/>
    <w:rsid w:val="00555B10"/>
    <w:rsid w:val="00563324"/>
    <w:rsid w:val="00576E1D"/>
    <w:rsid w:val="00577F9A"/>
    <w:rsid w:val="00582EF6"/>
    <w:rsid w:val="00583A62"/>
    <w:rsid w:val="0058444B"/>
    <w:rsid w:val="00584C4F"/>
    <w:rsid w:val="00586ACF"/>
    <w:rsid w:val="005871B4"/>
    <w:rsid w:val="0059075E"/>
    <w:rsid w:val="005916B9"/>
    <w:rsid w:val="00592E99"/>
    <w:rsid w:val="00594F3C"/>
    <w:rsid w:val="00595602"/>
    <w:rsid w:val="005A54F7"/>
    <w:rsid w:val="005A66DD"/>
    <w:rsid w:val="005A744E"/>
    <w:rsid w:val="005B105B"/>
    <w:rsid w:val="005C29D5"/>
    <w:rsid w:val="005C3446"/>
    <w:rsid w:val="005C455F"/>
    <w:rsid w:val="005C5420"/>
    <w:rsid w:val="005C6114"/>
    <w:rsid w:val="005E186F"/>
    <w:rsid w:val="005F1EB4"/>
    <w:rsid w:val="00602132"/>
    <w:rsid w:val="00604B65"/>
    <w:rsid w:val="006126A8"/>
    <w:rsid w:val="00627B9E"/>
    <w:rsid w:val="00633D02"/>
    <w:rsid w:val="00635383"/>
    <w:rsid w:val="00641232"/>
    <w:rsid w:val="006443DA"/>
    <w:rsid w:val="0065006D"/>
    <w:rsid w:val="00655934"/>
    <w:rsid w:val="006670FF"/>
    <w:rsid w:val="0067379F"/>
    <w:rsid w:val="00676F49"/>
    <w:rsid w:val="00690726"/>
    <w:rsid w:val="00695557"/>
    <w:rsid w:val="006A02F0"/>
    <w:rsid w:val="006B0A76"/>
    <w:rsid w:val="006C2A2F"/>
    <w:rsid w:val="006C2ADE"/>
    <w:rsid w:val="006E313E"/>
    <w:rsid w:val="006E5D19"/>
    <w:rsid w:val="006E6F45"/>
    <w:rsid w:val="006F1640"/>
    <w:rsid w:val="006F2B3D"/>
    <w:rsid w:val="006F2FE3"/>
    <w:rsid w:val="006F355B"/>
    <w:rsid w:val="007038D1"/>
    <w:rsid w:val="00707EB1"/>
    <w:rsid w:val="00712DC6"/>
    <w:rsid w:val="0072044C"/>
    <w:rsid w:val="00724099"/>
    <w:rsid w:val="007249DD"/>
    <w:rsid w:val="00725A37"/>
    <w:rsid w:val="00727CF2"/>
    <w:rsid w:val="00730F7C"/>
    <w:rsid w:val="00731FE8"/>
    <w:rsid w:val="00734053"/>
    <w:rsid w:val="007348BD"/>
    <w:rsid w:val="00734AA9"/>
    <w:rsid w:val="00742F2B"/>
    <w:rsid w:val="00742FD7"/>
    <w:rsid w:val="00743462"/>
    <w:rsid w:val="00753FA0"/>
    <w:rsid w:val="00760904"/>
    <w:rsid w:val="00763230"/>
    <w:rsid w:val="00766742"/>
    <w:rsid w:val="007668B8"/>
    <w:rsid w:val="00767E4B"/>
    <w:rsid w:val="00770BE1"/>
    <w:rsid w:val="00771DBB"/>
    <w:rsid w:val="007819B7"/>
    <w:rsid w:val="00786894"/>
    <w:rsid w:val="00787655"/>
    <w:rsid w:val="0079288B"/>
    <w:rsid w:val="00796844"/>
    <w:rsid w:val="00797430"/>
    <w:rsid w:val="007A4405"/>
    <w:rsid w:val="007A5A55"/>
    <w:rsid w:val="007B107C"/>
    <w:rsid w:val="007B1456"/>
    <w:rsid w:val="007B1D9E"/>
    <w:rsid w:val="007B4616"/>
    <w:rsid w:val="007B514F"/>
    <w:rsid w:val="007B6583"/>
    <w:rsid w:val="007D02FF"/>
    <w:rsid w:val="007D7782"/>
    <w:rsid w:val="007E145A"/>
    <w:rsid w:val="007E28EB"/>
    <w:rsid w:val="007F207B"/>
    <w:rsid w:val="008028DA"/>
    <w:rsid w:val="00804E79"/>
    <w:rsid w:val="008058A7"/>
    <w:rsid w:val="0081461C"/>
    <w:rsid w:val="00814D46"/>
    <w:rsid w:val="00815743"/>
    <w:rsid w:val="0082013F"/>
    <w:rsid w:val="008218F3"/>
    <w:rsid w:val="008239E8"/>
    <w:rsid w:val="008263F0"/>
    <w:rsid w:val="008268EE"/>
    <w:rsid w:val="008300AB"/>
    <w:rsid w:val="00831935"/>
    <w:rsid w:val="008337A7"/>
    <w:rsid w:val="00840B9D"/>
    <w:rsid w:val="008427EC"/>
    <w:rsid w:val="00844A3A"/>
    <w:rsid w:val="00863D66"/>
    <w:rsid w:val="00866A8F"/>
    <w:rsid w:val="0087246E"/>
    <w:rsid w:val="00872E42"/>
    <w:rsid w:val="00882263"/>
    <w:rsid w:val="00886228"/>
    <w:rsid w:val="00886CE2"/>
    <w:rsid w:val="00890758"/>
    <w:rsid w:val="008920A9"/>
    <w:rsid w:val="00892BCE"/>
    <w:rsid w:val="008949A2"/>
    <w:rsid w:val="008963A6"/>
    <w:rsid w:val="00897798"/>
    <w:rsid w:val="008A5D4F"/>
    <w:rsid w:val="008A7118"/>
    <w:rsid w:val="008B0B4A"/>
    <w:rsid w:val="008B35E7"/>
    <w:rsid w:val="008B3792"/>
    <w:rsid w:val="008B44CE"/>
    <w:rsid w:val="008B60E3"/>
    <w:rsid w:val="008C1089"/>
    <w:rsid w:val="008C55D3"/>
    <w:rsid w:val="008D368E"/>
    <w:rsid w:val="008D3FB2"/>
    <w:rsid w:val="008E28D4"/>
    <w:rsid w:val="008E5AAD"/>
    <w:rsid w:val="008F2FF2"/>
    <w:rsid w:val="00902370"/>
    <w:rsid w:val="00902EA0"/>
    <w:rsid w:val="00903047"/>
    <w:rsid w:val="009032C4"/>
    <w:rsid w:val="009033D1"/>
    <w:rsid w:val="00911820"/>
    <w:rsid w:val="009120FF"/>
    <w:rsid w:val="00913F64"/>
    <w:rsid w:val="00915D04"/>
    <w:rsid w:val="00927E0C"/>
    <w:rsid w:val="00936E86"/>
    <w:rsid w:val="009403AD"/>
    <w:rsid w:val="009416EC"/>
    <w:rsid w:val="00941C18"/>
    <w:rsid w:val="009508D1"/>
    <w:rsid w:val="0095243E"/>
    <w:rsid w:val="00953DFE"/>
    <w:rsid w:val="00956CD6"/>
    <w:rsid w:val="00957D28"/>
    <w:rsid w:val="0096260F"/>
    <w:rsid w:val="0096405B"/>
    <w:rsid w:val="00971BAF"/>
    <w:rsid w:val="00973C8C"/>
    <w:rsid w:val="0097486A"/>
    <w:rsid w:val="00975D11"/>
    <w:rsid w:val="00977DDE"/>
    <w:rsid w:val="00980F3D"/>
    <w:rsid w:val="0098327B"/>
    <w:rsid w:val="00983B08"/>
    <w:rsid w:val="00985936"/>
    <w:rsid w:val="009868DC"/>
    <w:rsid w:val="00993787"/>
    <w:rsid w:val="00996E7D"/>
    <w:rsid w:val="00997786"/>
    <w:rsid w:val="009A04CE"/>
    <w:rsid w:val="009A136A"/>
    <w:rsid w:val="009A63F8"/>
    <w:rsid w:val="009B08EF"/>
    <w:rsid w:val="009B2578"/>
    <w:rsid w:val="009B4657"/>
    <w:rsid w:val="009C2B51"/>
    <w:rsid w:val="009D4F37"/>
    <w:rsid w:val="009D76C1"/>
    <w:rsid w:val="009E0B1C"/>
    <w:rsid w:val="009E2139"/>
    <w:rsid w:val="009E4226"/>
    <w:rsid w:val="009E58B5"/>
    <w:rsid w:val="009F1DA2"/>
    <w:rsid w:val="009F2A77"/>
    <w:rsid w:val="009F3570"/>
    <w:rsid w:val="009F4F65"/>
    <w:rsid w:val="009F7BFF"/>
    <w:rsid w:val="00A02F43"/>
    <w:rsid w:val="00A039D5"/>
    <w:rsid w:val="00A04C0F"/>
    <w:rsid w:val="00A12A80"/>
    <w:rsid w:val="00A13E6C"/>
    <w:rsid w:val="00A15B14"/>
    <w:rsid w:val="00A2213D"/>
    <w:rsid w:val="00A25819"/>
    <w:rsid w:val="00A26C6E"/>
    <w:rsid w:val="00A3015F"/>
    <w:rsid w:val="00A30E7F"/>
    <w:rsid w:val="00A4050B"/>
    <w:rsid w:val="00A42A1B"/>
    <w:rsid w:val="00A43DF2"/>
    <w:rsid w:val="00A46193"/>
    <w:rsid w:val="00A46693"/>
    <w:rsid w:val="00A46E89"/>
    <w:rsid w:val="00A504B0"/>
    <w:rsid w:val="00A5494D"/>
    <w:rsid w:val="00A65C4C"/>
    <w:rsid w:val="00A777D1"/>
    <w:rsid w:val="00A804AC"/>
    <w:rsid w:val="00A85C61"/>
    <w:rsid w:val="00A875D1"/>
    <w:rsid w:val="00A9782E"/>
    <w:rsid w:val="00AA318B"/>
    <w:rsid w:val="00AB0A17"/>
    <w:rsid w:val="00AB1855"/>
    <w:rsid w:val="00AB332E"/>
    <w:rsid w:val="00AB508E"/>
    <w:rsid w:val="00AC1A30"/>
    <w:rsid w:val="00AD74C0"/>
    <w:rsid w:val="00AE0342"/>
    <w:rsid w:val="00AE15AC"/>
    <w:rsid w:val="00AE456A"/>
    <w:rsid w:val="00AE6350"/>
    <w:rsid w:val="00AF0AA8"/>
    <w:rsid w:val="00AF3D66"/>
    <w:rsid w:val="00AF7934"/>
    <w:rsid w:val="00B02554"/>
    <w:rsid w:val="00B06E4B"/>
    <w:rsid w:val="00B10658"/>
    <w:rsid w:val="00B13FAA"/>
    <w:rsid w:val="00B15466"/>
    <w:rsid w:val="00B26E89"/>
    <w:rsid w:val="00B350BE"/>
    <w:rsid w:val="00B40F83"/>
    <w:rsid w:val="00B440DD"/>
    <w:rsid w:val="00B44385"/>
    <w:rsid w:val="00B468CD"/>
    <w:rsid w:val="00B50B40"/>
    <w:rsid w:val="00B50F95"/>
    <w:rsid w:val="00B52DCF"/>
    <w:rsid w:val="00B54591"/>
    <w:rsid w:val="00B6247C"/>
    <w:rsid w:val="00B67A92"/>
    <w:rsid w:val="00B72FF0"/>
    <w:rsid w:val="00B73F71"/>
    <w:rsid w:val="00B81666"/>
    <w:rsid w:val="00B816A8"/>
    <w:rsid w:val="00B81CA4"/>
    <w:rsid w:val="00B82499"/>
    <w:rsid w:val="00B921FA"/>
    <w:rsid w:val="00B94BA7"/>
    <w:rsid w:val="00B9607A"/>
    <w:rsid w:val="00BA1BF5"/>
    <w:rsid w:val="00BA2163"/>
    <w:rsid w:val="00BA359E"/>
    <w:rsid w:val="00BA445D"/>
    <w:rsid w:val="00BA59C6"/>
    <w:rsid w:val="00BA70CD"/>
    <w:rsid w:val="00BB6FA3"/>
    <w:rsid w:val="00BC6019"/>
    <w:rsid w:val="00BC66B0"/>
    <w:rsid w:val="00BD1C20"/>
    <w:rsid w:val="00BD3DE8"/>
    <w:rsid w:val="00BD494C"/>
    <w:rsid w:val="00BD54D5"/>
    <w:rsid w:val="00BD6778"/>
    <w:rsid w:val="00BD7D2C"/>
    <w:rsid w:val="00BD7D44"/>
    <w:rsid w:val="00BE23FB"/>
    <w:rsid w:val="00BE3581"/>
    <w:rsid w:val="00BE5E0E"/>
    <w:rsid w:val="00BE5EF8"/>
    <w:rsid w:val="00BE7B38"/>
    <w:rsid w:val="00BF360D"/>
    <w:rsid w:val="00C0365E"/>
    <w:rsid w:val="00C06B27"/>
    <w:rsid w:val="00C07305"/>
    <w:rsid w:val="00C1728D"/>
    <w:rsid w:val="00C25DDC"/>
    <w:rsid w:val="00C30D71"/>
    <w:rsid w:val="00C33185"/>
    <w:rsid w:val="00C34BC1"/>
    <w:rsid w:val="00C35212"/>
    <w:rsid w:val="00C355AC"/>
    <w:rsid w:val="00C40A55"/>
    <w:rsid w:val="00C47208"/>
    <w:rsid w:val="00C50C91"/>
    <w:rsid w:val="00C62418"/>
    <w:rsid w:val="00C6446E"/>
    <w:rsid w:val="00C66A63"/>
    <w:rsid w:val="00C74244"/>
    <w:rsid w:val="00C75A22"/>
    <w:rsid w:val="00C80014"/>
    <w:rsid w:val="00C919F7"/>
    <w:rsid w:val="00C93EE6"/>
    <w:rsid w:val="00C94548"/>
    <w:rsid w:val="00C972BE"/>
    <w:rsid w:val="00C97757"/>
    <w:rsid w:val="00CA484E"/>
    <w:rsid w:val="00CA5902"/>
    <w:rsid w:val="00CB061D"/>
    <w:rsid w:val="00CB4C06"/>
    <w:rsid w:val="00CC561C"/>
    <w:rsid w:val="00CD03BE"/>
    <w:rsid w:val="00CD333D"/>
    <w:rsid w:val="00CD4D4D"/>
    <w:rsid w:val="00CD50DC"/>
    <w:rsid w:val="00CE2E24"/>
    <w:rsid w:val="00CE58F5"/>
    <w:rsid w:val="00CE7E67"/>
    <w:rsid w:val="00CF3813"/>
    <w:rsid w:val="00CF6A31"/>
    <w:rsid w:val="00D00404"/>
    <w:rsid w:val="00D015F8"/>
    <w:rsid w:val="00D02CF8"/>
    <w:rsid w:val="00D15F9D"/>
    <w:rsid w:val="00D25495"/>
    <w:rsid w:val="00D3359C"/>
    <w:rsid w:val="00D35E94"/>
    <w:rsid w:val="00D46A0A"/>
    <w:rsid w:val="00D54707"/>
    <w:rsid w:val="00D568CF"/>
    <w:rsid w:val="00D62082"/>
    <w:rsid w:val="00D632E9"/>
    <w:rsid w:val="00D765B1"/>
    <w:rsid w:val="00D77AED"/>
    <w:rsid w:val="00D81374"/>
    <w:rsid w:val="00D8465A"/>
    <w:rsid w:val="00DA4C5F"/>
    <w:rsid w:val="00DA53C9"/>
    <w:rsid w:val="00DB61BC"/>
    <w:rsid w:val="00DC098F"/>
    <w:rsid w:val="00DC3011"/>
    <w:rsid w:val="00DC4DB6"/>
    <w:rsid w:val="00DC7933"/>
    <w:rsid w:val="00DE3BBA"/>
    <w:rsid w:val="00DE57EB"/>
    <w:rsid w:val="00DF025D"/>
    <w:rsid w:val="00DF069F"/>
    <w:rsid w:val="00DF1BDE"/>
    <w:rsid w:val="00DF21DA"/>
    <w:rsid w:val="00DF2375"/>
    <w:rsid w:val="00DF7AB8"/>
    <w:rsid w:val="00E01AD2"/>
    <w:rsid w:val="00E03039"/>
    <w:rsid w:val="00E04961"/>
    <w:rsid w:val="00E04AD5"/>
    <w:rsid w:val="00E04C39"/>
    <w:rsid w:val="00E105FF"/>
    <w:rsid w:val="00E1606F"/>
    <w:rsid w:val="00E22135"/>
    <w:rsid w:val="00E33AAB"/>
    <w:rsid w:val="00E35A48"/>
    <w:rsid w:val="00E36920"/>
    <w:rsid w:val="00E42167"/>
    <w:rsid w:val="00E441D5"/>
    <w:rsid w:val="00E54682"/>
    <w:rsid w:val="00E566D9"/>
    <w:rsid w:val="00E5677D"/>
    <w:rsid w:val="00E62294"/>
    <w:rsid w:val="00E64DD5"/>
    <w:rsid w:val="00E6689D"/>
    <w:rsid w:val="00E70C69"/>
    <w:rsid w:val="00E751AC"/>
    <w:rsid w:val="00E82A63"/>
    <w:rsid w:val="00E95735"/>
    <w:rsid w:val="00E95E64"/>
    <w:rsid w:val="00E96535"/>
    <w:rsid w:val="00E96B15"/>
    <w:rsid w:val="00EA150A"/>
    <w:rsid w:val="00EA4FED"/>
    <w:rsid w:val="00EB0128"/>
    <w:rsid w:val="00EB0406"/>
    <w:rsid w:val="00EB3399"/>
    <w:rsid w:val="00EC1EC5"/>
    <w:rsid w:val="00EC4036"/>
    <w:rsid w:val="00EC481E"/>
    <w:rsid w:val="00EC4EE9"/>
    <w:rsid w:val="00EC505C"/>
    <w:rsid w:val="00ED11D9"/>
    <w:rsid w:val="00ED2506"/>
    <w:rsid w:val="00ED7DBC"/>
    <w:rsid w:val="00EE2001"/>
    <w:rsid w:val="00EE220E"/>
    <w:rsid w:val="00EE5387"/>
    <w:rsid w:val="00EE5BD3"/>
    <w:rsid w:val="00EE7CF9"/>
    <w:rsid w:val="00EF0623"/>
    <w:rsid w:val="00F0454C"/>
    <w:rsid w:val="00F07AB2"/>
    <w:rsid w:val="00F13FFE"/>
    <w:rsid w:val="00F21028"/>
    <w:rsid w:val="00F2103A"/>
    <w:rsid w:val="00F25F37"/>
    <w:rsid w:val="00F26881"/>
    <w:rsid w:val="00F4137B"/>
    <w:rsid w:val="00F4731C"/>
    <w:rsid w:val="00F52D26"/>
    <w:rsid w:val="00F561D8"/>
    <w:rsid w:val="00F56973"/>
    <w:rsid w:val="00F631F9"/>
    <w:rsid w:val="00F675AC"/>
    <w:rsid w:val="00F74093"/>
    <w:rsid w:val="00F7537C"/>
    <w:rsid w:val="00F76B6B"/>
    <w:rsid w:val="00F76D68"/>
    <w:rsid w:val="00F77C7F"/>
    <w:rsid w:val="00F83C2B"/>
    <w:rsid w:val="00F9108E"/>
    <w:rsid w:val="00FA0100"/>
    <w:rsid w:val="00FA042F"/>
    <w:rsid w:val="00FA3363"/>
    <w:rsid w:val="00FA3D88"/>
    <w:rsid w:val="00FA59AA"/>
    <w:rsid w:val="00FB3AB3"/>
    <w:rsid w:val="00FB779C"/>
    <w:rsid w:val="00FC0C41"/>
    <w:rsid w:val="00FC2479"/>
    <w:rsid w:val="00FC599B"/>
    <w:rsid w:val="00FC7CCA"/>
    <w:rsid w:val="00FD7E40"/>
    <w:rsid w:val="00FE0ACD"/>
    <w:rsid w:val="00FF1680"/>
    <w:rsid w:val="00FF3824"/>
    <w:rsid w:val="00FF40AD"/>
    <w:rsid w:val="00FF641B"/>
    <w:rsid w:val="0F112BE5"/>
    <w:rsid w:val="1A5E42D0"/>
    <w:rsid w:val="1D1C0950"/>
    <w:rsid w:val="3FA91125"/>
    <w:rsid w:val="6D284FC2"/>
    <w:rsid w:val="77EC54CF"/>
    <w:rsid w:val="77F47058"/>
    <w:rsid w:val="7D9E53A5"/>
    <w:rsid w:val="7F7E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qFormat="1" w:unhideWhenUsed="0" w:uiPriority="99" w:semiHidden="0" w:name="Date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qFormat/>
    <w:uiPriority w:val="99"/>
    <w:pPr>
      <w:ind w:left="100" w:leftChars="2500"/>
    </w:pPr>
    <w:rPr>
      <w:kern w:val="0"/>
      <w:sz w:val="24"/>
      <w:szCs w:val="20"/>
    </w:rPr>
  </w:style>
  <w:style w:type="paragraph" w:styleId="3">
    <w:name w:val="Balloon Text"/>
    <w:basedOn w:val="1"/>
    <w:link w:val="10"/>
    <w:semiHidden/>
    <w:qFormat/>
    <w:uiPriority w:val="99"/>
    <w:rPr>
      <w:sz w:val="18"/>
      <w:szCs w:val="20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styleId="8">
    <w:name w:val="page number"/>
    <w:basedOn w:val="7"/>
    <w:uiPriority w:val="99"/>
    <w:rPr>
      <w:rFonts w:cs="Times New Roman"/>
    </w:rPr>
  </w:style>
  <w:style w:type="character" w:customStyle="1" w:styleId="9">
    <w:name w:val="日期 Char"/>
    <w:basedOn w:val="7"/>
    <w:link w:val="2"/>
    <w:semiHidden/>
    <w:qFormat/>
    <w:locked/>
    <w:uiPriority w:val="99"/>
    <w:rPr>
      <w:rFonts w:cs="Times New Roman"/>
      <w:sz w:val="24"/>
    </w:rPr>
  </w:style>
  <w:style w:type="character" w:customStyle="1" w:styleId="10">
    <w:name w:val="批注框文本 Char"/>
    <w:basedOn w:val="7"/>
    <w:link w:val="3"/>
    <w:qFormat/>
    <w:locked/>
    <w:uiPriority w:val="99"/>
    <w:rPr>
      <w:rFonts w:cs="Times New Roman"/>
      <w:kern w:val="2"/>
      <w:sz w:val="18"/>
    </w:rPr>
  </w:style>
  <w:style w:type="character" w:customStyle="1" w:styleId="11">
    <w:name w:val="页脚 Char"/>
    <w:basedOn w:val="7"/>
    <w:link w:val="4"/>
    <w:locked/>
    <w:uiPriority w:val="99"/>
    <w:rPr>
      <w:rFonts w:cs="Times New Roman"/>
      <w:kern w:val="2"/>
      <w:sz w:val="18"/>
    </w:rPr>
  </w:style>
  <w:style w:type="character" w:customStyle="1" w:styleId="12">
    <w:name w:val="页眉 Char"/>
    <w:basedOn w:val="7"/>
    <w:link w:val="5"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90</Words>
  <Characters>514</Characters>
  <Lines>4</Lines>
  <Paragraphs>1</Paragraphs>
  <TotalTime>2</TotalTime>
  <ScaleCrop>false</ScaleCrop>
  <LinksUpToDate>false</LinksUpToDate>
  <CharactersWithSpaces>603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2019-07-30T07:00:00Z</dcterms:created>
  <dc:creator>祁先群</dc:creator>
  <cp:lastModifiedBy>张翠</cp:lastModifiedBy>
  <cp:lastPrinted>2018-05-08T03:16:00Z</cp:lastPrinted>
  <dcterms:modified xsi:type="dcterms:W3CDTF">2019-07-30T10:05:05Z</dcterms:modified>
  <dc:title>三门县人民医院（中医院）2014年上半年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