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51B" w:rsidRDefault="002A5B57" w:rsidP="003130AA">
      <w:pPr>
        <w:tabs>
          <w:tab w:val="left" w:pos="3682"/>
        </w:tabs>
        <w:spacing w:line="560" w:lineRule="exact"/>
        <w:ind w:leftChars="100" w:left="210"/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ascii="宋体" w:hAnsi="宋体" w:hint="eastAsia"/>
          <w:b/>
          <w:sz w:val="40"/>
          <w:szCs w:val="44"/>
        </w:rPr>
        <w:t xml:space="preserve"> </w:t>
      </w:r>
      <w:r w:rsidR="00A60DE0">
        <w:rPr>
          <w:rFonts w:ascii="宋体" w:hAnsi="宋体" w:hint="eastAsia"/>
          <w:b/>
          <w:sz w:val="40"/>
          <w:szCs w:val="44"/>
        </w:rPr>
        <w:t xml:space="preserve"> </w:t>
      </w:r>
      <w:r w:rsidR="0081551B">
        <w:rPr>
          <w:rFonts w:ascii="宋体" w:hAnsi="宋体" w:hint="eastAsia"/>
          <w:b/>
          <w:sz w:val="40"/>
          <w:szCs w:val="44"/>
        </w:rPr>
        <w:t>长春大医产后母婴护理服务有限公司</w:t>
      </w:r>
    </w:p>
    <w:p w:rsidR="00EB361E" w:rsidRPr="0081551B" w:rsidRDefault="00A60DE0" w:rsidP="00EB361E">
      <w:pPr>
        <w:spacing w:line="560" w:lineRule="exact"/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ascii="宋体" w:hAnsi="宋体" w:cs="Tahoma" w:hint="eastAsia"/>
          <w:b/>
          <w:bCs/>
          <w:color w:val="333333"/>
          <w:kern w:val="0"/>
          <w:sz w:val="40"/>
          <w:szCs w:val="44"/>
        </w:rPr>
        <w:t xml:space="preserve"> </w:t>
      </w:r>
      <w:r w:rsidR="0081551B">
        <w:rPr>
          <w:rFonts w:ascii="宋体" w:hAnsi="宋体" w:cs="Tahoma" w:hint="eastAsia"/>
          <w:b/>
          <w:bCs/>
          <w:color w:val="333333"/>
          <w:kern w:val="0"/>
          <w:sz w:val="40"/>
          <w:szCs w:val="44"/>
        </w:rPr>
        <w:t>招聘</w:t>
      </w:r>
      <w:r w:rsidR="00EB361E" w:rsidRPr="0032627F">
        <w:rPr>
          <w:rFonts w:ascii="宋体" w:hAnsi="宋体" w:cs="Tahoma" w:hint="eastAsia"/>
          <w:b/>
          <w:bCs/>
          <w:color w:val="333333"/>
          <w:kern w:val="0"/>
          <w:sz w:val="40"/>
          <w:szCs w:val="44"/>
        </w:rPr>
        <w:t>工作人员报名表</w:t>
      </w:r>
    </w:p>
    <w:tbl>
      <w:tblPr>
        <w:tblW w:w="1003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1368"/>
        <w:gridCol w:w="1134"/>
        <w:gridCol w:w="1276"/>
        <w:gridCol w:w="425"/>
        <w:gridCol w:w="709"/>
        <w:gridCol w:w="1568"/>
        <w:gridCol w:w="2118"/>
      </w:tblGrid>
      <w:tr w:rsidR="00EB361E" w:rsidRPr="00A60DE0" w:rsidTr="009C2CD9">
        <w:trPr>
          <w:trHeight w:val="6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出  生</w:t>
            </w:r>
          </w:p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年  月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C6552D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C6552D">
              <w:rPr>
                <w:rFonts w:ascii="宋体" w:hAnsi="宋体" w:cs="Tahoma"/>
                <w:b/>
                <w:bCs/>
                <w:noProof/>
                <w:color w:val="333333"/>
                <w:kern w:val="0"/>
                <w:sz w:val="40"/>
                <w:szCs w:val="4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0" type="#_x0000_t202" style="position:absolute;left:0;text-align:left;margin-left:-4.15pt;margin-top:4.85pt;width:102.9pt;height:140.1pt;z-index:251660288;mso-position-horizontal-relative:text;mso-position-vertical-relative:text;mso-width-relative:margin;mso-height-relative:margin" filled="f" stroked="f">
                  <v:textbox>
                    <w:txbxContent>
                      <w:p w:rsidR="005B6DE2" w:rsidRDefault="005B6DE2"/>
                    </w:txbxContent>
                  </v:textbox>
                </v:shape>
              </w:pict>
            </w:r>
          </w:p>
        </w:tc>
      </w:tr>
      <w:tr w:rsidR="00EB361E" w:rsidRPr="00A60DE0" w:rsidTr="009C2CD9">
        <w:trPr>
          <w:trHeight w:hRule="exact" w:val="6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hRule="exact" w:val="6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初始学历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A60D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val="544"/>
        </w:trPr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widowControl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hRule="exact" w:val="6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参加工作</w:t>
            </w:r>
          </w:p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hRule="exact" w:val="62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8C340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val="5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固定电话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hRule="exact" w:val="63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电子信箱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手    机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hRule="exact" w:val="63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CET成绩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C2CD9">
        <w:trPr>
          <w:trHeight w:hRule="exact" w:val="141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学习及工作简  历</w:t>
            </w:r>
          </w:p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（</w:t>
            </w:r>
            <w:r w:rsidRPr="00A60DE0">
              <w:rPr>
                <w:rFonts w:ascii="宋体" w:hAnsi="宋体" w:hint="eastAsia"/>
                <w:sz w:val="18"/>
                <w:szCs w:val="21"/>
              </w:rPr>
              <w:t>自高中填起</w:t>
            </w:r>
            <w:r w:rsidRPr="00A60DE0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8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E0" w:rsidRPr="00A60DE0" w:rsidRDefault="00A60DE0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03429">
        <w:trPr>
          <w:trHeight w:hRule="exact" w:val="79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申报岗位</w:t>
            </w:r>
          </w:p>
        </w:tc>
        <w:tc>
          <w:tcPr>
            <w:tcW w:w="8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B361E" w:rsidRPr="00A60DE0" w:rsidTr="00903429">
        <w:trPr>
          <w:trHeight w:hRule="exact" w:val="154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8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1E" w:rsidRPr="00A60DE0" w:rsidRDefault="00EB361E" w:rsidP="003958E0">
            <w:pPr>
              <w:spacing w:line="280" w:lineRule="exact"/>
              <w:ind w:firstLineChars="200" w:firstLine="420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EB361E" w:rsidRPr="00A60DE0" w:rsidRDefault="00EB361E" w:rsidP="003958E0">
            <w:pPr>
              <w:spacing w:line="280" w:lineRule="exact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 xml:space="preserve">                                     报名人（签名）：</w:t>
            </w:r>
          </w:p>
          <w:p w:rsidR="00EB361E" w:rsidRPr="00A60DE0" w:rsidRDefault="00EB361E" w:rsidP="003958E0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:rsidR="00EB361E" w:rsidRPr="00A60DE0" w:rsidRDefault="00EB361E" w:rsidP="003958E0">
            <w:pPr>
              <w:spacing w:line="280" w:lineRule="exact"/>
              <w:ind w:firstLineChars="2750" w:firstLine="5775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EB361E" w:rsidRPr="00A60DE0" w:rsidTr="00903429">
        <w:trPr>
          <w:trHeight w:hRule="exact" w:val="12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资格审查</w:t>
            </w:r>
          </w:p>
          <w:p w:rsidR="00EB361E" w:rsidRPr="00A60DE0" w:rsidRDefault="00EB361E" w:rsidP="003958E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8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1E" w:rsidRPr="00A60DE0" w:rsidRDefault="00EB361E" w:rsidP="003958E0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:rsidR="00EB361E" w:rsidRPr="00A60DE0" w:rsidRDefault="00EB361E" w:rsidP="003958E0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:rsidR="00EB361E" w:rsidRPr="00A60DE0" w:rsidRDefault="00EB361E" w:rsidP="003958E0">
            <w:pPr>
              <w:spacing w:line="280" w:lineRule="exact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 xml:space="preserve">                                                审查人（签名）：</w:t>
            </w:r>
          </w:p>
          <w:p w:rsidR="00EB361E" w:rsidRPr="00A60DE0" w:rsidRDefault="00EB361E" w:rsidP="003958E0">
            <w:pPr>
              <w:spacing w:line="280" w:lineRule="exact"/>
              <w:ind w:firstLineChars="1650" w:firstLine="3465"/>
              <w:rPr>
                <w:rFonts w:ascii="宋体" w:hAnsi="宋体"/>
                <w:szCs w:val="21"/>
              </w:rPr>
            </w:pPr>
            <w:r w:rsidRPr="00A60DE0">
              <w:rPr>
                <w:rFonts w:ascii="宋体" w:hAnsi="宋体" w:hint="eastAsia"/>
                <w:szCs w:val="21"/>
              </w:rPr>
              <w:t xml:space="preserve">                     年    月    日</w:t>
            </w:r>
          </w:p>
        </w:tc>
      </w:tr>
    </w:tbl>
    <w:p w:rsidR="00EB361E" w:rsidRPr="004A4CE4" w:rsidRDefault="00EB361E" w:rsidP="00EB361E">
      <w:pPr>
        <w:spacing w:line="280" w:lineRule="exact"/>
        <w:rPr>
          <w:rFonts w:ascii="宋体" w:hAnsi="宋体"/>
          <w:szCs w:val="21"/>
        </w:rPr>
      </w:pPr>
      <w:r w:rsidRPr="004A4CE4">
        <w:rPr>
          <w:rFonts w:ascii="宋体" w:hAnsi="宋体" w:hint="eastAsia"/>
          <w:szCs w:val="21"/>
        </w:rPr>
        <w:t>注：1.除审核意见由负责资格审查的工作人员填写外，其它项目均由报考者填写。</w:t>
      </w:r>
    </w:p>
    <w:p w:rsidR="00EB361E" w:rsidRDefault="00EB361E" w:rsidP="00EB361E">
      <w:pPr>
        <w:spacing w:line="280" w:lineRule="exact"/>
        <w:ind w:firstLineChars="200" w:firstLine="420"/>
        <w:rPr>
          <w:rFonts w:ascii="宋体" w:hAnsi="宋体"/>
          <w:szCs w:val="21"/>
        </w:rPr>
      </w:pPr>
      <w:r w:rsidRPr="004A4CE4">
        <w:rPr>
          <w:rFonts w:ascii="宋体" w:hAnsi="宋体" w:hint="eastAsia"/>
          <w:szCs w:val="21"/>
        </w:rPr>
        <w:t>2.填写时请使用正楷字体或打字。</w:t>
      </w:r>
    </w:p>
    <w:p w:rsidR="00EB361E" w:rsidRPr="004A4CE4" w:rsidRDefault="00EB361E" w:rsidP="00EB361E">
      <w:pPr>
        <w:spacing w:line="28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3.如无学历变化，最高学历无需填写。</w:t>
      </w:r>
    </w:p>
    <w:p w:rsidR="00363F87" w:rsidRPr="00EB361E" w:rsidRDefault="00363F87"/>
    <w:sectPr w:rsidR="00363F87" w:rsidRPr="00EB361E" w:rsidSect="00136962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2A9" w:rsidRDefault="00FC62A9" w:rsidP="00EB361E">
      <w:r>
        <w:separator/>
      </w:r>
    </w:p>
  </w:endnote>
  <w:endnote w:type="continuationSeparator" w:id="1">
    <w:p w:rsidR="00FC62A9" w:rsidRDefault="00FC62A9" w:rsidP="00EB3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2A9" w:rsidRDefault="00FC62A9" w:rsidP="00EB361E">
      <w:r>
        <w:separator/>
      </w:r>
    </w:p>
  </w:footnote>
  <w:footnote w:type="continuationSeparator" w:id="1">
    <w:p w:rsidR="00FC62A9" w:rsidRDefault="00FC62A9" w:rsidP="00EB3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CE4" w:rsidRDefault="00FC62A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>
      <o:colormenu v:ext="edit" fillcolor="none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361E"/>
    <w:rsid w:val="0001532A"/>
    <w:rsid w:val="000E15F6"/>
    <w:rsid w:val="000E39A4"/>
    <w:rsid w:val="00136962"/>
    <w:rsid w:val="001B7A95"/>
    <w:rsid w:val="00221B50"/>
    <w:rsid w:val="002A5B57"/>
    <w:rsid w:val="003130AA"/>
    <w:rsid w:val="003453D1"/>
    <w:rsid w:val="00363F87"/>
    <w:rsid w:val="003C06DB"/>
    <w:rsid w:val="003F00BD"/>
    <w:rsid w:val="00434E80"/>
    <w:rsid w:val="004F477B"/>
    <w:rsid w:val="005B6DE2"/>
    <w:rsid w:val="005D7B40"/>
    <w:rsid w:val="00692B73"/>
    <w:rsid w:val="0081551B"/>
    <w:rsid w:val="008B693B"/>
    <w:rsid w:val="008C3403"/>
    <w:rsid w:val="008C7E04"/>
    <w:rsid w:val="00903429"/>
    <w:rsid w:val="009C2CD9"/>
    <w:rsid w:val="00A60DE0"/>
    <w:rsid w:val="00AB0E74"/>
    <w:rsid w:val="00B77AF6"/>
    <w:rsid w:val="00BF2221"/>
    <w:rsid w:val="00C6552D"/>
    <w:rsid w:val="00E00049"/>
    <w:rsid w:val="00E67845"/>
    <w:rsid w:val="00EB361E"/>
    <w:rsid w:val="00F3583D"/>
    <w:rsid w:val="00F81511"/>
    <w:rsid w:val="00FC6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3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B36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36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36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0D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0D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74</Words>
  <Characters>427</Characters>
  <Application>Microsoft Office Word</Application>
  <DocSecurity>0</DocSecurity>
  <Lines>3</Lines>
  <Paragraphs>1</Paragraphs>
  <ScaleCrop>false</ScaleCrop>
  <Company>Sky123.Org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15</cp:revision>
  <cp:lastPrinted>2019-03-04T00:05:00Z</cp:lastPrinted>
  <dcterms:created xsi:type="dcterms:W3CDTF">2017-07-14T08:59:00Z</dcterms:created>
  <dcterms:modified xsi:type="dcterms:W3CDTF">2019-03-04T00:08:00Z</dcterms:modified>
</cp:coreProperties>
</file>