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3AA" w:rsidRPr="006713AA" w:rsidRDefault="006713AA" w:rsidP="006713AA">
      <w:pPr>
        <w:widowControl/>
        <w:shd w:val="clear" w:color="auto" w:fill="FFFFFF"/>
        <w:spacing w:line="383" w:lineRule="atLeast"/>
        <w:ind w:firstLine="420"/>
        <w:rPr>
          <w:rFonts w:ascii="微软雅黑" w:eastAsia="微软雅黑" w:hAnsi="微软雅黑" w:cs="宋体"/>
          <w:color w:val="333333"/>
          <w:spacing w:val="8"/>
          <w:kern w:val="0"/>
          <w:sz w:val="26"/>
          <w:szCs w:val="26"/>
        </w:rPr>
      </w:pPr>
      <w:r w:rsidRPr="006713AA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2020</w:t>
      </w:r>
      <w:r w:rsidRPr="006713AA">
        <w:rPr>
          <w:rFonts w:ascii="宋体" w:eastAsia="宋体" w:hAnsi="宋体" w:cs="宋体" w:hint="eastAsia"/>
          <w:color w:val="333333"/>
          <w:spacing w:val="8"/>
          <w:kern w:val="0"/>
          <w:sz w:val="26"/>
          <w:szCs w:val="26"/>
        </w:rPr>
        <w:t>年</w:t>
      </w:r>
      <w:proofErr w:type="gramStart"/>
      <w:r w:rsidRPr="006713AA">
        <w:rPr>
          <w:rFonts w:ascii="宋体" w:eastAsia="宋体" w:hAnsi="宋体" w:cs="宋体" w:hint="eastAsia"/>
          <w:color w:val="333333"/>
          <w:spacing w:val="8"/>
          <w:kern w:val="0"/>
          <w:sz w:val="26"/>
          <w:szCs w:val="26"/>
        </w:rPr>
        <w:t>版国家</w:t>
      </w:r>
      <w:proofErr w:type="gramEnd"/>
      <w:r w:rsidRPr="006713AA">
        <w:rPr>
          <w:rFonts w:ascii="宋体" w:eastAsia="宋体" w:hAnsi="宋体" w:cs="宋体" w:hint="eastAsia"/>
          <w:color w:val="333333"/>
          <w:spacing w:val="8"/>
          <w:kern w:val="0"/>
          <w:sz w:val="26"/>
          <w:szCs w:val="26"/>
        </w:rPr>
        <w:t>医师资格考试系列指导用书经销商信息</w:t>
      </w:r>
    </w:p>
    <w:tbl>
      <w:tblPr>
        <w:tblW w:w="1015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4"/>
        <w:gridCol w:w="3040"/>
        <w:gridCol w:w="3299"/>
        <w:gridCol w:w="1180"/>
        <w:gridCol w:w="1892"/>
      </w:tblGrid>
      <w:tr w:rsidR="006713AA" w:rsidRPr="006713AA" w:rsidTr="006713AA">
        <w:trPr>
          <w:trHeight w:val="405"/>
        </w:trPr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b/>
                <w:bCs/>
                <w:color w:val="333333"/>
                <w:spacing w:val="8"/>
                <w:kern w:val="0"/>
                <w:sz w:val="20"/>
              </w:rPr>
              <w:t>省份</w:t>
            </w:r>
          </w:p>
        </w:tc>
        <w:tc>
          <w:tcPr>
            <w:tcW w:w="28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b/>
                <w:bCs/>
                <w:color w:val="333333"/>
                <w:spacing w:val="8"/>
                <w:kern w:val="0"/>
                <w:sz w:val="20"/>
              </w:rPr>
              <w:t>店铺名称</w:t>
            </w:r>
          </w:p>
        </w:tc>
        <w:tc>
          <w:tcPr>
            <w:tcW w:w="30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b/>
                <w:bCs/>
                <w:color w:val="333333"/>
                <w:spacing w:val="8"/>
                <w:kern w:val="0"/>
                <w:sz w:val="20"/>
              </w:rPr>
              <w:t>网址</w:t>
            </w:r>
          </w:p>
        </w:tc>
        <w:tc>
          <w:tcPr>
            <w:tcW w:w="10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b/>
                <w:bCs/>
                <w:color w:val="333333"/>
                <w:spacing w:val="8"/>
                <w:kern w:val="0"/>
                <w:sz w:val="20"/>
              </w:rPr>
              <w:t>联系人</w:t>
            </w:r>
          </w:p>
        </w:tc>
        <w:tc>
          <w:tcPr>
            <w:tcW w:w="17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b/>
                <w:bCs/>
                <w:color w:val="333333"/>
                <w:spacing w:val="8"/>
                <w:kern w:val="0"/>
                <w:sz w:val="20"/>
              </w:rPr>
              <w:t>联系电话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北京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人卫智慧服务商城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www.pmphmall.com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proofErr w:type="gramStart"/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贺宝瑞</w:t>
            </w:r>
            <w:proofErr w:type="gramEnd"/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4008989100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北京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人民卫生出版社旗舰店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proofErr w:type="spellStart"/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rwms.tmallcom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靳晴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4008989100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安徽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proofErr w:type="gramStart"/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云卫图书</w:t>
            </w:r>
            <w:proofErr w:type="gramEnd"/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yunweits.tmall.com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孙云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13805513398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北京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盛世天佑图书专营店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sstyts.tmall.com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孙岩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13381360127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北京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思想者图书专营店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sixiangzhets.tmall.com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孙岩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13381360127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北京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好友图书专营店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haoyouts.tmall.com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孙军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13311512435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北京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proofErr w:type="gramStart"/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文琳图书</w:t>
            </w:r>
            <w:proofErr w:type="gramEnd"/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音像专营店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wenlintsyx.tmall.com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孙军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13311512435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甘肃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hyperlink r:id="rId6" w:history="1">
              <w:r w:rsidRPr="006713AA">
                <w:rPr>
                  <w:rFonts w:ascii="宋体" w:eastAsia="宋体" w:hAnsi="宋体" w:cs="宋体" w:hint="eastAsia"/>
                  <w:spacing w:val="8"/>
                  <w:kern w:val="0"/>
                  <w:sz w:val="20"/>
                </w:rPr>
                <w:t>皇甫图书专营店</w:t>
              </w:r>
            </w:hyperlink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huangfuts.tmall.com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刘宝福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15825823662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甘肃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proofErr w:type="gramStart"/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慈航图书</w:t>
            </w:r>
            <w:proofErr w:type="gramEnd"/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cihangts.tmall.com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刘宝福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15825823662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广东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方凯图书专营店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fkts.tmall.com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赵春民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13544506899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广东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广州人卫图书专营店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gzrwts.tmall.com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赵春民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13544506899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广东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proofErr w:type="gramStart"/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校卫图书</w:t>
            </w:r>
            <w:proofErr w:type="gramEnd"/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音像专营店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xiaoweits.tmall.com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丘桂煌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13763398845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贵州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晨曦图书店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shop127950053.taobao.com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proofErr w:type="gramStart"/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凌鹏</w:t>
            </w:r>
            <w:proofErr w:type="gramEnd"/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13595101884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河北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炎</w:t>
            </w:r>
            <w:proofErr w:type="gramStart"/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煌</w:t>
            </w:r>
            <w:proofErr w:type="gramEnd"/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医学图书专营店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yhyxts.tmall.com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王学智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13722869815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河南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树人图书专营店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shurents.tmall.com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杨强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18838974986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河南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郑州曙光图书专营店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zzsgts.tmall.com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杨强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18838974986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湖北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人卫图书专营店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renweits.tmall.com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肖明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18971599831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湖北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诚信医科图书专营店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cxykts.tmall.com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张秋实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18627724000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江苏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宁海图书专营店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ninghaits.tmall.com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proofErr w:type="gramStart"/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赵航</w:t>
            </w:r>
            <w:proofErr w:type="gramEnd"/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13951677510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江苏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proofErr w:type="gramStart"/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博创图书</w:t>
            </w:r>
            <w:proofErr w:type="gramEnd"/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bochuangts.tmall.com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proofErr w:type="gramStart"/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曹虹</w:t>
            </w:r>
            <w:proofErr w:type="gramEnd"/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13915966905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江西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江西华南图书专营店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jxhnts.tmall.com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李小玲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13870646636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江西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金昱</w:t>
            </w:r>
            <w:proofErr w:type="gramStart"/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航图书</w:t>
            </w:r>
            <w:proofErr w:type="gramEnd"/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jyhts.tmall.com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李小玲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13870646636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山东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济南曙光图书专营店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jnsgts.tmall.com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李德蓉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13176417003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山东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康卫图书专营店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kwts.tmall.com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李德蓉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13176417003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山东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山东杏林图书专营店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sdxlts.tmall.com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李阳</w:t>
            </w:r>
            <w:proofErr w:type="gramStart"/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阳</w:t>
            </w:r>
            <w:proofErr w:type="gramEnd"/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18866611865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山东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proofErr w:type="gramStart"/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医医</w:t>
            </w:r>
            <w:proofErr w:type="gramEnd"/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图书专营店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yiyits.tmall.com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李阳</w:t>
            </w:r>
            <w:proofErr w:type="gramStart"/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阳</w:t>
            </w:r>
            <w:proofErr w:type="gramEnd"/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18866611865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山西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太原市泰卫图书有限公司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-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proofErr w:type="gramStart"/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殷灵洁</w:t>
            </w:r>
            <w:proofErr w:type="gramEnd"/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0351-4940789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陕西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陕西人卫图书专营店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sxrwts.tmall.com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proofErr w:type="gramStart"/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张帅</w:t>
            </w:r>
            <w:proofErr w:type="gramEnd"/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13152032185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上海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proofErr w:type="gramStart"/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医</w:t>
            </w:r>
            <w:proofErr w:type="gramEnd"/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林图书专营店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ylts.tmall.com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李冰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13681760572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上海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科</w:t>
            </w:r>
            <w:proofErr w:type="gramStart"/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鑫</w:t>
            </w:r>
            <w:proofErr w:type="gramEnd"/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图书音像专营店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kxtsyx.tmall.com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陶文明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13801670832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lastRenderedPageBreak/>
              <w:t>上海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泽中图书专营店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zhezhongts.tmall.com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陶文明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13801670832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四川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兴科医药图书专营店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xkyyts.tmall.com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温朝林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028-86155115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天津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大夫图书专营店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daifuts.tmall.com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郑鹏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13920918673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云南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昆明新知图书专营店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kmxzts.tmall.com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许行成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13698741626</w:t>
            </w:r>
          </w:p>
        </w:tc>
      </w:tr>
      <w:tr w:rsidR="006713AA" w:rsidRPr="006713AA" w:rsidTr="006713AA">
        <w:trPr>
          <w:trHeight w:val="40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浙江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宜学图书专营店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yixuets.tmall.com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王书祺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713AA" w:rsidRPr="006713AA" w:rsidRDefault="006713AA" w:rsidP="006713AA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713AA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0"/>
                <w:szCs w:val="20"/>
              </w:rPr>
              <w:t>15858288445</w:t>
            </w:r>
          </w:p>
        </w:tc>
      </w:tr>
    </w:tbl>
    <w:p w:rsidR="001C26F8" w:rsidRDefault="001C26F8"/>
    <w:sectPr w:rsidR="001C26F8" w:rsidSect="001C26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1B45" w:rsidRDefault="00DB1B45" w:rsidP="006713AA">
      <w:r>
        <w:separator/>
      </w:r>
    </w:p>
  </w:endnote>
  <w:endnote w:type="continuationSeparator" w:id="0">
    <w:p w:rsidR="00DB1B45" w:rsidRDefault="00DB1B45" w:rsidP="006713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1B45" w:rsidRDefault="00DB1B45" w:rsidP="006713AA">
      <w:r>
        <w:separator/>
      </w:r>
    </w:p>
  </w:footnote>
  <w:footnote w:type="continuationSeparator" w:id="0">
    <w:p w:rsidR="00DB1B45" w:rsidRDefault="00DB1B45" w:rsidP="006713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13AA"/>
    <w:rsid w:val="001C26F8"/>
    <w:rsid w:val="006713AA"/>
    <w:rsid w:val="00DB1B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6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13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13A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13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13AA"/>
    <w:rPr>
      <w:sz w:val="18"/>
      <w:szCs w:val="18"/>
    </w:rPr>
  </w:style>
  <w:style w:type="paragraph" w:styleId="a5">
    <w:name w:val="Normal (Web)"/>
    <w:basedOn w:val="a"/>
    <w:uiPriority w:val="99"/>
    <w:unhideWhenUsed/>
    <w:rsid w:val="006713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713AA"/>
    <w:rPr>
      <w:b/>
      <w:bCs/>
    </w:rPr>
  </w:style>
  <w:style w:type="character" w:styleId="a7">
    <w:name w:val="Hyperlink"/>
    <w:basedOn w:val="a0"/>
    <w:uiPriority w:val="99"/>
    <w:semiHidden/>
    <w:unhideWhenUsed/>
    <w:rsid w:val="006713A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666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all.jd.com/index-648156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256</Words>
  <Characters>1464</Characters>
  <Application>Microsoft Office Word</Application>
  <DocSecurity>0</DocSecurity>
  <Lines>12</Lines>
  <Paragraphs>3</Paragraphs>
  <ScaleCrop>false</ScaleCrop>
  <Company/>
  <LinksUpToDate>false</LinksUpToDate>
  <CharactersWithSpaces>1717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2019-12-23T08:03:00Z</dcterms:created>
  <dcterms:modified xsi:type="dcterms:W3CDTF">2019-12-23T08:04:00Z</dcterms:modified>
</cp:coreProperties>
</file>