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附件3：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bookmarkStart w:id="0" w:name="_GoBack"/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bookmarkEnd w:id="0"/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                                                 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1905"/>
        <w:gridCol w:w="126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81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left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9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8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497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61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60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601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316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49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316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316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4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06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8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2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2" w:type="dxa"/>
            <w:gridSpan w:val="10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98C"/>
    <w:rsid w:val="4F3A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2020-03-20T06:22:00Z</dcterms:created>
  <dc:creator>【Sun.h.y】</dc:creator>
  <cp:lastModifiedBy>【Sun.h.y】</cp:lastModifiedBy>
  <dcterms:modified xsi:type="dcterms:W3CDTF">2020-03-20T06:23:02Z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