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"/>
        <w:gridCol w:w="1675"/>
        <w:gridCol w:w="1827"/>
        <w:gridCol w:w="1112"/>
        <w:gridCol w:w="1340"/>
        <w:gridCol w:w="2513"/>
        <w:gridCol w:w="3913"/>
      </w:tblGrid>
      <w:tr w:rsidR="00A573AC" w:rsidRPr="00A573AC" w:rsidTr="00A573AC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考试科目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A573AC" w:rsidRPr="00A573AC" w:rsidTr="00A573AC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急诊ICU（医师）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中医学</w:t>
            </w:r>
          </w:p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全日制本科及以上</w:t>
            </w:r>
          </w:p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编外合同（同工同酬）；须取得住院医师规范化培训合格证（已取得中级职称者不作要求）、执业医师资格证。</w:t>
            </w:r>
          </w:p>
        </w:tc>
      </w:tr>
      <w:tr w:rsidR="00A573AC" w:rsidRPr="00A573AC" w:rsidTr="00A573AC">
        <w:trPr>
          <w:trHeight w:val="840"/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中药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全日制大专及以上</w:t>
            </w:r>
          </w:p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73AC" w:rsidRPr="00A573AC" w:rsidRDefault="00A573AC" w:rsidP="00A573AC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A573AC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协议合同</w:t>
            </w:r>
          </w:p>
        </w:tc>
      </w:tr>
    </w:tbl>
    <w:p w:rsidR="00A573AC" w:rsidRPr="00A573AC" w:rsidRDefault="00A573AC" w:rsidP="00A573AC">
      <w:pPr>
        <w:widowControl/>
        <w:spacing w:line="330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A573AC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622B86" w:rsidRPr="00622B86" w:rsidRDefault="00622B86" w:rsidP="00A573AC">
      <w:bookmarkStart w:id="0" w:name="_GoBack"/>
      <w:bookmarkEnd w:id="0"/>
    </w:p>
    <w:sectPr w:rsidR="00622B86" w:rsidRPr="00622B86" w:rsidSect="00A573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6B"/>
    <w:rsid w:val="00080252"/>
    <w:rsid w:val="000E4B0C"/>
    <w:rsid w:val="000F0E22"/>
    <w:rsid w:val="0011092C"/>
    <w:rsid w:val="00117079"/>
    <w:rsid w:val="001422ED"/>
    <w:rsid w:val="00172D3B"/>
    <w:rsid w:val="00243A68"/>
    <w:rsid w:val="002A3EE6"/>
    <w:rsid w:val="002E6C1E"/>
    <w:rsid w:val="002F58C4"/>
    <w:rsid w:val="004526EB"/>
    <w:rsid w:val="00467B95"/>
    <w:rsid w:val="00546DB3"/>
    <w:rsid w:val="00622B86"/>
    <w:rsid w:val="00692398"/>
    <w:rsid w:val="006A1871"/>
    <w:rsid w:val="006C1789"/>
    <w:rsid w:val="00721DD6"/>
    <w:rsid w:val="00792185"/>
    <w:rsid w:val="00841D32"/>
    <w:rsid w:val="00850664"/>
    <w:rsid w:val="00882FA7"/>
    <w:rsid w:val="008D3E08"/>
    <w:rsid w:val="00916BA7"/>
    <w:rsid w:val="009A1ABD"/>
    <w:rsid w:val="009C5CA9"/>
    <w:rsid w:val="009F153F"/>
    <w:rsid w:val="00A46721"/>
    <w:rsid w:val="00A573AC"/>
    <w:rsid w:val="00B34CD6"/>
    <w:rsid w:val="00BE3A2A"/>
    <w:rsid w:val="00C22C23"/>
    <w:rsid w:val="00CE24C2"/>
    <w:rsid w:val="00CE6B6B"/>
    <w:rsid w:val="00D01A91"/>
    <w:rsid w:val="00D71643"/>
    <w:rsid w:val="00E018E3"/>
    <w:rsid w:val="00E147A5"/>
    <w:rsid w:val="00E6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22C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9218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22C2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4CD6"/>
  </w:style>
  <w:style w:type="paragraph" w:styleId="a3">
    <w:name w:val="Balloon Text"/>
    <w:basedOn w:val="a"/>
    <w:link w:val="Char"/>
    <w:uiPriority w:val="99"/>
    <w:semiHidden/>
    <w:unhideWhenUsed/>
    <w:rsid w:val="00B34C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4CD6"/>
    <w:rPr>
      <w:sz w:val="18"/>
      <w:szCs w:val="18"/>
    </w:rPr>
  </w:style>
  <w:style w:type="character" w:styleId="a4">
    <w:name w:val="Strong"/>
    <w:basedOn w:val="a0"/>
    <w:uiPriority w:val="22"/>
    <w:qFormat/>
    <w:rsid w:val="004526EB"/>
    <w:rPr>
      <w:b/>
      <w:bCs/>
    </w:rPr>
  </w:style>
  <w:style w:type="character" w:customStyle="1" w:styleId="2Char">
    <w:name w:val="标题 2 Char"/>
    <w:basedOn w:val="a0"/>
    <w:link w:val="2"/>
    <w:uiPriority w:val="9"/>
    <w:rsid w:val="0079218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792185"/>
  </w:style>
  <w:style w:type="paragraph" w:styleId="a5">
    <w:name w:val="Normal (Web)"/>
    <w:basedOn w:val="a"/>
    <w:uiPriority w:val="99"/>
    <w:unhideWhenUsed/>
    <w:rsid w:val="007921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2E6C1E"/>
  </w:style>
  <w:style w:type="character" w:customStyle="1" w:styleId="articlepublishdate">
    <w:name w:val="article_publishdate"/>
    <w:basedOn w:val="a0"/>
    <w:rsid w:val="002E6C1E"/>
  </w:style>
  <w:style w:type="character" w:customStyle="1" w:styleId="wpvisitcount">
    <w:name w:val="wp_visitcount"/>
    <w:basedOn w:val="a0"/>
    <w:rsid w:val="002E6C1E"/>
  </w:style>
  <w:style w:type="paragraph" w:customStyle="1" w:styleId="articleabout">
    <w:name w:val="articleabout"/>
    <w:basedOn w:val="a"/>
    <w:rsid w:val="00D716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71643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E4B0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E4B0C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E4B0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E4B0C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1Char">
    <w:name w:val="标题 1 Char"/>
    <w:basedOn w:val="a0"/>
    <w:link w:val="1"/>
    <w:uiPriority w:val="9"/>
    <w:rsid w:val="00C22C23"/>
    <w:rPr>
      <w:b/>
      <w:bCs/>
      <w:kern w:val="44"/>
      <w:sz w:val="44"/>
      <w:szCs w:val="44"/>
    </w:rPr>
  </w:style>
  <w:style w:type="character" w:customStyle="1" w:styleId="6Char">
    <w:name w:val="标题 6 Char"/>
    <w:basedOn w:val="a0"/>
    <w:link w:val="6"/>
    <w:uiPriority w:val="9"/>
    <w:semiHidden/>
    <w:rsid w:val="00C22C23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22C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9218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22C2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4CD6"/>
  </w:style>
  <w:style w:type="paragraph" w:styleId="a3">
    <w:name w:val="Balloon Text"/>
    <w:basedOn w:val="a"/>
    <w:link w:val="Char"/>
    <w:uiPriority w:val="99"/>
    <w:semiHidden/>
    <w:unhideWhenUsed/>
    <w:rsid w:val="00B34C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4CD6"/>
    <w:rPr>
      <w:sz w:val="18"/>
      <w:szCs w:val="18"/>
    </w:rPr>
  </w:style>
  <w:style w:type="character" w:styleId="a4">
    <w:name w:val="Strong"/>
    <w:basedOn w:val="a0"/>
    <w:uiPriority w:val="22"/>
    <w:qFormat/>
    <w:rsid w:val="004526EB"/>
    <w:rPr>
      <w:b/>
      <w:bCs/>
    </w:rPr>
  </w:style>
  <w:style w:type="character" w:customStyle="1" w:styleId="2Char">
    <w:name w:val="标题 2 Char"/>
    <w:basedOn w:val="a0"/>
    <w:link w:val="2"/>
    <w:uiPriority w:val="9"/>
    <w:rsid w:val="0079218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792185"/>
  </w:style>
  <w:style w:type="paragraph" w:styleId="a5">
    <w:name w:val="Normal (Web)"/>
    <w:basedOn w:val="a"/>
    <w:uiPriority w:val="99"/>
    <w:unhideWhenUsed/>
    <w:rsid w:val="007921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2E6C1E"/>
  </w:style>
  <w:style w:type="character" w:customStyle="1" w:styleId="articlepublishdate">
    <w:name w:val="article_publishdate"/>
    <w:basedOn w:val="a0"/>
    <w:rsid w:val="002E6C1E"/>
  </w:style>
  <w:style w:type="character" w:customStyle="1" w:styleId="wpvisitcount">
    <w:name w:val="wp_visitcount"/>
    <w:basedOn w:val="a0"/>
    <w:rsid w:val="002E6C1E"/>
  </w:style>
  <w:style w:type="paragraph" w:customStyle="1" w:styleId="articleabout">
    <w:name w:val="articleabout"/>
    <w:basedOn w:val="a"/>
    <w:rsid w:val="00D716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71643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E4B0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0E4B0C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E4B0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0E4B0C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1Char">
    <w:name w:val="标题 1 Char"/>
    <w:basedOn w:val="a0"/>
    <w:link w:val="1"/>
    <w:uiPriority w:val="9"/>
    <w:rsid w:val="00C22C23"/>
    <w:rPr>
      <w:b/>
      <w:bCs/>
      <w:kern w:val="44"/>
      <w:sz w:val="44"/>
      <w:szCs w:val="44"/>
    </w:rPr>
  </w:style>
  <w:style w:type="character" w:customStyle="1" w:styleId="6Char">
    <w:name w:val="标题 6 Char"/>
    <w:basedOn w:val="a0"/>
    <w:link w:val="6"/>
    <w:uiPriority w:val="9"/>
    <w:semiHidden/>
    <w:rsid w:val="00C22C23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5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2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7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4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2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26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800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4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4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1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646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0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8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0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4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32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45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020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15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7254789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94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48078">
              <w:marLeft w:val="645"/>
              <w:marRight w:val="64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16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7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0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4024">
          <w:marLeft w:val="0"/>
          <w:marRight w:val="0"/>
          <w:marTop w:val="90"/>
          <w:marBottom w:val="90"/>
          <w:divBdr>
            <w:top w:val="single" w:sz="6" w:space="2" w:color="F0F0F0"/>
            <w:left w:val="single" w:sz="6" w:space="2" w:color="F0F0F0"/>
            <w:bottom w:val="single" w:sz="6" w:space="2" w:color="F0F0F0"/>
            <w:right w:val="single" w:sz="6" w:space="2" w:color="F0F0F0"/>
          </w:divBdr>
        </w:div>
      </w:divsChild>
    </w:div>
    <w:div w:id="15054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306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1052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44989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2020-04-27T08:37:00Z</dcterms:created>
  <dcterms:modified xsi:type="dcterms:W3CDTF">2020-04-27T08:37:00Z</dcterms:modified>
</cp:coreProperties>
</file>