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770" cy="1067435"/>
            <wp:effectExtent l="0" t="0" r="5080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06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79480A"/>
    <w:rsid w:val="0F794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2020-06-01T04:08:00Z</dcterms:created>
  <dc:creator>秋叶夏花</dc:creator>
  <cp:lastModifiedBy>秋叶夏花</cp:lastModifiedBy>
  <dcterms:modified xsi:type="dcterms:W3CDTF">2020-06-01T07:13:28Z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