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31DB" w:rsidRPr="00C5533F" w:rsidRDefault="00C5533F" w:rsidP="00C5533F">
      <w:pPr>
        <w:rPr>
          <w:rFonts w:asciiTheme="majorEastAsia" w:eastAsiaTheme="majorEastAsia" w:hAnsiTheme="majorEastAsia"/>
          <w:sz w:val="32"/>
          <w:szCs w:val="36"/>
        </w:rPr>
      </w:pPr>
      <w:bookmarkStart w:id="0" w:name="_GoBack"/>
      <w:bookmarkEnd w:id="0"/>
      <w:r w:rsidRPr="00C5533F">
        <w:rPr>
          <w:rFonts w:asciiTheme="majorEastAsia" w:eastAsiaTheme="majorEastAsia" w:hAnsiTheme="majorEastAsia" w:hint="eastAsia"/>
          <w:sz w:val="32"/>
          <w:szCs w:val="36"/>
        </w:rPr>
        <w:t>附件：</w:t>
      </w:r>
    </w:p>
    <w:tbl>
      <w:tblPr>
        <w:tblpPr w:leftFromText="180" w:rightFromText="180" w:vertAnchor="page" w:horzAnchor="margin" w:tblpXSpec="center" w:tblpY="3166"/>
        <w:tblW w:w="9889" w:type="dxa"/>
        <w:tblLook w:val="04A0" w:firstRow="1" w:lastRow="0" w:firstColumn="1" w:lastColumn="0" w:noHBand="0" w:noVBand="1"/>
      </w:tblPr>
      <w:tblGrid>
        <w:gridCol w:w="1222"/>
        <w:gridCol w:w="1396"/>
        <w:gridCol w:w="976"/>
        <w:gridCol w:w="1954"/>
        <w:gridCol w:w="2790"/>
        <w:gridCol w:w="1551"/>
      </w:tblGrid>
      <w:tr w:rsidR="00D859F5" w:rsidRPr="001173A1" w:rsidTr="00C5533F">
        <w:trPr>
          <w:trHeight w:val="543"/>
        </w:trPr>
        <w:tc>
          <w:tcPr>
            <w:tcW w:w="9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9F5" w:rsidRPr="001173A1" w:rsidRDefault="00D859F5" w:rsidP="00C5533F">
            <w:pPr>
              <w:spacing w:line="300" w:lineRule="exact"/>
              <w:rPr>
                <w:rFonts w:ascii="仿宋_GB2312" w:eastAsia="仿宋_GB2312" w:hAnsiTheme="majorEastAsia" w:cs="宋体"/>
                <w:bCs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bCs/>
                <w:color w:val="000000"/>
                <w:szCs w:val="21"/>
              </w:rPr>
              <w:t xml:space="preserve">姓名：                   身份证号：                      报名单位及岗位：            </w:t>
            </w:r>
          </w:p>
        </w:tc>
      </w:tr>
      <w:tr w:rsidR="00D859F5" w:rsidRPr="001173A1" w:rsidTr="00C5533F">
        <w:trPr>
          <w:trHeight w:val="1422"/>
        </w:trPr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bCs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bCs/>
                <w:color w:val="000000"/>
                <w:szCs w:val="21"/>
              </w:rPr>
              <w:t>天数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bCs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bCs/>
                <w:color w:val="000000"/>
                <w:szCs w:val="21"/>
              </w:rPr>
              <w:t>日期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bCs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bCs/>
                <w:color w:val="000000"/>
                <w:szCs w:val="21"/>
              </w:rPr>
              <w:t>体温</w:t>
            </w:r>
            <w:r w:rsidRPr="001173A1">
              <w:rPr>
                <w:rFonts w:ascii="仿宋_GB2312" w:eastAsia="仿宋_GB2312" w:hAnsiTheme="majorEastAsia" w:cs="宋体" w:hint="eastAsia"/>
                <w:color w:val="000000"/>
                <w:szCs w:val="21"/>
              </w:rPr>
              <w:t>℃</w:t>
            </w:r>
          </w:p>
        </w:tc>
        <w:tc>
          <w:tcPr>
            <w:tcW w:w="1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bCs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bCs/>
                <w:color w:val="000000"/>
                <w:szCs w:val="21"/>
              </w:rPr>
              <w:t>本人健康状况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859F5" w:rsidRPr="001173A1" w:rsidRDefault="00D859F5" w:rsidP="005C076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bCs/>
                <w:color w:val="C0504D" w:themeColor="accent2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bCs/>
                <w:szCs w:val="21"/>
              </w:rPr>
              <w:t>是否接触境外回国人员或</w:t>
            </w:r>
            <w:r w:rsidR="005C076F">
              <w:rPr>
                <w:rFonts w:ascii="仿宋_GB2312" w:eastAsia="仿宋_GB2312" w:hAnsiTheme="majorEastAsia" w:cs="宋体" w:hint="eastAsia"/>
                <w:bCs/>
                <w:szCs w:val="21"/>
              </w:rPr>
              <w:t>来自</w:t>
            </w:r>
            <w:r w:rsidRPr="001173A1">
              <w:rPr>
                <w:rFonts w:ascii="仿宋_GB2312" w:eastAsia="仿宋_GB2312" w:hAnsiTheme="majorEastAsia" w:cs="宋体" w:hint="eastAsia"/>
                <w:bCs/>
                <w:szCs w:val="21"/>
              </w:rPr>
              <w:t>“4省2市”（辽宁、吉林、黑龙江、湖北、北京市、内蒙古满洲里市）地区人员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bCs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bCs/>
                <w:szCs w:val="21"/>
              </w:rPr>
              <w:t>是否接触疑似或确诊人员</w:t>
            </w:r>
          </w:p>
        </w:tc>
      </w:tr>
      <w:tr w:rsidR="00D859F5" w:rsidRPr="001173A1" w:rsidTr="00C5533F">
        <w:trPr>
          <w:trHeight w:val="550"/>
        </w:trPr>
        <w:tc>
          <w:tcPr>
            <w:tcW w:w="1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color w:val="000000"/>
                <w:szCs w:val="21"/>
              </w:rPr>
              <w:t>第1天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szCs w:val="21"/>
              </w:rPr>
              <w:t>6月 15日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9F5" w:rsidRPr="001173A1" w:rsidRDefault="00D859F5" w:rsidP="00C5533F">
            <w:pPr>
              <w:spacing w:line="300" w:lineRule="exact"/>
              <w:jc w:val="right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color w:val="000000"/>
                <w:szCs w:val="21"/>
              </w:rPr>
              <w:t xml:space="preserve">健康□ 不适 □ 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color w:val="000000"/>
                <w:szCs w:val="21"/>
              </w:rPr>
              <w:t>否□    是□</w:t>
            </w: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color w:val="000000"/>
                <w:szCs w:val="21"/>
              </w:rPr>
              <w:t>否□ 是□</w:t>
            </w:r>
          </w:p>
        </w:tc>
      </w:tr>
      <w:tr w:rsidR="00D859F5" w:rsidRPr="001173A1" w:rsidTr="00C5533F">
        <w:trPr>
          <w:trHeight w:val="544"/>
        </w:trPr>
        <w:tc>
          <w:tcPr>
            <w:tcW w:w="1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color w:val="000000"/>
                <w:szCs w:val="21"/>
              </w:rPr>
              <w:t>第2天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szCs w:val="21"/>
              </w:rPr>
              <w:t>6月16 日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9F5" w:rsidRPr="001173A1" w:rsidRDefault="00D859F5" w:rsidP="00C5533F">
            <w:pPr>
              <w:spacing w:line="300" w:lineRule="exact"/>
              <w:jc w:val="right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color w:val="000000"/>
                <w:szCs w:val="21"/>
              </w:rPr>
              <w:t xml:space="preserve">健康□ 不适 □ 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color w:val="000000"/>
                <w:szCs w:val="21"/>
              </w:rPr>
              <w:t>否□    是□</w:t>
            </w: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color w:val="000000"/>
                <w:szCs w:val="21"/>
              </w:rPr>
              <w:t>否□ 是□</w:t>
            </w:r>
          </w:p>
        </w:tc>
      </w:tr>
      <w:tr w:rsidR="00D859F5" w:rsidRPr="001173A1" w:rsidTr="00C5533F">
        <w:trPr>
          <w:trHeight w:val="538"/>
        </w:trPr>
        <w:tc>
          <w:tcPr>
            <w:tcW w:w="1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color w:val="000000"/>
                <w:szCs w:val="21"/>
              </w:rPr>
              <w:t>第3天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szCs w:val="21"/>
              </w:rPr>
              <w:t>6月17日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9F5" w:rsidRPr="001173A1" w:rsidRDefault="00D859F5" w:rsidP="00C5533F">
            <w:pPr>
              <w:spacing w:line="300" w:lineRule="exact"/>
              <w:jc w:val="right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color w:val="000000"/>
                <w:szCs w:val="21"/>
              </w:rPr>
              <w:t xml:space="preserve">健康□ 不适 □ 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color w:val="000000"/>
                <w:szCs w:val="21"/>
              </w:rPr>
              <w:t>否□    是□</w:t>
            </w: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color w:val="000000"/>
                <w:szCs w:val="21"/>
              </w:rPr>
              <w:t>否□ 是□</w:t>
            </w:r>
          </w:p>
        </w:tc>
      </w:tr>
      <w:tr w:rsidR="00D859F5" w:rsidRPr="001173A1" w:rsidTr="00C5533F">
        <w:trPr>
          <w:trHeight w:val="379"/>
        </w:trPr>
        <w:tc>
          <w:tcPr>
            <w:tcW w:w="1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color w:val="000000"/>
                <w:szCs w:val="21"/>
              </w:rPr>
              <w:t>第4天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szCs w:val="21"/>
              </w:rPr>
              <w:t>6月18 日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9F5" w:rsidRPr="001173A1" w:rsidRDefault="00D859F5" w:rsidP="00C5533F">
            <w:pPr>
              <w:spacing w:line="300" w:lineRule="exact"/>
              <w:jc w:val="right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color w:val="000000"/>
                <w:szCs w:val="21"/>
              </w:rPr>
              <w:t xml:space="preserve">健康□ 不适 □ 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color w:val="000000"/>
                <w:szCs w:val="21"/>
              </w:rPr>
              <w:t>否□    是□</w:t>
            </w: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color w:val="000000"/>
                <w:szCs w:val="21"/>
              </w:rPr>
              <w:t>否□ 是□</w:t>
            </w:r>
          </w:p>
        </w:tc>
      </w:tr>
      <w:tr w:rsidR="00D859F5" w:rsidRPr="001173A1" w:rsidTr="00C5533F">
        <w:trPr>
          <w:trHeight w:val="441"/>
        </w:trPr>
        <w:tc>
          <w:tcPr>
            <w:tcW w:w="1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color w:val="000000"/>
                <w:szCs w:val="21"/>
              </w:rPr>
              <w:t>第5天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szCs w:val="21"/>
              </w:rPr>
              <w:t>6月19 日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9F5" w:rsidRPr="001173A1" w:rsidRDefault="00D859F5" w:rsidP="00C5533F">
            <w:pPr>
              <w:spacing w:line="300" w:lineRule="exact"/>
              <w:jc w:val="right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color w:val="000000"/>
                <w:szCs w:val="21"/>
              </w:rPr>
              <w:t xml:space="preserve">健康□ 不适 □ 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color w:val="000000"/>
                <w:szCs w:val="21"/>
              </w:rPr>
              <w:t>否□    是□</w:t>
            </w: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color w:val="000000"/>
                <w:szCs w:val="21"/>
              </w:rPr>
              <w:t>否□ 是□</w:t>
            </w:r>
          </w:p>
        </w:tc>
      </w:tr>
      <w:tr w:rsidR="00D859F5" w:rsidRPr="001173A1" w:rsidTr="00C5533F">
        <w:trPr>
          <w:trHeight w:val="546"/>
        </w:trPr>
        <w:tc>
          <w:tcPr>
            <w:tcW w:w="1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color w:val="000000"/>
                <w:szCs w:val="21"/>
              </w:rPr>
              <w:t>笔试当天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szCs w:val="21"/>
              </w:rPr>
              <w:t>6月20日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9F5" w:rsidRPr="001173A1" w:rsidRDefault="00D859F5" w:rsidP="00C5533F">
            <w:pPr>
              <w:spacing w:line="300" w:lineRule="exact"/>
              <w:jc w:val="right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color w:val="000000"/>
                <w:szCs w:val="21"/>
              </w:rPr>
              <w:t>健康□ 不适 □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color w:val="000000"/>
                <w:szCs w:val="21"/>
              </w:rPr>
              <w:t>否□    是□</w:t>
            </w: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color w:val="000000"/>
                <w:szCs w:val="21"/>
              </w:rPr>
              <w:t>否□ 是□</w:t>
            </w:r>
          </w:p>
        </w:tc>
      </w:tr>
      <w:tr w:rsidR="00D859F5" w:rsidRPr="001173A1" w:rsidTr="00C5533F">
        <w:trPr>
          <w:trHeight w:val="546"/>
        </w:trPr>
        <w:tc>
          <w:tcPr>
            <w:tcW w:w="1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color w:val="000000"/>
                <w:szCs w:val="21"/>
              </w:rPr>
              <w:t>面试当天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szCs w:val="21"/>
              </w:rPr>
              <w:t>6月21日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9F5" w:rsidRPr="001173A1" w:rsidRDefault="00D859F5" w:rsidP="00C5533F">
            <w:pPr>
              <w:spacing w:line="300" w:lineRule="exact"/>
              <w:jc w:val="right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color w:val="000000"/>
                <w:szCs w:val="21"/>
              </w:rPr>
              <w:t>健康□ 不适 □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color w:val="000000"/>
                <w:szCs w:val="21"/>
              </w:rPr>
              <w:t>否□    是□</w:t>
            </w: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color w:val="000000"/>
                <w:szCs w:val="21"/>
              </w:rPr>
              <w:t>否□ 是□</w:t>
            </w:r>
          </w:p>
        </w:tc>
      </w:tr>
      <w:tr w:rsidR="00D859F5" w:rsidRPr="001173A1" w:rsidTr="00C5533F">
        <w:trPr>
          <w:trHeight w:val="385"/>
        </w:trPr>
        <w:tc>
          <w:tcPr>
            <w:tcW w:w="2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color w:val="000000"/>
                <w:szCs w:val="21"/>
              </w:rPr>
              <w:t>考生居住地区：</w:t>
            </w:r>
          </w:p>
        </w:tc>
        <w:tc>
          <w:tcPr>
            <w:tcW w:w="72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</w:p>
        </w:tc>
      </w:tr>
      <w:tr w:rsidR="00D859F5" w:rsidRPr="001173A1" w:rsidTr="00C5533F">
        <w:trPr>
          <w:trHeight w:val="434"/>
        </w:trPr>
        <w:tc>
          <w:tcPr>
            <w:tcW w:w="2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color w:val="000000"/>
                <w:szCs w:val="21"/>
              </w:rPr>
              <w:t>往返考点时间：</w:t>
            </w:r>
          </w:p>
        </w:tc>
        <w:tc>
          <w:tcPr>
            <w:tcW w:w="72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</w:p>
        </w:tc>
      </w:tr>
      <w:tr w:rsidR="00D859F5" w:rsidRPr="001173A1" w:rsidTr="00C5533F">
        <w:trPr>
          <w:trHeight w:val="497"/>
        </w:trPr>
        <w:tc>
          <w:tcPr>
            <w:tcW w:w="2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color w:val="000000"/>
                <w:szCs w:val="21"/>
              </w:rPr>
              <w:t>往返交通工具：</w:t>
            </w:r>
          </w:p>
        </w:tc>
        <w:tc>
          <w:tcPr>
            <w:tcW w:w="72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</w:p>
        </w:tc>
      </w:tr>
      <w:tr w:rsidR="00D859F5" w:rsidRPr="001173A1" w:rsidTr="00C5533F">
        <w:trPr>
          <w:trHeight w:val="406"/>
        </w:trPr>
        <w:tc>
          <w:tcPr>
            <w:tcW w:w="2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color w:val="000000"/>
                <w:szCs w:val="21"/>
              </w:rPr>
              <w:t>往返车次/航班：</w:t>
            </w:r>
          </w:p>
        </w:tc>
        <w:tc>
          <w:tcPr>
            <w:tcW w:w="72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</w:p>
        </w:tc>
      </w:tr>
      <w:tr w:rsidR="00D859F5" w:rsidRPr="001173A1" w:rsidTr="00C5533F">
        <w:trPr>
          <w:trHeight w:val="2804"/>
        </w:trPr>
        <w:tc>
          <w:tcPr>
            <w:tcW w:w="2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9F5" w:rsidRPr="001173A1" w:rsidRDefault="00D859F5" w:rsidP="00C5533F">
            <w:pPr>
              <w:spacing w:line="300" w:lineRule="exact"/>
              <w:jc w:val="center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  <w:r w:rsidRPr="001173A1">
              <w:rPr>
                <w:rFonts w:ascii="仿宋_GB2312" w:eastAsia="仿宋_GB2312" w:hAnsiTheme="majorEastAsia" w:cs="宋体" w:hint="eastAsia"/>
                <w:color w:val="000000"/>
                <w:szCs w:val="21"/>
              </w:rPr>
              <w:t>考生承诺</w:t>
            </w:r>
          </w:p>
        </w:tc>
        <w:tc>
          <w:tcPr>
            <w:tcW w:w="72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859F5" w:rsidRPr="001B7977" w:rsidRDefault="00D859F5" w:rsidP="00C5533F">
            <w:pPr>
              <w:spacing w:line="300" w:lineRule="exact"/>
              <w:ind w:firstLineChars="200" w:firstLine="480"/>
              <w:jc w:val="both"/>
              <w:rPr>
                <w:rFonts w:ascii="仿宋_GB2312" w:eastAsia="仿宋_GB2312" w:hAnsiTheme="majorEastAsia" w:cs="宋体"/>
                <w:color w:val="000000"/>
                <w:sz w:val="24"/>
                <w:szCs w:val="21"/>
              </w:rPr>
            </w:pPr>
            <w:r w:rsidRPr="001B7977">
              <w:rPr>
                <w:rFonts w:ascii="仿宋_GB2312" w:eastAsia="仿宋_GB2312" w:hAnsiTheme="majorEastAsia" w:cs="宋体" w:hint="eastAsia"/>
                <w:color w:val="000000"/>
                <w:sz w:val="24"/>
                <w:szCs w:val="21"/>
              </w:rPr>
              <w:t>本人承诺：我已知晓《考生防疫与安全须知》，并保证严格按照须知内容执行。我将如实填写健康卡，如有发热、乏力、咳嗽、呼吸困难、腹泻等病状出现，将及时向报考单位报告，并立即就医。如因隐瞒病情及接触史引起影响公共安全的后果，本人将承担相应的法律责任，自愿接受《治安管理处罚法》《传染病防治法》和《关于依法惩治妨害新型冠状病毒感染肺炎疫情防控违法犯罪的意见》等法律法规的处罚和制裁。在考试期间，全程佩戴口罩，不去公共场所聚集，服从工作人员安排。</w:t>
            </w:r>
          </w:p>
          <w:p w:rsidR="00D859F5" w:rsidRPr="001173A1" w:rsidRDefault="00D859F5" w:rsidP="00C5533F">
            <w:pPr>
              <w:spacing w:line="300" w:lineRule="exact"/>
              <w:ind w:firstLineChars="1900" w:firstLine="4560"/>
              <w:jc w:val="both"/>
              <w:rPr>
                <w:rFonts w:ascii="仿宋_GB2312" w:eastAsia="仿宋_GB2312" w:hAnsiTheme="majorEastAsia" w:cs="宋体"/>
                <w:color w:val="000000"/>
                <w:szCs w:val="21"/>
              </w:rPr>
            </w:pPr>
            <w:r w:rsidRPr="001B7977">
              <w:rPr>
                <w:rFonts w:ascii="仿宋_GB2312" w:eastAsia="仿宋_GB2312" w:hAnsiTheme="majorEastAsia" w:cs="宋体" w:hint="eastAsia"/>
                <w:color w:val="000000"/>
                <w:sz w:val="24"/>
                <w:szCs w:val="21"/>
              </w:rPr>
              <w:t>考生签字：</w:t>
            </w:r>
          </w:p>
        </w:tc>
      </w:tr>
    </w:tbl>
    <w:p w:rsidR="006D0AE1" w:rsidRPr="006C73CA" w:rsidRDefault="006D0AE1" w:rsidP="006D0AE1">
      <w:pPr>
        <w:spacing w:line="360" w:lineRule="auto"/>
        <w:ind w:firstLineChars="200" w:firstLine="720"/>
        <w:rPr>
          <w:sz w:val="30"/>
          <w:szCs w:val="30"/>
        </w:rPr>
      </w:pPr>
      <w:r w:rsidRPr="00C5533F">
        <w:rPr>
          <w:rFonts w:asciiTheme="majorEastAsia" w:eastAsiaTheme="majorEastAsia" w:hAnsiTheme="majorEastAsia" w:hint="eastAsia"/>
          <w:sz w:val="36"/>
          <w:szCs w:val="36"/>
        </w:rPr>
        <w:t>健康卡及安全考试承诺书</w:t>
      </w:r>
      <w:r w:rsidRPr="00C5533F">
        <w:rPr>
          <w:rFonts w:asciiTheme="majorEastAsia" w:eastAsiaTheme="majorEastAsia" w:hAnsiTheme="majorEastAsia" w:hint="eastAsia"/>
          <w:sz w:val="28"/>
          <w:szCs w:val="30"/>
        </w:rPr>
        <w:t>（考生自行打印2份携带）</w:t>
      </w:r>
    </w:p>
    <w:p w:rsidR="00345E9B" w:rsidRPr="006D0AE1" w:rsidRDefault="00345E9B" w:rsidP="006D0AE1">
      <w:pPr>
        <w:spacing w:line="360" w:lineRule="auto"/>
        <w:ind w:firstLineChars="200" w:firstLine="600"/>
        <w:rPr>
          <w:sz w:val="30"/>
          <w:szCs w:val="30"/>
        </w:rPr>
      </w:pPr>
    </w:p>
    <w:sectPr w:rsidR="00345E9B" w:rsidRPr="006D0AE1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0DBE" w:rsidRDefault="00900DBE" w:rsidP="00D66C03">
      <w:pPr>
        <w:spacing w:after="0"/>
      </w:pPr>
      <w:r>
        <w:separator/>
      </w:r>
    </w:p>
  </w:endnote>
  <w:endnote w:type="continuationSeparator" w:id="0">
    <w:p w:rsidR="00900DBE" w:rsidRDefault="00900DBE" w:rsidP="00D66C0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0DBE" w:rsidRDefault="00900DBE" w:rsidP="00D66C03">
      <w:pPr>
        <w:spacing w:after="0"/>
      </w:pPr>
      <w:r>
        <w:separator/>
      </w:r>
    </w:p>
  </w:footnote>
  <w:footnote w:type="continuationSeparator" w:id="0">
    <w:p w:rsidR="00900DBE" w:rsidRDefault="00900DBE" w:rsidP="00D66C0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3B3281"/>
    <w:multiLevelType w:val="hybridMultilevel"/>
    <w:tmpl w:val="797CF96A"/>
    <w:lvl w:ilvl="0" w:tplc="CDF269F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10295"/>
    <w:rsid w:val="00012ACE"/>
    <w:rsid w:val="000240CE"/>
    <w:rsid w:val="0005492A"/>
    <w:rsid w:val="000836D5"/>
    <w:rsid w:val="00086187"/>
    <w:rsid w:val="000A6F6C"/>
    <w:rsid w:val="000B46E2"/>
    <w:rsid w:val="000B78C0"/>
    <w:rsid w:val="000D2E1F"/>
    <w:rsid w:val="000F37EC"/>
    <w:rsid w:val="001015E2"/>
    <w:rsid w:val="00107DF8"/>
    <w:rsid w:val="001173A1"/>
    <w:rsid w:val="00154691"/>
    <w:rsid w:val="0018109F"/>
    <w:rsid w:val="00182BA4"/>
    <w:rsid w:val="001B7977"/>
    <w:rsid w:val="001C7BCC"/>
    <w:rsid w:val="001D1E06"/>
    <w:rsid w:val="001D377C"/>
    <w:rsid w:val="00201906"/>
    <w:rsid w:val="00206CF7"/>
    <w:rsid w:val="00283AD3"/>
    <w:rsid w:val="002851B0"/>
    <w:rsid w:val="002868DF"/>
    <w:rsid w:val="002E2D20"/>
    <w:rsid w:val="00323B43"/>
    <w:rsid w:val="00336DF2"/>
    <w:rsid w:val="00345E9B"/>
    <w:rsid w:val="00360DC9"/>
    <w:rsid w:val="0036559C"/>
    <w:rsid w:val="003A770E"/>
    <w:rsid w:val="003D37D8"/>
    <w:rsid w:val="003D4235"/>
    <w:rsid w:val="003D44A8"/>
    <w:rsid w:val="003F0D0B"/>
    <w:rsid w:val="0040671D"/>
    <w:rsid w:val="00406F96"/>
    <w:rsid w:val="00426133"/>
    <w:rsid w:val="00431839"/>
    <w:rsid w:val="004358AB"/>
    <w:rsid w:val="00442A30"/>
    <w:rsid w:val="00490A1C"/>
    <w:rsid w:val="004C6CAE"/>
    <w:rsid w:val="004E50D1"/>
    <w:rsid w:val="004F4B9E"/>
    <w:rsid w:val="0050772A"/>
    <w:rsid w:val="00551EC9"/>
    <w:rsid w:val="00561716"/>
    <w:rsid w:val="0059146C"/>
    <w:rsid w:val="005A46BE"/>
    <w:rsid w:val="005C076F"/>
    <w:rsid w:val="006547E5"/>
    <w:rsid w:val="00661FCB"/>
    <w:rsid w:val="006723F7"/>
    <w:rsid w:val="00686389"/>
    <w:rsid w:val="006C6B3B"/>
    <w:rsid w:val="006C73CA"/>
    <w:rsid w:val="006D0AE1"/>
    <w:rsid w:val="006F0FA2"/>
    <w:rsid w:val="006F68D3"/>
    <w:rsid w:val="00730FC8"/>
    <w:rsid w:val="00776818"/>
    <w:rsid w:val="00794BEF"/>
    <w:rsid w:val="00796D2D"/>
    <w:rsid w:val="007A0DA4"/>
    <w:rsid w:val="007A3A24"/>
    <w:rsid w:val="007B3561"/>
    <w:rsid w:val="007C7E4B"/>
    <w:rsid w:val="00821C5B"/>
    <w:rsid w:val="00851B59"/>
    <w:rsid w:val="008910E5"/>
    <w:rsid w:val="00895B53"/>
    <w:rsid w:val="008B7726"/>
    <w:rsid w:val="008C41D1"/>
    <w:rsid w:val="00900DBE"/>
    <w:rsid w:val="00953DC1"/>
    <w:rsid w:val="00976CB2"/>
    <w:rsid w:val="009A51B0"/>
    <w:rsid w:val="009D45C3"/>
    <w:rsid w:val="009E153B"/>
    <w:rsid w:val="00A331DB"/>
    <w:rsid w:val="00A507C6"/>
    <w:rsid w:val="00A622FA"/>
    <w:rsid w:val="00AA5A67"/>
    <w:rsid w:val="00AB18F0"/>
    <w:rsid w:val="00AB2DBB"/>
    <w:rsid w:val="00AC536D"/>
    <w:rsid w:val="00AD60FB"/>
    <w:rsid w:val="00AE4364"/>
    <w:rsid w:val="00B24F38"/>
    <w:rsid w:val="00BD65A4"/>
    <w:rsid w:val="00BE7B87"/>
    <w:rsid w:val="00C0202A"/>
    <w:rsid w:val="00C5533F"/>
    <w:rsid w:val="00CB67CE"/>
    <w:rsid w:val="00D30D48"/>
    <w:rsid w:val="00D31D50"/>
    <w:rsid w:val="00D66C03"/>
    <w:rsid w:val="00D852D0"/>
    <w:rsid w:val="00D859F5"/>
    <w:rsid w:val="00DA29EE"/>
    <w:rsid w:val="00DB2357"/>
    <w:rsid w:val="00DC7DAE"/>
    <w:rsid w:val="00DE65D1"/>
    <w:rsid w:val="00E37032"/>
    <w:rsid w:val="00E5404F"/>
    <w:rsid w:val="00E62F3A"/>
    <w:rsid w:val="00E6563B"/>
    <w:rsid w:val="00E819A0"/>
    <w:rsid w:val="00EC110A"/>
    <w:rsid w:val="00EE7773"/>
    <w:rsid w:val="00F009F0"/>
    <w:rsid w:val="00F07A4E"/>
    <w:rsid w:val="00F25D87"/>
    <w:rsid w:val="00F71DBC"/>
    <w:rsid w:val="00F97740"/>
    <w:rsid w:val="00FC2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FA0B51"/>
  <w15:docId w15:val="{69C19F12-40D6-4500-8721-9DF8D3B2F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10E5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D66C0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66C03"/>
    <w:rPr>
      <w:rFonts w:ascii="Tahoma" w:hAnsi="Tahoma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66C0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66C03"/>
    <w:rPr>
      <w:rFonts w:ascii="Tahoma" w:hAnsi="Tahoma"/>
      <w:sz w:val="18"/>
      <w:szCs w:val="18"/>
    </w:rPr>
  </w:style>
  <w:style w:type="character" w:styleId="a8">
    <w:name w:val="Strong"/>
    <w:uiPriority w:val="22"/>
    <w:qFormat/>
    <w:rsid w:val="000A6F6C"/>
    <w:rPr>
      <w:b/>
      <w:bCs/>
    </w:rPr>
  </w:style>
  <w:style w:type="paragraph" w:styleId="a9">
    <w:name w:val="Normal (Web)"/>
    <w:basedOn w:val="a"/>
    <w:uiPriority w:val="99"/>
    <w:rsid w:val="00AC536D"/>
    <w:pP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1015E2"/>
    <w:pPr>
      <w:spacing w:after="0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1015E2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92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1893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</cp:lastModifiedBy>
  <cp:revision>65</cp:revision>
  <cp:lastPrinted>2020-06-15T00:52:00Z</cp:lastPrinted>
  <dcterms:created xsi:type="dcterms:W3CDTF">2008-09-11T17:20:00Z</dcterms:created>
  <dcterms:modified xsi:type="dcterms:W3CDTF">2020-06-15T08:12:00Z</dcterms:modified>
</cp:coreProperties>
</file>