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18085C" w14:textId="509A3365" w:rsidR="002A4287" w:rsidRPr="00D466D3" w:rsidRDefault="002A4287" w:rsidP="002A4287">
      <w:pPr>
        <w:jc w:val="center"/>
        <w:rPr>
          <w:b/>
          <w:bCs/>
          <w:sz w:val="56"/>
          <w:szCs w:val="56"/>
        </w:rPr>
      </w:pPr>
      <w:r w:rsidRPr="00D466D3">
        <w:rPr>
          <w:b/>
          <w:bCs/>
          <w:sz w:val="56"/>
          <w:szCs w:val="56"/>
        </w:rPr>
        <w:t>北京大学</w:t>
      </w:r>
      <w:r w:rsidR="008729DE" w:rsidRPr="00D466D3">
        <w:rPr>
          <w:b/>
          <w:bCs/>
          <w:sz w:val="56"/>
          <w:szCs w:val="56"/>
        </w:rPr>
        <w:t>护理</w:t>
      </w:r>
      <w:r w:rsidRPr="00D466D3">
        <w:rPr>
          <w:b/>
          <w:bCs/>
          <w:sz w:val="56"/>
          <w:szCs w:val="56"/>
        </w:rPr>
        <w:t>学院</w:t>
      </w:r>
    </w:p>
    <w:p w14:paraId="48EA8474" w14:textId="515B636A" w:rsidR="002A4287" w:rsidRPr="00D466D3" w:rsidRDefault="002A4287" w:rsidP="008729DE">
      <w:pPr>
        <w:spacing w:after="240"/>
        <w:jc w:val="center"/>
        <w:rPr>
          <w:b/>
          <w:bCs/>
          <w:sz w:val="56"/>
          <w:szCs w:val="56"/>
        </w:rPr>
      </w:pPr>
      <w:r w:rsidRPr="00D466D3">
        <w:rPr>
          <w:b/>
          <w:bCs/>
          <w:sz w:val="56"/>
          <w:szCs w:val="56"/>
        </w:rPr>
        <w:t>20</w:t>
      </w:r>
      <w:r w:rsidR="008729DE" w:rsidRPr="00D466D3">
        <w:rPr>
          <w:b/>
          <w:bCs/>
          <w:sz w:val="56"/>
          <w:szCs w:val="56"/>
        </w:rPr>
        <w:t>20</w:t>
      </w:r>
      <w:r w:rsidRPr="00D466D3">
        <w:rPr>
          <w:b/>
          <w:bCs/>
          <w:sz w:val="56"/>
          <w:szCs w:val="56"/>
        </w:rPr>
        <w:t>年博士研究生申请材料</w:t>
      </w:r>
      <w:r w:rsidR="00B55309">
        <w:rPr>
          <w:rFonts w:hint="eastAsia"/>
          <w:b/>
          <w:bCs/>
          <w:sz w:val="56"/>
          <w:szCs w:val="56"/>
        </w:rPr>
        <w:t>封面</w:t>
      </w:r>
      <w:bookmarkStart w:id="0" w:name="_GoBack"/>
      <w:bookmarkEnd w:id="0"/>
    </w:p>
    <w:tbl>
      <w:tblPr>
        <w:tblW w:w="6946" w:type="dxa"/>
        <w:jc w:val="center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8"/>
        <w:gridCol w:w="4768"/>
      </w:tblGrid>
      <w:tr w:rsidR="002A4287" w:rsidRPr="00D466D3" w14:paraId="0FE58B77" w14:textId="77777777" w:rsidTr="00C24325">
        <w:trPr>
          <w:trHeight w:val="454"/>
          <w:jc w:val="center"/>
        </w:trPr>
        <w:tc>
          <w:tcPr>
            <w:tcW w:w="2178" w:type="dxa"/>
            <w:tcBorders>
              <w:top w:val="nil"/>
              <w:bottom w:val="nil"/>
            </w:tcBorders>
            <w:vAlign w:val="center"/>
          </w:tcPr>
          <w:p w14:paraId="67E82975" w14:textId="77777777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  <w:r w:rsidRPr="00D466D3">
              <w:rPr>
                <w:sz w:val="28"/>
                <w:szCs w:val="28"/>
              </w:rPr>
              <w:t>姓</w:t>
            </w:r>
            <w:r w:rsidRPr="00D466D3">
              <w:rPr>
                <w:sz w:val="28"/>
                <w:szCs w:val="28"/>
              </w:rPr>
              <w:t xml:space="preserve">    </w:t>
            </w:r>
            <w:r w:rsidRPr="00D466D3">
              <w:rPr>
                <w:sz w:val="28"/>
                <w:szCs w:val="28"/>
              </w:rPr>
              <w:t>名</w:t>
            </w:r>
          </w:p>
        </w:tc>
        <w:tc>
          <w:tcPr>
            <w:tcW w:w="4768" w:type="dxa"/>
            <w:vAlign w:val="center"/>
          </w:tcPr>
          <w:p w14:paraId="508B6D1B" w14:textId="77777777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</w:p>
        </w:tc>
      </w:tr>
      <w:tr w:rsidR="002A4287" w:rsidRPr="00D466D3" w14:paraId="4F65F784" w14:textId="77777777" w:rsidTr="00C24325">
        <w:trPr>
          <w:trHeight w:val="454"/>
          <w:jc w:val="center"/>
        </w:trPr>
        <w:tc>
          <w:tcPr>
            <w:tcW w:w="2178" w:type="dxa"/>
            <w:tcBorders>
              <w:top w:val="nil"/>
              <w:bottom w:val="nil"/>
            </w:tcBorders>
            <w:vAlign w:val="center"/>
          </w:tcPr>
          <w:p w14:paraId="742401DC" w14:textId="77777777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  <w:r w:rsidRPr="00D466D3">
              <w:rPr>
                <w:sz w:val="28"/>
                <w:szCs w:val="28"/>
              </w:rPr>
              <w:t>联系电话</w:t>
            </w:r>
          </w:p>
        </w:tc>
        <w:tc>
          <w:tcPr>
            <w:tcW w:w="4768" w:type="dxa"/>
            <w:vAlign w:val="center"/>
          </w:tcPr>
          <w:p w14:paraId="24684684" w14:textId="77777777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</w:p>
        </w:tc>
      </w:tr>
      <w:tr w:rsidR="002A4287" w:rsidRPr="00D466D3" w14:paraId="7B3DA0DE" w14:textId="77777777" w:rsidTr="00C24325">
        <w:trPr>
          <w:trHeight w:val="454"/>
          <w:jc w:val="center"/>
        </w:trPr>
        <w:tc>
          <w:tcPr>
            <w:tcW w:w="2178" w:type="dxa"/>
            <w:tcBorders>
              <w:top w:val="nil"/>
              <w:bottom w:val="nil"/>
            </w:tcBorders>
            <w:vAlign w:val="center"/>
          </w:tcPr>
          <w:p w14:paraId="15D55A53" w14:textId="77777777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  <w:r w:rsidRPr="00D466D3">
              <w:rPr>
                <w:sz w:val="28"/>
                <w:szCs w:val="28"/>
              </w:rPr>
              <w:t>电子邮箱</w:t>
            </w:r>
          </w:p>
        </w:tc>
        <w:tc>
          <w:tcPr>
            <w:tcW w:w="4768" w:type="dxa"/>
            <w:vAlign w:val="center"/>
          </w:tcPr>
          <w:p w14:paraId="34F6CDB0" w14:textId="77777777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</w:p>
        </w:tc>
      </w:tr>
      <w:tr w:rsidR="002A4287" w:rsidRPr="00D466D3" w14:paraId="0BD630E6" w14:textId="77777777" w:rsidTr="00C24325">
        <w:trPr>
          <w:trHeight w:val="454"/>
          <w:jc w:val="center"/>
        </w:trPr>
        <w:tc>
          <w:tcPr>
            <w:tcW w:w="2178" w:type="dxa"/>
            <w:tcBorders>
              <w:top w:val="nil"/>
              <w:bottom w:val="nil"/>
            </w:tcBorders>
            <w:vAlign w:val="center"/>
          </w:tcPr>
          <w:p w14:paraId="06514CE1" w14:textId="028D1768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  <w:r w:rsidRPr="00D466D3">
              <w:rPr>
                <w:sz w:val="28"/>
                <w:szCs w:val="28"/>
              </w:rPr>
              <w:t>报</w:t>
            </w:r>
            <w:r w:rsidR="008A712F">
              <w:rPr>
                <w:rFonts w:hint="eastAsia"/>
                <w:sz w:val="28"/>
                <w:szCs w:val="28"/>
              </w:rPr>
              <w:t>考</w:t>
            </w:r>
            <w:r w:rsidRPr="00D466D3">
              <w:rPr>
                <w:sz w:val="28"/>
                <w:szCs w:val="28"/>
              </w:rPr>
              <w:t>专业</w:t>
            </w:r>
            <w:r w:rsidR="008A712F">
              <w:rPr>
                <w:rFonts w:hint="eastAsia"/>
                <w:sz w:val="28"/>
                <w:szCs w:val="28"/>
              </w:rPr>
              <w:t>及方向</w:t>
            </w:r>
          </w:p>
        </w:tc>
        <w:tc>
          <w:tcPr>
            <w:tcW w:w="4768" w:type="dxa"/>
            <w:vAlign w:val="center"/>
          </w:tcPr>
          <w:p w14:paraId="77FEFA53" w14:textId="77777777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</w:p>
        </w:tc>
      </w:tr>
      <w:tr w:rsidR="002A4287" w:rsidRPr="00D466D3" w14:paraId="464C73EA" w14:textId="77777777" w:rsidTr="00C24325">
        <w:trPr>
          <w:trHeight w:val="454"/>
          <w:jc w:val="center"/>
        </w:trPr>
        <w:tc>
          <w:tcPr>
            <w:tcW w:w="2178" w:type="dxa"/>
            <w:tcBorders>
              <w:top w:val="nil"/>
              <w:bottom w:val="nil"/>
            </w:tcBorders>
            <w:vAlign w:val="center"/>
          </w:tcPr>
          <w:p w14:paraId="331EAD04" w14:textId="21ADA1C2" w:rsidR="008E4250" w:rsidRPr="00D466D3" w:rsidRDefault="008A712F" w:rsidP="008729DE">
            <w:pPr>
              <w:jc w:val="center"/>
              <w:rPr>
                <w:sz w:val="28"/>
                <w:szCs w:val="28"/>
              </w:rPr>
            </w:pPr>
            <w:r w:rsidRPr="00D466D3">
              <w:rPr>
                <w:sz w:val="28"/>
                <w:szCs w:val="28"/>
              </w:rPr>
              <w:t>报考导师</w:t>
            </w:r>
          </w:p>
        </w:tc>
        <w:tc>
          <w:tcPr>
            <w:tcW w:w="4768" w:type="dxa"/>
            <w:vAlign w:val="center"/>
          </w:tcPr>
          <w:p w14:paraId="3AE0348A" w14:textId="77777777" w:rsidR="002A4287" w:rsidRPr="00D466D3" w:rsidRDefault="002A4287" w:rsidP="008729DE">
            <w:pPr>
              <w:jc w:val="center"/>
              <w:rPr>
                <w:sz w:val="28"/>
                <w:szCs w:val="28"/>
              </w:rPr>
            </w:pPr>
          </w:p>
        </w:tc>
      </w:tr>
      <w:tr w:rsidR="00B12FF4" w:rsidRPr="00D466D3" w14:paraId="62FA1964" w14:textId="77777777" w:rsidTr="00C24325">
        <w:trPr>
          <w:trHeight w:val="454"/>
          <w:jc w:val="center"/>
        </w:trPr>
        <w:tc>
          <w:tcPr>
            <w:tcW w:w="2178" w:type="dxa"/>
            <w:tcBorders>
              <w:top w:val="nil"/>
              <w:bottom w:val="nil"/>
            </w:tcBorders>
            <w:vAlign w:val="center"/>
          </w:tcPr>
          <w:p w14:paraId="3805902D" w14:textId="086BE1E7" w:rsidR="00B12FF4" w:rsidRPr="00D466D3" w:rsidRDefault="008A712F" w:rsidP="008729D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外语水平</w:t>
            </w:r>
          </w:p>
        </w:tc>
        <w:tc>
          <w:tcPr>
            <w:tcW w:w="4768" w:type="dxa"/>
            <w:vAlign w:val="center"/>
          </w:tcPr>
          <w:p w14:paraId="4878F274" w14:textId="006A01FD" w:rsidR="00B12FF4" w:rsidRPr="00D466D3" w:rsidRDefault="008A712F" w:rsidP="008729D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示例：</w:t>
            </w:r>
            <w:r>
              <w:rPr>
                <w:rFonts w:hint="eastAsia"/>
                <w:sz w:val="28"/>
                <w:szCs w:val="28"/>
              </w:rPr>
              <w:t>2018</w:t>
            </w:r>
            <w:r>
              <w:rPr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</w:rPr>
              <w:t xml:space="preserve">12 </w:t>
            </w:r>
            <w:r>
              <w:rPr>
                <w:rFonts w:hint="eastAsia"/>
                <w:sz w:val="28"/>
                <w:szCs w:val="28"/>
              </w:rPr>
              <w:t>英语六级</w:t>
            </w:r>
          </w:p>
        </w:tc>
      </w:tr>
      <w:tr w:rsidR="00B81914" w:rsidRPr="00D466D3" w14:paraId="3F3060C0" w14:textId="77777777" w:rsidTr="00C24325">
        <w:trPr>
          <w:trHeight w:val="454"/>
          <w:jc w:val="center"/>
        </w:trPr>
        <w:tc>
          <w:tcPr>
            <w:tcW w:w="2178" w:type="dxa"/>
            <w:tcBorders>
              <w:top w:val="nil"/>
              <w:bottom w:val="nil"/>
            </w:tcBorders>
            <w:vAlign w:val="center"/>
          </w:tcPr>
          <w:p w14:paraId="74CEA386" w14:textId="234BD095" w:rsidR="00B81914" w:rsidRPr="00D466D3" w:rsidRDefault="008A712F" w:rsidP="008729D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是否定向生</w:t>
            </w:r>
          </w:p>
        </w:tc>
        <w:tc>
          <w:tcPr>
            <w:tcW w:w="4768" w:type="dxa"/>
            <w:vAlign w:val="center"/>
          </w:tcPr>
          <w:p w14:paraId="36644178" w14:textId="45F5C3EC" w:rsidR="00B81914" w:rsidRPr="00D466D3" w:rsidRDefault="00B81914" w:rsidP="008729DE">
            <w:pPr>
              <w:jc w:val="center"/>
              <w:rPr>
                <w:sz w:val="28"/>
                <w:szCs w:val="28"/>
              </w:rPr>
            </w:pPr>
          </w:p>
        </w:tc>
      </w:tr>
      <w:tr w:rsidR="00C24325" w:rsidRPr="00D466D3" w14:paraId="77B94260" w14:textId="77777777" w:rsidTr="00C24325">
        <w:trPr>
          <w:trHeight w:val="454"/>
          <w:jc w:val="center"/>
        </w:trPr>
        <w:tc>
          <w:tcPr>
            <w:tcW w:w="2178" w:type="dxa"/>
            <w:tcBorders>
              <w:top w:val="nil"/>
              <w:bottom w:val="nil"/>
            </w:tcBorders>
            <w:vAlign w:val="center"/>
          </w:tcPr>
          <w:p w14:paraId="5777C75B" w14:textId="03458D08" w:rsidR="00C24325" w:rsidRDefault="008A712F" w:rsidP="008729D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填写日期</w:t>
            </w:r>
          </w:p>
        </w:tc>
        <w:tc>
          <w:tcPr>
            <w:tcW w:w="4768" w:type="dxa"/>
            <w:vAlign w:val="center"/>
          </w:tcPr>
          <w:p w14:paraId="2927D23D" w14:textId="77777777" w:rsidR="00C24325" w:rsidRDefault="00C24325" w:rsidP="008729DE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F4A83E1" w14:textId="56746444" w:rsidR="002A4287" w:rsidRPr="00D466D3" w:rsidRDefault="002A4287" w:rsidP="00D466D3">
      <w:pPr>
        <w:spacing w:before="240"/>
        <w:ind w:firstLineChars="100" w:firstLine="241"/>
        <w:rPr>
          <w:b/>
          <w:bCs/>
          <w:sz w:val="24"/>
          <w:szCs w:val="32"/>
        </w:rPr>
      </w:pPr>
      <w:r w:rsidRPr="00D466D3">
        <w:rPr>
          <w:b/>
          <w:bCs/>
          <w:sz w:val="24"/>
          <w:szCs w:val="32"/>
        </w:rPr>
        <w:t>材料清单：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5812"/>
        <w:gridCol w:w="2004"/>
      </w:tblGrid>
      <w:tr w:rsidR="002A4287" w:rsidRPr="00D466D3" w14:paraId="6E6FFC5A" w14:textId="77777777" w:rsidTr="00C24325">
        <w:trPr>
          <w:trHeight w:val="469"/>
        </w:trPr>
        <w:tc>
          <w:tcPr>
            <w:tcW w:w="704" w:type="dxa"/>
            <w:shd w:val="clear" w:color="auto" w:fill="DDD8C2"/>
            <w:vAlign w:val="center"/>
          </w:tcPr>
          <w:p w14:paraId="08B224D6" w14:textId="77777777" w:rsidR="002A4287" w:rsidRPr="00D466D3" w:rsidRDefault="002A4287" w:rsidP="008729DE">
            <w:pPr>
              <w:jc w:val="center"/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序号</w:t>
            </w:r>
          </w:p>
        </w:tc>
        <w:tc>
          <w:tcPr>
            <w:tcW w:w="5812" w:type="dxa"/>
            <w:shd w:val="clear" w:color="auto" w:fill="DDD8C2"/>
            <w:vAlign w:val="center"/>
          </w:tcPr>
          <w:p w14:paraId="353BCDE8" w14:textId="77777777" w:rsidR="002A4287" w:rsidRPr="00D466D3" w:rsidRDefault="002A4287" w:rsidP="008729DE">
            <w:pPr>
              <w:jc w:val="center"/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内容</w:t>
            </w:r>
          </w:p>
        </w:tc>
        <w:tc>
          <w:tcPr>
            <w:tcW w:w="2004" w:type="dxa"/>
            <w:shd w:val="clear" w:color="auto" w:fill="DDD8C2"/>
            <w:vAlign w:val="center"/>
          </w:tcPr>
          <w:p w14:paraId="5ADF310E" w14:textId="77777777" w:rsidR="00D466D3" w:rsidRPr="00D466D3" w:rsidRDefault="002A4287" w:rsidP="008729DE">
            <w:pPr>
              <w:jc w:val="center"/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是否包含</w:t>
            </w:r>
          </w:p>
          <w:p w14:paraId="5256FE8B" w14:textId="0D9CFE94" w:rsidR="002A4287" w:rsidRPr="00D466D3" w:rsidRDefault="002A4287" w:rsidP="008729DE">
            <w:pPr>
              <w:jc w:val="center"/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（如有请打勾）</w:t>
            </w:r>
          </w:p>
        </w:tc>
      </w:tr>
      <w:tr w:rsidR="008729DE" w:rsidRPr="00D466D3" w14:paraId="2368FB5B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2B48BBAD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2054AF52" w14:textId="4F7566DE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北京大学</w:t>
            </w:r>
            <w:r w:rsidRPr="00D466D3">
              <w:rPr>
                <w:b/>
                <w:bCs/>
                <w:szCs w:val="21"/>
              </w:rPr>
              <w:t>2020</w:t>
            </w:r>
            <w:r w:rsidRPr="00D466D3">
              <w:rPr>
                <w:b/>
                <w:bCs/>
                <w:szCs w:val="21"/>
              </w:rPr>
              <w:t>报考攻读博士学位研究生登记表</w:t>
            </w:r>
          </w:p>
        </w:tc>
        <w:tc>
          <w:tcPr>
            <w:tcW w:w="2004" w:type="dxa"/>
            <w:vAlign w:val="center"/>
          </w:tcPr>
          <w:p w14:paraId="6BD69D9A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54E4A3AD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2F6535A0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8C705FA" w14:textId="22BEAFCA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身份证复印件（正反面）</w:t>
            </w:r>
          </w:p>
        </w:tc>
        <w:tc>
          <w:tcPr>
            <w:tcW w:w="2004" w:type="dxa"/>
            <w:vAlign w:val="center"/>
          </w:tcPr>
          <w:p w14:paraId="663D3344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6887B3A2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29265750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3EF06F94" w14:textId="3DBD14EF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最高学历、学位证书复印件</w:t>
            </w:r>
            <w:r w:rsidR="00D466D3" w:rsidRPr="00D466D3">
              <w:rPr>
                <w:b/>
                <w:bCs/>
                <w:szCs w:val="21"/>
              </w:rPr>
              <w:t>/</w:t>
            </w:r>
            <w:r w:rsidR="00D466D3" w:rsidRPr="00D466D3">
              <w:rPr>
                <w:b/>
                <w:bCs/>
                <w:szCs w:val="21"/>
              </w:rPr>
              <w:t>培养单位证明信（应届生）</w:t>
            </w:r>
          </w:p>
        </w:tc>
        <w:tc>
          <w:tcPr>
            <w:tcW w:w="2004" w:type="dxa"/>
            <w:vAlign w:val="center"/>
          </w:tcPr>
          <w:p w14:paraId="28F5609A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3CE3A18B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49B8DAA7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3A918F3" w14:textId="3FFD2EAF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毕业院校的正式成绩单原件</w:t>
            </w:r>
          </w:p>
        </w:tc>
        <w:tc>
          <w:tcPr>
            <w:tcW w:w="2004" w:type="dxa"/>
            <w:vAlign w:val="center"/>
          </w:tcPr>
          <w:p w14:paraId="192F0BC7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62B97C6F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0FEF73D9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703C07D9" w14:textId="0EF9542C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硕士学位论文</w:t>
            </w:r>
            <w:r w:rsidRPr="00D466D3">
              <w:rPr>
                <w:b/>
                <w:bCs/>
                <w:szCs w:val="21"/>
              </w:rPr>
              <w:t>/</w:t>
            </w:r>
            <w:r w:rsidRPr="00D466D3">
              <w:rPr>
                <w:b/>
                <w:bCs/>
                <w:szCs w:val="21"/>
              </w:rPr>
              <w:t>学位论文摘要及目录（应届生）</w:t>
            </w:r>
          </w:p>
        </w:tc>
        <w:tc>
          <w:tcPr>
            <w:tcW w:w="2004" w:type="dxa"/>
            <w:vAlign w:val="center"/>
          </w:tcPr>
          <w:p w14:paraId="4A05FCA1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59653BEA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7989E0A2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397B972B" w14:textId="1748592F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发表的学术论文以及其他原创性研究成果</w:t>
            </w:r>
          </w:p>
        </w:tc>
        <w:tc>
          <w:tcPr>
            <w:tcW w:w="2004" w:type="dxa"/>
            <w:vAlign w:val="center"/>
          </w:tcPr>
          <w:p w14:paraId="55633140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1668AA0A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6FA49542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17FEEA33" w14:textId="537885E1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个人陈述</w:t>
            </w:r>
          </w:p>
        </w:tc>
        <w:tc>
          <w:tcPr>
            <w:tcW w:w="2004" w:type="dxa"/>
            <w:vAlign w:val="center"/>
          </w:tcPr>
          <w:p w14:paraId="296B5A01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2E6CF221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3423319A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4532BA7C" w14:textId="6E1605CE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专家推荐信两封</w:t>
            </w:r>
          </w:p>
        </w:tc>
        <w:tc>
          <w:tcPr>
            <w:tcW w:w="2004" w:type="dxa"/>
            <w:vAlign w:val="center"/>
          </w:tcPr>
          <w:p w14:paraId="46290335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1A74AFC3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2CB1B07C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37CC59A4" w14:textId="4492F81E" w:rsidR="008729DE" w:rsidRPr="00D466D3" w:rsidRDefault="008729DE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外语水平证明复印件</w:t>
            </w:r>
          </w:p>
        </w:tc>
        <w:tc>
          <w:tcPr>
            <w:tcW w:w="2004" w:type="dxa"/>
            <w:vAlign w:val="center"/>
          </w:tcPr>
          <w:p w14:paraId="3597C531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8729DE" w:rsidRPr="00D466D3" w14:paraId="15E58F36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5B71E927" w14:textId="77777777" w:rsidR="008729DE" w:rsidRPr="00D466D3" w:rsidRDefault="008729DE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3C0A7295" w14:textId="108F95FD" w:rsidR="008729DE" w:rsidRPr="00D466D3" w:rsidRDefault="00C24325" w:rsidP="008729DE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个人详细学习及工作简历</w:t>
            </w:r>
          </w:p>
        </w:tc>
        <w:tc>
          <w:tcPr>
            <w:tcW w:w="2004" w:type="dxa"/>
            <w:vAlign w:val="center"/>
          </w:tcPr>
          <w:p w14:paraId="77DA89CE" w14:textId="77777777" w:rsidR="008729DE" w:rsidRPr="00D466D3" w:rsidRDefault="008729DE" w:rsidP="008729DE">
            <w:pPr>
              <w:rPr>
                <w:b/>
                <w:bCs/>
                <w:szCs w:val="21"/>
              </w:rPr>
            </w:pPr>
          </w:p>
        </w:tc>
      </w:tr>
      <w:tr w:rsidR="00C24325" w:rsidRPr="00D466D3" w14:paraId="36ABC61C" w14:textId="77777777" w:rsidTr="00C24325">
        <w:trPr>
          <w:trHeight w:val="507"/>
        </w:trPr>
        <w:tc>
          <w:tcPr>
            <w:tcW w:w="704" w:type="dxa"/>
            <w:vAlign w:val="center"/>
          </w:tcPr>
          <w:p w14:paraId="18FE6AAB" w14:textId="77777777" w:rsidR="00C24325" w:rsidRPr="00D466D3" w:rsidRDefault="00C24325" w:rsidP="008729DE">
            <w:pPr>
              <w:pStyle w:val="aa"/>
              <w:numPr>
                <w:ilvl w:val="0"/>
                <w:numId w:val="10"/>
              </w:numPr>
              <w:ind w:firstLineChars="0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734EF30A" w14:textId="43E99C21" w:rsidR="00C24325" w:rsidRPr="00D466D3" w:rsidRDefault="00C24325" w:rsidP="008729DE">
            <w:pPr>
              <w:rPr>
                <w:b/>
                <w:bCs/>
                <w:szCs w:val="21"/>
              </w:rPr>
            </w:pPr>
            <w:r w:rsidRPr="00D466D3">
              <w:rPr>
                <w:b/>
                <w:bCs/>
                <w:szCs w:val="21"/>
              </w:rPr>
              <w:t>其他证明材料</w:t>
            </w:r>
            <w:r>
              <w:rPr>
                <w:rFonts w:hint="eastAsia"/>
                <w:b/>
                <w:bCs/>
                <w:szCs w:val="21"/>
              </w:rPr>
              <w:t>（定向生提供单位同意报考证明等）</w:t>
            </w:r>
          </w:p>
        </w:tc>
        <w:tc>
          <w:tcPr>
            <w:tcW w:w="2004" w:type="dxa"/>
            <w:vAlign w:val="center"/>
          </w:tcPr>
          <w:p w14:paraId="36CECD6E" w14:textId="77777777" w:rsidR="00C24325" w:rsidRPr="00D466D3" w:rsidRDefault="00C24325" w:rsidP="008729DE">
            <w:pPr>
              <w:rPr>
                <w:b/>
                <w:bCs/>
                <w:szCs w:val="21"/>
              </w:rPr>
            </w:pPr>
          </w:p>
        </w:tc>
      </w:tr>
    </w:tbl>
    <w:p w14:paraId="3229D84D" w14:textId="77777777" w:rsidR="002A4287" w:rsidRPr="00D466D3" w:rsidRDefault="002A4287" w:rsidP="00D466D3"/>
    <w:sectPr w:rsidR="002A4287" w:rsidRPr="00D466D3" w:rsidSect="00C24325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CE817B" w14:textId="77777777" w:rsidR="00170B47" w:rsidRDefault="00170B47" w:rsidP="00271E99">
      <w:r>
        <w:separator/>
      </w:r>
    </w:p>
  </w:endnote>
  <w:endnote w:type="continuationSeparator" w:id="0">
    <w:p w14:paraId="450ACB57" w14:textId="77777777" w:rsidR="00170B47" w:rsidRDefault="00170B47" w:rsidP="00271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DF185E" w14:textId="77777777" w:rsidR="00170B47" w:rsidRDefault="00170B47" w:rsidP="00271E99">
      <w:r>
        <w:separator/>
      </w:r>
    </w:p>
  </w:footnote>
  <w:footnote w:type="continuationSeparator" w:id="0">
    <w:p w14:paraId="1354042F" w14:textId="77777777" w:rsidR="00170B47" w:rsidRDefault="00170B47" w:rsidP="00271E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64571"/>
    <w:multiLevelType w:val="hybridMultilevel"/>
    <w:tmpl w:val="82962B8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9395998"/>
    <w:multiLevelType w:val="hybridMultilevel"/>
    <w:tmpl w:val="DA6C0E8C"/>
    <w:lvl w:ilvl="0" w:tplc="04090011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2" w15:restartNumberingAfterBreak="0">
    <w:nsid w:val="27830A7F"/>
    <w:multiLevelType w:val="hybridMultilevel"/>
    <w:tmpl w:val="A2CCDC4C"/>
    <w:lvl w:ilvl="0" w:tplc="04090015">
      <w:start w:val="1"/>
      <w:numFmt w:val="upperLetter"/>
      <w:lvlText w:val="%1.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" w15:restartNumberingAfterBreak="0">
    <w:nsid w:val="355E1AC8"/>
    <w:multiLevelType w:val="hybridMultilevel"/>
    <w:tmpl w:val="636EE9E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7A27A2E"/>
    <w:multiLevelType w:val="hybridMultilevel"/>
    <w:tmpl w:val="012A1B76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CC04448"/>
    <w:multiLevelType w:val="hybridMultilevel"/>
    <w:tmpl w:val="8DB830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0177D54"/>
    <w:multiLevelType w:val="hybridMultilevel"/>
    <w:tmpl w:val="BE36D1CE"/>
    <w:lvl w:ilvl="0" w:tplc="04090015">
      <w:start w:val="1"/>
      <w:numFmt w:val="upperLetter"/>
      <w:lvlText w:val="%1.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4CA06E19"/>
    <w:multiLevelType w:val="hybridMultilevel"/>
    <w:tmpl w:val="2766DFDA"/>
    <w:lvl w:ilvl="0" w:tplc="04090011">
      <w:start w:val="1"/>
      <w:numFmt w:val="decimal"/>
      <w:lvlText w:val="%1)"/>
      <w:lvlJc w:val="left"/>
      <w:pPr>
        <w:ind w:left="2310" w:hanging="420"/>
      </w:pPr>
    </w:lvl>
    <w:lvl w:ilvl="1" w:tplc="04090019">
      <w:start w:val="1"/>
      <w:numFmt w:val="lowerLetter"/>
      <w:lvlText w:val="%2)"/>
      <w:lvlJc w:val="left"/>
      <w:pPr>
        <w:ind w:left="2730" w:hanging="420"/>
      </w:pPr>
    </w:lvl>
    <w:lvl w:ilvl="2" w:tplc="0409001B" w:tentative="1">
      <w:start w:val="1"/>
      <w:numFmt w:val="lowerRoman"/>
      <w:lvlText w:val="%3."/>
      <w:lvlJc w:val="right"/>
      <w:pPr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ind w:left="3570" w:hanging="420"/>
      </w:pPr>
    </w:lvl>
    <w:lvl w:ilvl="4" w:tplc="04090019" w:tentative="1">
      <w:start w:val="1"/>
      <w:numFmt w:val="lowerLetter"/>
      <w:lvlText w:val="%5)"/>
      <w:lvlJc w:val="left"/>
      <w:pPr>
        <w:ind w:left="3990" w:hanging="420"/>
      </w:pPr>
    </w:lvl>
    <w:lvl w:ilvl="5" w:tplc="0409001B" w:tentative="1">
      <w:start w:val="1"/>
      <w:numFmt w:val="lowerRoman"/>
      <w:lvlText w:val="%6."/>
      <w:lvlJc w:val="right"/>
      <w:pPr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ind w:left="4830" w:hanging="420"/>
      </w:pPr>
    </w:lvl>
    <w:lvl w:ilvl="7" w:tplc="04090019" w:tentative="1">
      <w:start w:val="1"/>
      <w:numFmt w:val="lowerLetter"/>
      <w:lvlText w:val="%8)"/>
      <w:lvlJc w:val="left"/>
      <w:pPr>
        <w:ind w:left="5250" w:hanging="420"/>
      </w:pPr>
    </w:lvl>
    <w:lvl w:ilvl="8" w:tplc="0409001B" w:tentative="1">
      <w:start w:val="1"/>
      <w:numFmt w:val="lowerRoman"/>
      <w:lvlText w:val="%9."/>
      <w:lvlJc w:val="right"/>
      <w:pPr>
        <w:ind w:left="5670" w:hanging="420"/>
      </w:pPr>
    </w:lvl>
  </w:abstractNum>
  <w:abstractNum w:abstractNumId="8" w15:restartNumberingAfterBreak="0">
    <w:nsid w:val="4F9D0E11"/>
    <w:multiLevelType w:val="hybridMultilevel"/>
    <w:tmpl w:val="A89AB07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AA56674"/>
    <w:multiLevelType w:val="hybridMultilevel"/>
    <w:tmpl w:val="987A0FE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9"/>
  </w:num>
  <w:num w:numId="7">
    <w:abstractNumId w:val="1"/>
  </w:num>
  <w:num w:numId="8">
    <w:abstractNumId w:val="6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832"/>
    <w:rsid w:val="00024C52"/>
    <w:rsid w:val="00027BB1"/>
    <w:rsid w:val="000405CB"/>
    <w:rsid w:val="00051F98"/>
    <w:rsid w:val="00066136"/>
    <w:rsid w:val="00084491"/>
    <w:rsid w:val="00090929"/>
    <w:rsid w:val="000A2253"/>
    <w:rsid w:val="000A5FAD"/>
    <w:rsid w:val="000B7D20"/>
    <w:rsid w:val="000C72EF"/>
    <w:rsid w:val="000D31F3"/>
    <w:rsid w:val="000F0632"/>
    <w:rsid w:val="00136911"/>
    <w:rsid w:val="00170B47"/>
    <w:rsid w:val="00174E45"/>
    <w:rsid w:val="00190913"/>
    <w:rsid w:val="001B49C1"/>
    <w:rsid w:val="001C07ED"/>
    <w:rsid w:val="00223B68"/>
    <w:rsid w:val="00262741"/>
    <w:rsid w:val="00271E99"/>
    <w:rsid w:val="002A17CE"/>
    <w:rsid w:val="002A4287"/>
    <w:rsid w:val="002E567B"/>
    <w:rsid w:val="00350F12"/>
    <w:rsid w:val="00360825"/>
    <w:rsid w:val="003653C1"/>
    <w:rsid w:val="0039044E"/>
    <w:rsid w:val="003971F6"/>
    <w:rsid w:val="003B6F62"/>
    <w:rsid w:val="003C7361"/>
    <w:rsid w:val="003E16F8"/>
    <w:rsid w:val="004218C3"/>
    <w:rsid w:val="00444BBB"/>
    <w:rsid w:val="004569E4"/>
    <w:rsid w:val="00485F30"/>
    <w:rsid w:val="004F201B"/>
    <w:rsid w:val="005010B9"/>
    <w:rsid w:val="00510FF8"/>
    <w:rsid w:val="005427E1"/>
    <w:rsid w:val="005512C3"/>
    <w:rsid w:val="0057632C"/>
    <w:rsid w:val="00595A5C"/>
    <w:rsid w:val="005B0832"/>
    <w:rsid w:val="005D76B0"/>
    <w:rsid w:val="0066507F"/>
    <w:rsid w:val="00750C4E"/>
    <w:rsid w:val="00763B14"/>
    <w:rsid w:val="00782F56"/>
    <w:rsid w:val="00783032"/>
    <w:rsid w:val="007B5A5D"/>
    <w:rsid w:val="008367A3"/>
    <w:rsid w:val="008729DE"/>
    <w:rsid w:val="00877268"/>
    <w:rsid w:val="008A5D35"/>
    <w:rsid w:val="008A712F"/>
    <w:rsid w:val="008C65B5"/>
    <w:rsid w:val="008E4250"/>
    <w:rsid w:val="009416D9"/>
    <w:rsid w:val="00944DE2"/>
    <w:rsid w:val="00950931"/>
    <w:rsid w:val="00960C47"/>
    <w:rsid w:val="00980E5D"/>
    <w:rsid w:val="0099091B"/>
    <w:rsid w:val="00994D1C"/>
    <w:rsid w:val="009B0C5D"/>
    <w:rsid w:val="009C019F"/>
    <w:rsid w:val="009C12A3"/>
    <w:rsid w:val="00A46AE9"/>
    <w:rsid w:val="00A657FC"/>
    <w:rsid w:val="00A8572F"/>
    <w:rsid w:val="00AB048C"/>
    <w:rsid w:val="00AB0E5D"/>
    <w:rsid w:val="00AF296A"/>
    <w:rsid w:val="00B12FF4"/>
    <w:rsid w:val="00B41B9E"/>
    <w:rsid w:val="00B55309"/>
    <w:rsid w:val="00B76A79"/>
    <w:rsid w:val="00B81914"/>
    <w:rsid w:val="00BD1F87"/>
    <w:rsid w:val="00BE7B6E"/>
    <w:rsid w:val="00C24325"/>
    <w:rsid w:val="00C32322"/>
    <w:rsid w:val="00C35660"/>
    <w:rsid w:val="00C54681"/>
    <w:rsid w:val="00C57F2F"/>
    <w:rsid w:val="00C66A2F"/>
    <w:rsid w:val="00C72023"/>
    <w:rsid w:val="00C73609"/>
    <w:rsid w:val="00C841BE"/>
    <w:rsid w:val="00CA2A95"/>
    <w:rsid w:val="00D17568"/>
    <w:rsid w:val="00D4201A"/>
    <w:rsid w:val="00D42E96"/>
    <w:rsid w:val="00D466D3"/>
    <w:rsid w:val="00DB63D2"/>
    <w:rsid w:val="00E055EC"/>
    <w:rsid w:val="00E10630"/>
    <w:rsid w:val="00E12D5F"/>
    <w:rsid w:val="00E32167"/>
    <w:rsid w:val="00E56EC6"/>
    <w:rsid w:val="00E60738"/>
    <w:rsid w:val="00E612E8"/>
    <w:rsid w:val="00E97CDB"/>
    <w:rsid w:val="00EE6C4E"/>
    <w:rsid w:val="00F31A97"/>
    <w:rsid w:val="00FA001F"/>
    <w:rsid w:val="00FA79D6"/>
    <w:rsid w:val="00FB63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E76BD"/>
  <w15:docId w15:val="{F6767C18-1C31-4468-B232-544A16204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9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50931"/>
    <w:rPr>
      <w:rFonts w:ascii="Times New Roman" w:hAnsi="Times New Roman" w:cs="Times New Roman" w:hint="default"/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271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1E9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1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1E99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427E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427E1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0A225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98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xuweixin</dc:creator>
  <cp:lastModifiedBy>lenovo</cp:lastModifiedBy>
  <cp:revision>11</cp:revision>
  <cp:lastPrinted>2018-10-09T05:11:00Z</cp:lastPrinted>
  <dcterms:created xsi:type="dcterms:W3CDTF">2019-09-20T07:17:00Z</dcterms:created>
  <dcterms:modified xsi:type="dcterms:W3CDTF">2019-09-23T08:19:00Z</dcterms:modified>
</cp:coreProperties>
</file>