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5200" w:rsidRDefault="006A5200" w:rsidP="006A5200">
      <w:pPr>
        <w:jc w:val="center"/>
        <w:rPr>
          <w:rFonts w:ascii="宋体" w:hAnsi="宋体" w:cs="宋体" w:hint="eastAsia"/>
          <w:b/>
          <w:color w:val="333333"/>
          <w:kern w:val="0"/>
          <w:sz w:val="36"/>
          <w:szCs w:val="36"/>
        </w:rPr>
      </w:pPr>
      <w:bookmarkStart w:id="0" w:name="_GoBack"/>
      <w:r>
        <w:rPr>
          <w:rFonts w:ascii="宋体" w:hAnsi="宋体" w:hint="eastAsia"/>
          <w:b/>
          <w:sz w:val="36"/>
          <w:szCs w:val="36"/>
        </w:rPr>
        <w:t>考生健康申明承诺书</w:t>
      </w:r>
    </w:p>
    <w:tbl>
      <w:tblPr>
        <w:tblW w:w="0" w:type="auto"/>
        <w:tblInd w:w="-321" w:type="dxa"/>
        <w:shd w:val="clear" w:color="auto" w:fill="FFFFFF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5"/>
        <w:gridCol w:w="2126"/>
        <w:gridCol w:w="923"/>
        <w:gridCol w:w="1062"/>
        <w:gridCol w:w="1843"/>
        <w:gridCol w:w="992"/>
        <w:gridCol w:w="992"/>
      </w:tblGrid>
      <w:tr w:rsidR="006A5200" w:rsidTr="00492DB3">
        <w:trPr>
          <w:trHeight w:val="780"/>
        </w:trPr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bookmarkEnd w:id="0"/>
          <w:p w:rsidR="006A5200" w:rsidRDefault="006A5200" w:rsidP="00492DB3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  <w:t>姓名</w:t>
            </w:r>
          </w:p>
        </w:tc>
        <w:tc>
          <w:tcPr>
            <w:tcW w:w="21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A5200" w:rsidRDefault="006A5200" w:rsidP="00492DB3">
            <w:pPr>
              <w:widowControl/>
              <w:spacing w:line="420" w:lineRule="exact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A5200" w:rsidRDefault="006A5200" w:rsidP="00492DB3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  <w:t>性别</w:t>
            </w:r>
          </w:p>
        </w:tc>
        <w:tc>
          <w:tcPr>
            <w:tcW w:w="106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A5200" w:rsidRDefault="006A5200" w:rsidP="00492DB3">
            <w:pPr>
              <w:widowControl/>
              <w:spacing w:line="420" w:lineRule="exact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A5200" w:rsidRDefault="006A5200" w:rsidP="00492DB3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198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A5200" w:rsidRDefault="006A5200" w:rsidP="00492DB3">
            <w:pPr>
              <w:widowControl/>
              <w:spacing w:line="420" w:lineRule="exact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</w:p>
        </w:tc>
      </w:tr>
      <w:tr w:rsidR="006A5200" w:rsidTr="00492DB3">
        <w:trPr>
          <w:trHeight w:val="859"/>
        </w:trPr>
        <w:tc>
          <w:tcPr>
            <w:tcW w:w="1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A5200" w:rsidRDefault="006A5200" w:rsidP="00492DB3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  <w:t>住址</w:t>
            </w:r>
          </w:p>
        </w:tc>
        <w:tc>
          <w:tcPr>
            <w:tcW w:w="4111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A5200" w:rsidRDefault="006A5200" w:rsidP="00492DB3">
            <w:pPr>
              <w:widowControl/>
              <w:spacing w:line="420" w:lineRule="exact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A5200" w:rsidRDefault="006A5200" w:rsidP="00492DB3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  <w:t>联系方式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A5200" w:rsidRDefault="006A5200" w:rsidP="00492DB3">
            <w:pPr>
              <w:widowControl/>
              <w:spacing w:line="420" w:lineRule="exact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</w:p>
        </w:tc>
      </w:tr>
      <w:tr w:rsidR="006A5200" w:rsidTr="00492DB3">
        <w:trPr>
          <w:trHeight w:val="1254"/>
        </w:trPr>
        <w:tc>
          <w:tcPr>
            <w:tcW w:w="113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A5200" w:rsidRDefault="006A5200" w:rsidP="00492DB3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 w:rsidR="006A5200" w:rsidRDefault="006A5200" w:rsidP="00492DB3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流</w:t>
            </w:r>
          </w:p>
          <w:p w:rsidR="006A5200" w:rsidRDefault="006A5200" w:rsidP="00492DB3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行</w:t>
            </w:r>
          </w:p>
          <w:p w:rsidR="006A5200" w:rsidRDefault="006A5200" w:rsidP="00492DB3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病</w:t>
            </w:r>
          </w:p>
          <w:p w:rsidR="006A5200" w:rsidRDefault="006A5200" w:rsidP="00492DB3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学</w:t>
            </w:r>
          </w:p>
          <w:p w:rsidR="006A5200" w:rsidRDefault="006A5200" w:rsidP="00492DB3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史</w:t>
            </w: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A5200" w:rsidRDefault="006A5200" w:rsidP="00492DB3">
            <w:pPr>
              <w:widowControl/>
              <w:spacing w:line="420" w:lineRule="exact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本人考前</w:t>
            </w:r>
            <w:r>
              <w:rPr>
                <w:rFonts w:ascii="仿宋_GB2312" w:eastAsia="仿宋_GB2312" w:hint="eastAsia"/>
                <w:color w:val="000000"/>
                <w:spacing w:val="23"/>
                <w:kern w:val="0"/>
                <w:sz w:val="30"/>
                <w:szCs w:val="30"/>
              </w:rPr>
              <w:t>14</w:t>
            </w: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天内是否在国内疫情中高风险地区或国（境）外旅居。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A5200" w:rsidRDefault="006A5200" w:rsidP="00492DB3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A5200" w:rsidRDefault="006A5200" w:rsidP="00492DB3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 w:rsidR="006A5200" w:rsidTr="00492DB3">
        <w:trPr>
          <w:trHeight w:val="1708"/>
        </w:trPr>
        <w:tc>
          <w:tcPr>
            <w:tcW w:w="113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A5200" w:rsidRDefault="006A5200" w:rsidP="00492DB3">
            <w:pPr>
              <w:widowControl/>
              <w:spacing w:line="420" w:lineRule="exact"/>
              <w:jc w:val="left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A5200" w:rsidRDefault="006A5200" w:rsidP="00492DB3">
            <w:pPr>
              <w:widowControl/>
              <w:spacing w:line="420" w:lineRule="exact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本人考前</w:t>
            </w:r>
            <w:r>
              <w:rPr>
                <w:rFonts w:ascii="仿宋_GB2312" w:eastAsia="仿宋_GB2312" w:hint="eastAsia"/>
                <w:color w:val="000000"/>
                <w:spacing w:val="23"/>
                <w:kern w:val="0"/>
                <w:sz w:val="30"/>
                <w:szCs w:val="30"/>
              </w:rPr>
              <w:t>14</w:t>
            </w: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天内是否密切接触新冠肺炎确诊病例、疑似病例或无症状感染者。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A5200" w:rsidRDefault="006A5200" w:rsidP="00492DB3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A5200" w:rsidRDefault="006A5200" w:rsidP="00492DB3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 w:rsidR="006A5200" w:rsidTr="00492DB3">
        <w:trPr>
          <w:trHeight w:val="1050"/>
        </w:trPr>
        <w:tc>
          <w:tcPr>
            <w:tcW w:w="113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A5200" w:rsidRDefault="006A5200" w:rsidP="00492DB3">
            <w:pPr>
              <w:widowControl/>
              <w:spacing w:line="420" w:lineRule="exact"/>
              <w:jc w:val="left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A5200" w:rsidRDefault="006A5200" w:rsidP="00492DB3">
            <w:pPr>
              <w:widowControl/>
              <w:spacing w:line="420" w:lineRule="exact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本人是否有发热或咳嗽等呼吸道症状。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A5200" w:rsidRDefault="006A5200" w:rsidP="00492DB3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A5200" w:rsidRDefault="006A5200" w:rsidP="00492DB3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 w:rsidR="006A5200" w:rsidTr="00492DB3">
        <w:trPr>
          <w:trHeight w:val="4742"/>
        </w:trPr>
        <w:tc>
          <w:tcPr>
            <w:tcW w:w="1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A5200" w:rsidRDefault="006A5200" w:rsidP="00492DB3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 w:rsidR="006A5200" w:rsidRDefault="006A5200" w:rsidP="00492DB3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考</w:t>
            </w:r>
          </w:p>
          <w:p w:rsidR="006A5200" w:rsidRDefault="006A5200" w:rsidP="00492DB3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生</w:t>
            </w:r>
          </w:p>
          <w:p w:rsidR="006A5200" w:rsidRDefault="006A5200" w:rsidP="00492DB3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承</w:t>
            </w:r>
          </w:p>
          <w:p w:rsidR="006A5200" w:rsidRDefault="006A5200" w:rsidP="00492DB3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诺</w:t>
            </w:r>
          </w:p>
        </w:tc>
        <w:tc>
          <w:tcPr>
            <w:tcW w:w="7938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A5200" w:rsidRDefault="006A5200" w:rsidP="00492DB3">
            <w:pPr>
              <w:widowControl/>
              <w:spacing w:line="420" w:lineRule="exact"/>
              <w:ind w:firstLine="555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 w:rsidR="006A5200" w:rsidRDefault="006A5200" w:rsidP="00492DB3">
            <w:pPr>
              <w:spacing w:line="420" w:lineRule="exact"/>
              <w:ind w:firstLineChars="200" w:firstLine="692"/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本人郑重承诺：填报、提交和现场出示的所有信息（证明）均真实、准确、完整、有效。如违反承诺，造成相应后果，本人将承担相应的法律责任，并按国家有关规定接受处罚。在考试期间严格遵守考试纪律，服从现场工作人员管理及疫情防控工作安排。</w:t>
            </w:r>
          </w:p>
          <w:p w:rsidR="006A5200" w:rsidRDefault="006A5200" w:rsidP="00492DB3">
            <w:pPr>
              <w:widowControl/>
              <w:spacing w:line="420" w:lineRule="exact"/>
              <w:ind w:firstLine="555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 w:rsidR="006A5200" w:rsidRDefault="006A5200" w:rsidP="00492DB3">
            <w:pPr>
              <w:widowControl/>
              <w:spacing w:line="420" w:lineRule="exact"/>
              <w:ind w:firstLine="555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 w:rsidR="006A5200" w:rsidRDefault="006A5200" w:rsidP="00492DB3">
            <w:pPr>
              <w:widowControl/>
              <w:spacing w:line="420" w:lineRule="exact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考生签名：</w:t>
            </w:r>
          </w:p>
          <w:p w:rsidR="006A5200" w:rsidRDefault="006A5200" w:rsidP="00492DB3">
            <w:pPr>
              <w:widowControl/>
              <w:spacing w:line="420" w:lineRule="exact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 w:rsidR="006A5200" w:rsidRDefault="006A5200" w:rsidP="00492DB3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                                </w:t>
            </w: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2020</w:t>
            </w: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 </w:t>
            </w: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年</w:t>
            </w: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   </w:t>
            </w: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 xml:space="preserve">月 </w:t>
            </w: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  </w:t>
            </w: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 xml:space="preserve">日 </w:t>
            </w: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</w:tc>
      </w:tr>
    </w:tbl>
    <w:p w:rsidR="006A5200" w:rsidRDefault="006A5200" w:rsidP="006A5200"/>
    <w:p w:rsidR="006A5200" w:rsidRDefault="006A5200" w:rsidP="006A5200"/>
    <w:p w:rsidR="00044949" w:rsidRDefault="00C73DD7"/>
    <w:sectPr w:rsidR="0004494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3DD7" w:rsidRDefault="00C73DD7" w:rsidP="006A5200">
      <w:r>
        <w:separator/>
      </w:r>
    </w:p>
  </w:endnote>
  <w:endnote w:type="continuationSeparator" w:id="0">
    <w:p w:rsidR="00C73DD7" w:rsidRDefault="00C73DD7" w:rsidP="006A52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5135" w:rsidRDefault="00C73DD7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5135" w:rsidRDefault="00C73DD7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5135" w:rsidRDefault="00C73DD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3DD7" w:rsidRDefault="00C73DD7" w:rsidP="006A5200">
      <w:r>
        <w:separator/>
      </w:r>
    </w:p>
  </w:footnote>
  <w:footnote w:type="continuationSeparator" w:id="0">
    <w:p w:rsidR="00C73DD7" w:rsidRDefault="00C73DD7" w:rsidP="006A52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5135" w:rsidRDefault="00C73DD7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5135" w:rsidRDefault="00C73DD7" w:rsidP="00962AED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5135" w:rsidRDefault="00C73DD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DB2"/>
    <w:rsid w:val="00250DB2"/>
    <w:rsid w:val="006A5200"/>
    <w:rsid w:val="00A10B58"/>
    <w:rsid w:val="00AC1993"/>
    <w:rsid w:val="00C73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3E5CAEC-0A98-44F4-9088-F5532C822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52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A52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6A5200"/>
    <w:rPr>
      <w:sz w:val="18"/>
      <w:szCs w:val="18"/>
    </w:rPr>
  </w:style>
  <w:style w:type="paragraph" w:styleId="a4">
    <w:name w:val="footer"/>
    <w:basedOn w:val="a"/>
    <w:link w:val="Char0"/>
    <w:unhideWhenUsed/>
    <w:rsid w:val="006A52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6A52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295</Characters>
  <Application>Microsoft Office Word</Application>
  <DocSecurity>0</DocSecurity>
  <Lines>2</Lines>
  <Paragraphs>1</Paragraphs>
  <ScaleCrop>false</ScaleCrop>
  <Company>china</Company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bowei jing</dc:creator>
  <cp:keywords/>
  <dc:description/>
  <cp:lastModifiedBy>bowei jing</cp:lastModifiedBy>
  <cp:revision>2</cp:revision>
  <dcterms:created xsi:type="dcterms:W3CDTF">2020-08-04T01:00:00Z</dcterms:created>
  <dcterms:modified xsi:type="dcterms:W3CDTF">2020-08-04T01:00:00Z</dcterms:modified>
</cp:coreProperties>
</file>