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5420" cy="3491865"/>
            <wp:effectExtent l="0" t="0" r="1143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352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2020-10-19T08:33:26Z</dcterms:created>
  <dc:creator>Thinkpad</dc:creator>
  <cp:lastModifiedBy>✿浅弋ゝ°Y</cp:lastModifiedBy>
  <dcterms:modified xsi:type="dcterms:W3CDTF">2020-10-19T08:34:26Z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