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B72" w:rsidRDefault="006F5B72" w:rsidP="006F5B72">
      <w:pPr>
        <w:pStyle w:val="1"/>
        <w:spacing w:line="50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考生个人健康状况承诺书</w:t>
      </w:r>
    </w:p>
    <w:p w:rsidR="006F5B72" w:rsidRDefault="006F5B72" w:rsidP="006F5B72">
      <w:pPr>
        <w:pStyle w:val="1"/>
        <w:spacing w:line="560" w:lineRule="exact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410"/>
        <w:gridCol w:w="1417"/>
        <w:gridCol w:w="3402"/>
      </w:tblGrid>
      <w:tr w:rsidR="006F5B72" w:rsidTr="00B57FE4">
        <w:tc>
          <w:tcPr>
            <w:tcW w:w="1526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2410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7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402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F5B72" w:rsidTr="00B57FE4">
        <w:tc>
          <w:tcPr>
            <w:tcW w:w="1526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  别</w:t>
            </w:r>
          </w:p>
        </w:tc>
        <w:tc>
          <w:tcPr>
            <w:tcW w:w="2410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17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3402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F5B72" w:rsidTr="00B57FE4">
        <w:tc>
          <w:tcPr>
            <w:tcW w:w="1526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单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 </w:t>
            </w: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位</w:t>
            </w:r>
          </w:p>
        </w:tc>
        <w:tc>
          <w:tcPr>
            <w:tcW w:w="7229" w:type="dxa"/>
            <w:gridSpan w:val="3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6F5B72" w:rsidTr="00B57FE4">
        <w:tc>
          <w:tcPr>
            <w:tcW w:w="1526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考点信息</w:t>
            </w:r>
          </w:p>
        </w:tc>
        <w:tc>
          <w:tcPr>
            <w:tcW w:w="7229" w:type="dxa"/>
            <w:gridSpan w:val="3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 w:rsidRPr="00CD27A2">
              <w:rPr>
                <w:rFonts w:ascii="仿宋_GB2312" w:eastAsia="仿宋_GB2312" w:hAnsi="仿宋_GB2312" w:cs="仿宋_GB2312" w:hint="eastAsia"/>
                <w:szCs w:val="21"/>
              </w:rPr>
              <w:t>省直考点</w:t>
            </w:r>
            <w:r w:rsidRPr="00CD27A2"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          </w:t>
            </w:r>
            <w:r w:rsidRPr="00CD27A2">
              <w:rPr>
                <w:rFonts w:ascii="仿宋_GB2312" w:eastAsia="仿宋_GB2312" w:hAnsi="仿宋_GB2312" w:cs="仿宋_GB2312" w:hint="eastAsia"/>
                <w:szCs w:val="21"/>
              </w:rPr>
              <w:t>考场</w:t>
            </w:r>
          </w:p>
        </w:tc>
      </w:tr>
      <w:tr w:rsidR="006F5B72" w:rsidTr="00B57FE4">
        <w:tc>
          <w:tcPr>
            <w:tcW w:w="1526" w:type="dxa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7229" w:type="dxa"/>
            <w:gridSpan w:val="3"/>
          </w:tcPr>
          <w:p w:rsidR="006F5B72" w:rsidRPr="00CD27A2" w:rsidRDefault="006F5B72" w:rsidP="00B57FE4">
            <w:pPr>
              <w:pStyle w:val="1"/>
              <w:spacing w:line="560" w:lineRule="exact"/>
              <w:ind w:firstLine="36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18"/>
                <w:szCs w:val="18"/>
              </w:rPr>
              <w:t xml:space="preserve">   省       市       县（区）      乡（街道）     村（委）    号（楼、单元）</w:t>
            </w:r>
          </w:p>
        </w:tc>
      </w:tr>
      <w:tr w:rsidR="006F5B72" w:rsidTr="00B57FE4">
        <w:tc>
          <w:tcPr>
            <w:tcW w:w="8755" w:type="dxa"/>
            <w:gridSpan w:val="4"/>
          </w:tcPr>
          <w:p w:rsidR="006F5B72" w:rsidRPr="00CD27A2" w:rsidRDefault="006F5B72" w:rsidP="00B57FE4">
            <w:pPr>
              <w:pStyle w:val="1"/>
              <w:spacing w:line="56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CD27A2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本人承诺事项如下</w:t>
            </w:r>
          </w:p>
        </w:tc>
      </w:tr>
      <w:tr w:rsidR="006F5B72" w:rsidTr="00B57FE4">
        <w:trPr>
          <w:trHeight w:val="8070"/>
        </w:trPr>
        <w:tc>
          <w:tcPr>
            <w:tcW w:w="8755" w:type="dxa"/>
            <w:gridSpan w:val="4"/>
          </w:tcPr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1.本人没有被诊断为新冠肺炎确诊病例、无症状感染者或疑似病例;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2.本人没有与新冠肺炎确诊病例、无症状感染者或疑似病例密切接触；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3.本人考前14天没有与来自疫情中、高风险地区人员有密切接触;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4.本人考前14天没有去过境外或国内疫情中、高风险地区;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5.本人目前没有发热、咳嗽等呼吸道症状，或乏力、咽痛、腹泻等其他症状；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6.本人严格遵守考点防疫工作规定，在考前或考试过程中如果出现发热、咳嗽等呼吸道症状，自愿接受防疫应急处置和核酸检测。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7.本人需要说明的情况：</w:t>
            </w: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6F5B72" w:rsidRPr="00CD27A2" w:rsidRDefault="006F5B72" w:rsidP="00B57FE4">
            <w:pPr>
              <w:pStyle w:val="1"/>
              <w:spacing w:line="48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bookmarkStart w:id="0" w:name="_GoBack"/>
            <w:bookmarkEnd w:id="0"/>
          </w:p>
          <w:p w:rsidR="006F5B72" w:rsidRPr="00CD27A2" w:rsidRDefault="006F5B72" w:rsidP="00B57FE4">
            <w:pPr>
              <w:pStyle w:val="1"/>
              <w:spacing w:line="520" w:lineRule="exact"/>
              <w:ind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 w:rsidR="006F5B72" w:rsidRPr="00CD27A2" w:rsidRDefault="006F5B72" w:rsidP="00B57FE4">
            <w:pPr>
              <w:pStyle w:val="1"/>
              <w:spacing w:line="520" w:lineRule="exact"/>
              <w:ind w:firstLineChars="1300" w:firstLine="364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考生签名:</w:t>
            </w:r>
          </w:p>
          <w:p w:rsidR="006F5B72" w:rsidRPr="00CD27A2" w:rsidRDefault="006F5B72" w:rsidP="00B57FE4">
            <w:pPr>
              <w:pStyle w:val="1"/>
              <w:spacing w:line="520" w:lineRule="exact"/>
              <w:ind w:firstLineChars="1300" w:firstLine="364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CD27A2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承诺日期：    年   月   日</w:t>
            </w:r>
          </w:p>
        </w:tc>
      </w:tr>
    </w:tbl>
    <w:p w:rsidR="006F5B72" w:rsidRPr="00CD27A2" w:rsidRDefault="006F5B72" w:rsidP="006F5B72">
      <w:pPr>
        <w:rPr>
          <w:b/>
          <w:bCs/>
        </w:rPr>
      </w:pPr>
    </w:p>
    <w:p w:rsidR="00843E42" w:rsidRPr="006F5B72" w:rsidRDefault="006F5B72"/>
    <w:sectPr w:rsidR="00843E42" w:rsidRPr="006F5B72" w:rsidSect="00B94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5B72"/>
    <w:rsid w:val="006A42F2"/>
    <w:rsid w:val="006F5B72"/>
    <w:rsid w:val="00A00DB0"/>
    <w:rsid w:val="00DC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B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6F5B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2020-10-13T09:25:00Z</dcterms:created>
  <dcterms:modified xsi:type="dcterms:W3CDTF">2020-10-13T09:25:00Z</dcterms:modified>
</cp:coreProperties>
</file>