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仿宋_GB2312" w:eastAsia="仿宋_GB2312"/>
          <w:sz w:val="30"/>
          <w:szCs w:val="30"/>
        </w:rPr>
      </w:pPr>
    </w:p>
    <w:tbl>
      <w:tblPr>
        <w:tblStyle w:val="6"/>
        <w:tblW w:w="1398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2"/>
        <w:gridCol w:w="4560"/>
        <w:gridCol w:w="769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98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Cs/>
                <w:color w:val="000000"/>
                <w:kern w:val="0"/>
                <w:sz w:val="28"/>
                <w:szCs w:val="30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8"/>
                <w:szCs w:val="30"/>
              </w:rPr>
              <w:t xml:space="preserve">附件1     </w:t>
            </w:r>
          </w:p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b/>
                <w:bCs/>
                <w:color w:val="000000"/>
                <w:kern w:val="0"/>
                <w:sz w:val="36"/>
                <w:szCs w:val="30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bCs/>
                <w:color w:val="000000"/>
                <w:kern w:val="0"/>
                <w:sz w:val="32"/>
                <w:szCs w:val="30"/>
                <w:lang w:val="en-US" w:eastAsia="zh-CN"/>
              </w:rPr>
              <w:t>2021年度全国</w:t>
            </w:r>
            <w:r>
              <w:rPr>
                <w:rFonts w:hint="eastAsia" w:cs="宋体" w:asciiTheme="majorEastAsia" w:hAnsiTheme="majorEastAsia" w:eastAsiaTheme="majorEastAsia"/>
                <w:b/>
                <w:bCs/>
                <w:color w:val="000000"/>
                <w:kern w:val="0"/>
                <w:sz w:val="32"/>
                <w:szCs w:val="30"/>
              </w:rPr>
              <w:t>卫生专技考试报名红安县现场确认安排表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exact"/>
        </w:trPr>
        <w:tc>
          <w:tcPr>
            <w:tcW w:w="6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76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现场确认单位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9" w:hRule="exact"/>
        </w:trPr>
        <w:tc>
          <w:tcPr>
            <w:tcW w:w="172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4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上午8: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00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-11: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7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灵活就业社会流动人员、县人民医院、县中医院、县妇幼保健院、疾控中心、卫生计生局综合监督执法局、老龄健康服务中心、红十字综合服务中心、城关卫生院、高桥卫生院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exact"/>
        </w:trPr>
        <w:tc>
          <w:tcPr>
            <w:tcW w:w="172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4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下午2:30--5: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7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灵活就业社会流动人员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  <w:t>、精神病医院、皮防所、惠民医院、二程卫生院、华河卫生院、觅儿寺卫生院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exact"/>
        </w:trPr>
        <w:tc>
          <w:tcPr>
            <w:tcW w:w="172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4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上午8: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00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-11: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7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灵活就业社会流动人员、上新集卫生院、八里卫生院、七里卫生院、太平卫生院、杏花卫生院、永河卫生院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exact"/>
        </w:trPr>
        <w:tc>
          <w:tcPr>
            <w:tcW w:w="172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下午2:30--5: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7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灵活就业社会流动人员、民营医院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exact"/>
        </w:trPr>
        <w:tc>
          <w:tcPr>
            <w:tcW w:w="172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4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上午8: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00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-11: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7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灵活就业社会流动人员、其他医疗卫生机构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exact"/>
        </w:trPr>
        <w:tc>
          <w:tcPr>
            <w:tcW w:w="17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下午2:30--5: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7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灵活就</w:t>
            </w:r>
            <w:bookmarkStart w:id="0" w:name="_GoBack"/>
            <w:bookmarkEnd w:id="0"/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业社会流动人员</w:t>
            </w:r>
          </w:p>
        </w:tc>
      </w:tr>
    </w:tbl>
    <w:p>
      <w:pPr>
        <w:tabs>
          <w:tab w:val="left" w:pos="1035"/>
        </w:tabs>
      </w:pPr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384778"/>
      <w:docPartObj>
        <w:docPartGallery w:val="autotext"/>
      </w:docPartObj>
    </w:sdtPr>
    <w:sdtContent>
      <w:p>
        <w:pPr>
          <w:pStyle w:val="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3</w:t>
        </w:r>
        <w:r>
          <w:rPr>
            <w:lang w:val="zh-CN"/>
          </w:rP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BB553D"/>
    <w:rsid w:val="00006E81"/>
    <w:rsid w:val="00031228"/>
    <w:rsid w:val="00040681"/>
    <w:rsid w:val="00051727"/>
    <w:rsid w:val="000732B4"/>
    <w:rsid w:val="00092DD7"/>
    <w:rsid w:val="000A4FD2"/>
    <w:rsid w:val="000B576C"/>
    <w:rsid w:val="000C440A"/>
    <w:rsid w:val="000D6107"/>
    <w:rsid w:val="001043C1"/>
    <w:rsid w:val="00110196"/>
    <w:rsid w:val="00131125"/>
    <w:rsid w:val="00190D5D"/>
    <w:rsid w:val="00195661"/>
    <w:rsid w:val="001C22AF"/>
    <w:rsid w:val="001C69D1"/>
    <w:rsid w:val="001C780D"/>
    <w:rsid w:val="001D42CB"/>
    <w:rsid w:val="001E4D12"/>
    <w:rsid w:val="001F3FA8"/>
    <w:rsid w:val="00290F65"/>
    <w:rsid w:val="002A0816"/>
    <w:rsid w:val="002A62C9"/>
    <w:rsid w:val="002A6957"/>
    <w:rsid w:val="002D1926"/>
    <w:rsid w:val="002E6964"/>
    <w:rsid w:val="00391193"/>
    <w:rsid w:val="003E4DB5"/>
    <w:rsid w:val="003F7E44"/>
    <w:rsid w:val="00437D51"/>
    <w:rsid w:val="00496E92"/>
    <w:rsid w:val="004C2254"/>
    <w:rsid w:val="00510537"/>
    <w:rsid w:val="00514F43"/>
    <w:rsid w:val="005A2E87"/>
    <w:rsid w:val="005C740F"/>
    <w:rsid w:val="005E5BC5"/>
    <w:rsid w:val="006149C1"/>
    <w:rsid w:val="006329BF"/>
    <w:rsid w:val="006416E6"/>
    <w:rsid w:val="006428E1"/>
    <w:rsid w:val="006D0E97"/>
    <w:rsid w:val="006D726F"/>
    <w:rsid w:val="00725F4B"/>
    <w:rsid w:val="0073119B"/>
    <w:rsid w:val="00751944"/>
    <w:rsid w:val="00756072"/>
    <w:rsid w:val="007A2909"/>
    <w:rsid w:val="007D22FB"/>
    <w:rsid w:val="007E6C0B"/>
    <w:rsid w:val="007F3F7C"/>
    <w:rsid w:val="008116CE"/>
    <w:rsid w:val="00823116"/>
    <w:rsid w:val="0082645F"/>
    <w:rsid w:val="00844B12"/>
    <w:rsid w:val="00863092"/>
    <w:rsid w:val="00864C76"/>
    <w:rsid w:val="008B0A3C"/>
    <w:rsid w:val="008E05E4"/>
    <w:rsid w:val="008E1284"/>
    <w:rsid w:val="008E1440"/>
    <w:rsid w:val="008F79E3"/>
    <w:rsid w:val="00902076"/>
    <w:rsid w:val="0091372E"/>
    <w:rsid w:val="00935E00"/>
    <w:rsid w:val="00950EB5"/>
    <w:rsid w:val="00991964"/>
    <w:rsid w:val="009B2C20"/>
    <w:rsid w:val="009B47E5"/>
    <w:rsid w:val="009C13B5"/>
    <w:rsid w:val="009D1CA5"/>
    <w:rsid w:val="00A60EC2"/>
    <w:rsid w:val="00A8399F"/>
    <w:rsid w:val="00AA10BE"/>
    <w:rsid w:val="00AE0FAA"/>
    <w:rsid w:val="00B37098"/>
    <w:rsid w:val="00B5186C"/>
    <w:rsid w:val="00BA4514"/>
    <w:rsid w:val="00BB35A9"/>
    <w:rsid w:val="00BB553D"/>
    <w:rsid w:val="00BD4830"/>
    <w:rsid w:val="00BE1289"/>
    <w:rsid w:val="00BE690B"/>
    <w:rsid w:val="00C26B77"/>
    <w:rsid w:val="00C2724E"/>
    <w:rsid w:val="00C62584"/>
    <w:rsid w:val="00C8711D"/>
    <w:rsid w:val="00CB129C"/>
    <w:rsid w:val="00CB3DD1"/>
    <w:rsid w:val="00CB40FB"/>
    <w:rsid w:val="00CB5CB8"/>
    <w:rsid w:val="00CC3D0F"/>
    <w:rsid w:val="00CD64E6"/>
    <w:rsid w:val="00CF7282"/>
    <w:rsid w:val="00D01EC7"/>
    <w:rsid w:val="00D054A7"/>
    <w:rsid w:val="00D2626A"/>
    <w:rsid w:val="00D30A4B"/>
    <w:rsid w:val="00D32BE5"/>
    <w:rsid w:val="00D42E83"/>
    <w:rsid w:val="00D433B7"/>
    <w:rsid w:val="00D5538B"/>
    <w:rsid w:val="00D55487"/>
    <w:rsid w:val="00DE4CAD"/>
    <w:rsid w:val="00DF2E7F"/>
    <w:rsid w:val="00DF33E8"/>
    <w:rsid w:val="00E56480"/>
    <w:rsid w:val="00E63B7E"/>
    <w:rsid w:val="00E66CC8"/>
    <w:rsid w:val="00E7098E"/>
    <w:rsid w:val="00E76997"/>
    <w:rsid w:val="00E90C6F"/>
    <w:rsid w:val="00EA2FAF"/>
    <w:rsid w:val="00EA5DDB"/>
    <w:rsid w:val="00EB537F"/>
    <w:rsid w:val="00F1171D"/>
    <w:rsid w:val="00F22842"/>
    <w:rsid w:val="00F74F68"/>
    <w:rsid w:val="00FA25A9"/>
    <w:rsid w:val="010768DB"/>
    <w:rsid w:val="017F6793"/>
    <w:rsid w:val="01F41DF9"/>
    <w:rsid w:val="01F94657"/>
    <w:rsid w:val="022D339C"/>
    <w:rsid w:val="0282771A"/>
    <w:rsid w:val="02904B12"/>
    <w:rsid w:val="02DC3C5B"/>
    <w:rsid w:val="03EC246D"/>
    <w:rsid w:val="04334A7D"/>
    <w:rsid w:val="046441F2"/>
    <w:rsid w:val="04FB2DD3"/>
    <w:rsid w:val="05011845"/>
    <w:rsid w:val="05703B43"/>
    <w:rsid w:val="06052827"/>
    <w:rsid w:val="06204A72"/>
    <w:rsid w:val="06E30F2B"/>
    <w:rsid w:val="07062979"/>
    <w:rsid w:val="073C7A0E"/>
    <w:rsid w:val="09091996"/>
    <w:rsid w:val="099969B8"/>
    <w:rsid w:val="09FC65E3"/>
    <w:rsid w:val="0A04413B"/>
    <w:rsid w:val="0A114E14"/>
    <w:rsid w:val="0A8811CE"/>
    <w:rsid w:val="0AFD5C6B"/>
    <w:rsid w:val="0B5C4256"/>
    <w:rsid w:val="0B5D4F1D"/>
    <w:rsid w:val="0BCC4A40"/>
    <w:rsid w:val="0BED7C90"/>
    <w:rsid w:val="0C233650"/>
    <w:rsid w:val="0CA73421"/>
    <w:rsid w:val="0D1539B2"/>
    <w:rsid w:val="0D2869A6"/>
    <w:rsid w:val="0E6B4DE7"/>
    <w:rsid w:val="0E720573"/>
    <w:rsid w:val="0E721C3F"/>
    <w:rsid w:val="0E797A6C"/>
    <w:rsid w:val="0E9B2492"/>
    <w:rsid w:val="0EAB218D"/>
    <w:rsid w:val="0EEB5EBF"/>
    <w:rsid w:val="0EFF1E9E"/>
    <w:rsid w:val="0FBA5FA0"/>
    <w:rsid w:val="10384D09"/>
    <w:rsid w:val="115547D2"/>
    <w:rsid w:val="11B266DE"/>
    <w:rsid w:val="11B87934"/>
    <w:rsid w:val="11E422D0"/>
    <w:rsid w:val="11E94CBE"/>
    <w:rsid w:val="124008D0"/>
    <w:rsid w:val="12B719BB"/>
    <w:rsid w:val="12BC49A1"/>
    <w:rsid w:val="12C50F23"/>
    <w:rsid w:val="13B46D9D"/>
    <w:rsid w:val="15526A63"/>
    <w:rsid w:val="15641277"/>
    <w:rsid w:val="15AD139C"/>
    <w:rsid w:val="15AF04F2"/>
    <w:rsid w:val="15C01B77"/>
    <w:rsid w:val="15E92CD9"/>
    <w:rsid w:val="16734AEA"/>
    <w:rsid w:val="16AB1EFF"/>
    <w:rsid w:val="178B6DA0"/>
    <w:rsid w:val="18144253"/>
    <w:rsid w:val="183B250E"/>
    <w:rsid w:val="18E10133"/>
    <w:rsid w:val="191874B6"/>
    <w:rsid w:val="197B152D"/>
    <w:rsid w:val="1A171B35"/>
    <w:rsid w:val="1A2E3379"/>
    <w:rsid w:val="1B1F39AD"/>
    <w:rsid w:val="1B333508"/>
    <w:rsid w:val="1B9360D4"/>
    <w:rsid w:val="1C257A5F"/>
    <w:rsid w:val="1C351B61"/>
    <w:rsid w:val="1C413E76"/>
    <w:rsid w:val="1C444443"/>
    <w:rsid w:val="1D2871EC"/>
    <w:rsid w:val="1D503FAE"/>
    <w:rsid w:val="1D78472D"/>
    <w:rsid w:val="1D840B5A"/>
    <w:rsid w:val="1DBD05BC"/>
    <w:rsid w:val="1DEE4421"/>
    <w:rsid w:val="1DF66B78"/>
    <w:rsid w:val="1E210372"/>
    <w:rsid w:val="1E540D0E"/>
    <w:rsid w:val="1E7B3AC8"/>
    <w:rsid w:val="1EB85C7B"/>
    <w:rsid w:val="1F796223"/>
    <w:rsid w:val="1F8A7C4D"/>
    <w:rsid w:val="20C01720"/>
    <w:rsid w:val="20E27409"/>
    <w:rsid w:val="21202445"/>
    <w:rsid w:val="215A123B"/>
    <w:rsid w:val="21B629A9"/>
    <w:rsid w:val="21C040A8"/>
    <w:rsid w:val="220B412C"/>
    <w:rsid w:val="221E198A"/>
    <w:rsid w:val="222C30CE"/>
    <w:rsid w:val="224B61DF"/>
    <w:rsid w:val="23422F27"/>
    <w:rsid w:val="2342649E"/>
    <w:rsid w:val="23890494"/>
    <w:rsid w:val="249C1602"/>
    <w:rsid w:val="24DF49ED"/>
    <w:rsid w:val="257431F6"/>
    <w:rsid w:val="25764155"/>
    <w:rsid w:val="25D11086"/>
    <w:rsid w:val="26142A9C"/>
    <w:rsid w:val="26B207C6"/>
    <w:rsid w:val="270F411F"/>
    <w:rsid w:val="27682134"/>
    <w:rsid w:val="278769BB"/>
    <w:rsid w:val="279A7DE3"/>
    <w:rsid w:val="27B373A1"/>
    <w:rsid w:val="27F1423B"/>
    <w:rsid w:val="284669B2"/>
    <w:rsid w:val="28CE3750"/>
    <w:rsid w:val="28E77B6E"/>
    <w:rsid w:val="28F01648"/>
    <w:rsid w:val="294E2792"/>
    <w:rsid w:val="29896BE6"/>
    <w:rsid w:val="298A02EF"/>
    <w:rsid w:val="29B01FB1"/>
    <w:rsid w:val="29FB6759"/>
    <w:rsid w:val="29FD54F3"/>
    <w:rsid w:val="2A8C27DC"/>
    <w:rsid w:val="2AE22B6B"/>
    <w:rsid w:val="2BC57BF5"/>
    <w:rsid w:val="2BC85C43"/>
    <w:rsid w:val="2C7355C6"/>
    <w:rsid w:val="2C7E24B6"/>
    <w:rsid w:val="2D315C75"/>
    <w:rsid w:val="2DFE2E1A"/>
    <w:rsid w:val="2E095BB9"/>
    <w:rsid w:val="2E191AED"/>
    <w:rsid w:val="2E244A4E"/>
    <w:rsid w:val="2F3869CD"/>
    <w:rsid w:val="2F564A70"/>
    <w:rsid w:val="2F6A7A7D"/>
    <w:rsid w:val="2FE53804"/>
    <w:rsid w:val="305F22F1"/>
    <w:rsid w:val="30DB4D70"/>
    <w:rsid w:val="31064A27"/>
    <w:rsid w:val="311B5084"/>
    <w:rsid w:val="315C1550"/>
    <w:rsid w:val="31766635"/>
    <w:rsid w:val="31947F03"/>
    <w:rsid w:val="329C4733"/>
    <w:rsid w:val="3302038C"/>
    <w:rsid w:val="33B45947"/>
    <w:rsid w:val="34886950"/>
    <w:rsid w:val="34915227"/>
    <w:rsid w:val="3496299A"/>
    <w:rsid w:val="34963842"/>
    <w:rsid w:val="34A37EE2"/>
    <w:rsid w:val="35871225"/>
    <w:rsid w:val="363C6F6F"/>
    <w:rsid w:val="36726E0D"/>
    <w:rsid w:val="3788243E"/>
    <w:rsid w:val="379017A3"/>
    <w:rsid w:val="38880003"/>
    <w:rsid w:val="38E71605"/>
    <w:rsid w:val="3AC07378"/>
    <w:rsid w:val="3AD74A9C"/>
    <w:rsid w:val="3BAE6674"/>
    <w:rsid w:val="3BD11557"/>
    <w:rsid w:val="3BFA3FA7"/>
    <w:rsid w:val="3C472C4F"/>
    <w:rsid w:val="3C557EF1"/>
    <w:rsid w:val="3C7F007F"/>
    <w:rsid w:val="3C946BC9"/>
    <w:rsid w:val="3C9979FF"/>
    <w:rsid w:val="3CEA4981"/>
    <w:rsid w:val="3D171578"/>
    <w:rsid w:val="3D201523"/>
    <w:rsid w:val="3DD86E7D"/>
    <w:rsid w:val="3DE03DE0"/>
    <w:rsid w:val="3E337FF7"/>
    <w:rsid w:val="3E5C20E7"/>
    <w:rsid w:val="3EA074D1"/>
    <w:rsid w:val="3EEE7E06"/>
    <w:rsid w:val="3F586280"/>
    <w:rsid w:val="3F916780"/>
    <w:rsid w:val="3FD60472"/>
    <w:rsid w:val="404941BC"/>
    <w:rsid w:val="40D3386E"/>
    <w:rsid w:val="415F5A08"/>
    <w:rsid w:val="422E6DD0"/>
    <w:rsid w:val="423B3695"/>
    <w:rsid w:val="42427B34"/>
    <w:rsid w:val="42483D90"/>
    <w:rsid w:val="424F3E9B"/>
    <w:rsid w:val="432D709C"/>
    <w:rsid w:val="43E117FE"/>
    <w:rsid w:val="44B41B2A"/>
    <w:rsid w:val="45261A67"/>
    <w:rsid w:val="45370CFD"/>
    <w:rsid w:val="45591BBB"/>
    <w:rsid w:val="456556D1"/>
    <w:rsid w:val="45DE044D"/>
    <w:rsid w:val="45F62184"/>
    <w:rsid w:val="465E1BB8"/>
    <w:rsid w:val="46771350"/>
    <w:rsid w:val="470A4C14"/>
    <w:rsid w:val="47424882"/>
    <w:rsid w:val="47F8013F"/>
    <w:rsid w:val="48245D69"/>
    <w:rsid w:val="485065AF"/>
    <w:rsid w:val="488351EA"/>
    <w:rsid w:val="488F3464"/>
    <w:rsid w:val="489155D3"/>
    <w:rsid w:val="48A807D6"/>
    <w:rsid w:val="4A48209E"/>
    <w:rsid w:val="4A7F2A63"/>
    <w:rsid w:val="4ABE183D"/>
    <w:rsid w:val="4AC265C5"/>
    <w:rsid w:val="4B274C51"/>
    <w:rsid w:val="4BA722F1"/>
    <w:rsid w:val="4BF959F3"/>
    <w:rsid w:val="4C681128"/>
    <w:rsid w:val="4C6E68A9"/>
    <w:rsid w:val="4C832153"/>
    <w:rsid w:val="4C9C2C08"/>
    <w:rsid w:val="4D657684"/>
    <w:rsid w:val="4DEA153F"/>
    <w:rsid w:val="4DF829FA"/>
    <w:rsid w:val="4E16243B"/>
    <w:rsid w:val="4E4B636E"/>
    <w:rsid w:val="4E620592"/>
    <w:rsid w:val="4F341AAC"/>
    <w:rsid w:val="4F372C54"/>
    <w:rsid w:val="4F4D11DF"/>
    <w:rsid w:val="4F6839EF"/>
    <w:rsid w:val="4F7A40B7"/>
    <w:rsid w:val="4FF12572"/>
    <w:rsid w:val="50607F9C"/>
    <w:rsid w:val="50C9769C"/>
    <w:rsid w:val="51112270"/>
    <w:rsid w:val="516473F6"/>
    <w:rsid w:val="516C13A3"/>
    <w:rsid w:val="51701A63"/>
    <w:rsid w:val="517D0D80"/>
    <w:rsid w:val="518B4E1B"/>
    <w:rsid w:val="51EF6A04"/>
    <w:rsid w:val="528D7346"/>
    <w:rsid w:val="539843DA"/>
    <w:rsid w:val="542478F6"/>
    <w:rsid w:val="545B5431"/>
    <w:rsid w:val="548C6AF1"/>
    <w:rsid w:val="54B11D6B"/>
    <w:rsid w:val="55922301"/>
    <w:rsid w:val="55C00AB7"/>
    <w:rsid w:val="55CC405B"/>
    <w:rsid w:val="565F3C6C"/>
    <w:rsid w:val="56780C90"/>
    <w:rsid w:val="56E818C9"/>
    <w:rsid w:val="56F22C3D"/>
    <w:rsid w:val="57D52B76"/>
    <w:rsid w:val="58535D86"/>
    <w:rsid w:val="59747724"/>
    <w:rsid w:val="597C47CE"/>
    <w:rsid w:val="59BA65F2"/>
    <w:rsid w:val="59C70E54"/>
    <w:rsid w:val="59D67A92"/>
    <w:rsid w:val="5A0A376C"/>
    <w:rsid w:val="5A8F1556"/>
    <w:rsid w:val="5ABF7BC9"/>
    <w:rsid w:val="5ADD75EC"/>
    <w:rsid w:val="5C2A5444"/>
    <w:rsid w:val="5C79380E"/>
    <w:rsid w:val="5D9C3A45"/>
    <w:rsid w:val="5DA70FB3"/>
    <w:rsid w:val="5DC73D5C"/>
    <w:rsid w:val="5DCD6BB7"/>
    <w:rsid w:val="5F364B7A"/>
    <w:rsid w:val="5F441594"/>
    <w:rsid w:val="5F795B22"/>
    <w:rsid w:val="5FED62BF"/>
    <w:rsid w:val="5FF22020"/>
    <w:rsid w:val="60C37351"/>
    <w:rsid w:val="611A35E3"/>
    <w:rsid w:val="616B0D0F"/>
    <w:rsid w:val="618765E3"/>
    <w:rsid w:val="61A81F9D"/>
    <w:rsid w:val="62B06757"/>
    <w:rsid w:val="62CE2686"/>
    <w:rsid w:val="630C3557"/>
    <w:rsid w:val="63D30E11"/>
    <w:rsid w:val="63E66B1C"/>
    <w:rsid w:val="64226D73"/>
    <w:rsid w:val="64A357D4"/>
    <w:rsid w:val="64AE53D0"/>
    <w:rsid w:val="64FB7722"/>
    <w:rsid w:val="64FC40B0"/>
    <w:rsid w:val="652139FA"/>
    <w:rsid w:val="65B32AF8"/>
    <w:rsid w:val="65F47B53"/>
    <w:rsid w:val="664A414D"/>
    <w:rsid w:val="66714EF1"/>
    <w:rsid w:val="667C47D7"/>
    <w:rsid w:val="66C60848"/>
    <w:rsid w:val="67880D02"/>
    <w:rsid w:val="68C01B21"/>
    <w:rsid w:val="693C2EE8"/>
    <w:rsid w:val="693C61C0"/>
    <w:rsid w:val="694C182D"/>
    <w:rsid w:val="698D687B"/>
    <w:rsid w:val="6A8A37FF"/>
    <w:rsid w:val="6A951D3B"/>
    <w:rsid w:val="6AA159EE"/>
    <w:rsid w:val="6B5E7F0A"/>
    <w:rsid w:val="6D056C7B"/>
    <w:rsid w:val="6D291DBE"/>
    <w:rsid w:val="6D440B6D"/>
    <w:rsid w:val="6E3477E8"/>
    <w:rsid w:val="6E6F16AC"/>
    <w:rsid w:val="6E794412"/>
    <w:rsid w:val="6EA07DB7"/>
    <w:rsid w:val="6ECA5BFC"/>
    <w:rsid w:val="6ED630C4"/>
    <w:rsid w:val="6EDC30DA"/>
    <w:rsid w:val="6F2A525A"/>
    <w:rsid w:val="70567A2E"/>
    <w:rsid w:val="70C309F0"/>
    <w:rsid w:val="70D16168"/>
    <w:rsid w:val="71527984"/>
    <w:rsid w:val="718207D9"/>
    <w:rsid w:val="71943F3B"/>
    <w:rsid w:val="71AD7C63"/>
    <w:rsid w:val="71C067E0"/>
    <w:rsid w:val="71CA61E7"/>
    <w:rsid w:val="71E7632B"/>
    <w:rsid w:val="72A9617D"/>
    <w:rsid w:val="73F76DC5"/>
    <w:rsid w:val="740E0A2A"/>
    <w:rsid w:val="742A4684"/>
    <w:rsid w:val="74322E85"/>
    <w:rsid w:val="74F14245"/>
    <w:rsid w:val="74F65429"/>
    <w:rsid w:val="752B6349"/>
    <w:rsid w:val="75357B8F"/>
    <w:rsid w:val="7567443E"/>
    <w:rsid w:val="756749C1"/>
    <w:rsid w:val="766C07AF"/>
    <w:rsid w:val="76A605E3"/>
    <w:rsid w:val="777052FB"/>
    <w:rsid w:val="778A7696"/>
    <w:rsid w:val="78456848"/>
    <w:rsid w:val="78D4493A"/>
    <w:rsid w:val="7912181F"/>
    <w:rsid w:val="795F104B"/>
    <w:rsid w:val="7A061526"/>
    <w:rsid w:val="7A9C7265"/>
    <w:rsid w:val="7B7213C4"/>
    <w:rsid w:val="7B7B3DC1"/>
    <w:rsid w:val="7BCB6F9C"/>
    <w:rsid w:val="7C177E19"/>
    <w:rsid w:val="7CD909BE"/>
    <w:rsid w:val="7D5A7829"/>
    <w:rsid w:val="7DE21087"/>
    <w:rsid w:val="7DEC09CB"/>
    <w:rsid w:val="7E460357"/>
    <w:rsid w:val="7EA81862"/>
    <w:rsid w:val="7EB56C39"/>
    <w:rsid w:val="7EF71C29"/>
    <w:rsid w:val="7F232347"/>
    <w:rsid w:val="7FA23B1B"/>
    <w:rsid w:val="7FCF654C"/>
    <w:rsid w:val="7FF062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</w:style>
  <w:style w:type="paragraph" w:styleId="3">
    <w:name w:val="Balloon Text"/>
    <w:basedOn w:val="1"/>
    <w:link w:val="10"/>
    <w:qFormat/>
    <w:uiPriority w:val="0"/>
    <w:rPr>
      <w:sz w:val="18"/>
      <w:szCs w:val="18"/>
    </w:rPr>
  </w:style>
  <w:style w:type="paragraph" w:styleId="4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8">
    <w:name w:val="_Style 1"/>
    <w:basedOn w:val="1"/>
    <w:qFormat/>
    <w:uiPriority w:val="34"/>
    <w:pPr>
      <w:ind w:firstLine="420" w:firstLineChars="200"/>
    </w:pPr>
    <w:rPr>
      <w:szCs w:val="20"/>
    </w:rPr>
  </w:style>
  <w:style w:type="paragraph" w:styleId="9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0">
    <w:name w:val="批注框文本 Char"/>
    <w:basedOn w:val="7"/>
    <w:link w:val="3"/>
    <w:qFormat/>
    <w:uiPriority w:val="0"/>
    <w:rPr>
      <w:kern w:val="2"/>
      <w:sz w:val="18"/>
      <w:szCs w:val="18"/>
    </w:rPr>
  </w:style>
  <w:style w:type="character" w:customStyle="1" w:styleId="11">
    <w:name w:val="页脚 Char"/>
    <w:basedOn w:val="7"/>
    <w:link w:val="4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2">
    <w:name w:val="列出段落1"/>
    <w:basedOn w:val="1"/>
    <w:qFormat/>
    <w:uiPriority w:val="99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ADA56C8-11BA-4A53-948A-9919E6D994B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317</Words>
  <Characters>1813</Characters>
  <Lines>15</Lines>
  <Paragraphs>4</Paragraphs>
  <TotalTime>1</TotalTime>
  <ScaleCrop>false</ScaleCrop>
  <LinksUpToDate>false</LinksUpToDate>
  <CharactersWithSpaces>2126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2020-12-29T09:21:00Z</cp:lastPrinted>
  <dcterms:modified xsi:type="dcterms:W3CDTF">2020-12-30T03:24:46Z</dcterms:modified>
  <cp:revision>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