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8B2" w:rsidRPr="00AB5D76" w:rsidRDefault="009948B2" w:rsidP="009948B2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9948B2" w:rsidRPr="00AB5D76" w:rsidRDefault="009948B2" w:rsidP="00B34908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9948B2" w:rsidRPr="00AB5D76" w:rsidRDefault="009948B2" w:rsidP="00B34908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80DE7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 xml:space="preserve">（ </w:t>
            </w:r>
            <w:r w:rsidR="00B80DE7" w:rsidRPr="00B80DE7">
              <w:rPr>
                <w:rFonts w:ascii="宋体" w:hAnsi="宋体" w:hint="eastAsia"/>
                <w:color w:val="FF0000"/>
                <w:sz w:val="24"/>
              </w:rPr>
              <w:t>2021</w:t>
            </w:r>
            <w:r w:rsidRPr="00AB5D76">
              <w:rPr>
                <w:rFonts w:ascii="宋体" w:hAnsi="宋体"/>
                <w:sz w:val="24"/>
              </w:rPr>
              <w:t xml:space="preserve"> ）年（</w:t>
            </w:r>
            <w:r w:rsidRPr="00B80DE7">
              <w:rPr>
                <w:rFonts w:ascii="宋体" w:hAnsi="宋体"/>
                <w:color w:val="FF0000"/>
                <w:sz w:val="24"/>
              </w:rPr>
              <w:t xml:space="preserve"> </w:t>
            </w:r>
            <w:r w:rsidR="00B80DE7" w:rsidRPr="00B80DE7">
              <w:rPr>
                <w:rFonts w:ascii="宋体" w:hAnsi="宋体" w:hint="eastAsia"/>
                <w:color w:val="FF0000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 xml:space="preserve"> ）月</w:t>
            </w:r>
          </w:p>
        </w:tc>
      </w:tr>
      <w:tr w:rsidR="009948B2" w:rsidRPr="00AB5D76" w:rsidTr="00B34908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9948B2" w:rsidRPr="00AB5D76" w:rsidTr="00B34908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48B2" w:rsidRPr="00AB5D76" w:rsidTr="00B34908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:rsidR="009948B2" w:rsidRPr="00AB5D76" w:rsidRDefault="009948B2" w:rsidP="00B3490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9948B2" w:rsidRPr="00AB5D76" w:rsidRDefault="009948B2" w:rsidP="00B34908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948B2" w:rsidRPr="00AB5D76" w:rsidRDefault="009948B2" w:rsidP="00B34908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9948B2" w:rsidRPr="00AB5D76" w:rsidRDefault="009948B2" w:rsidP="00B34908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9948B2" w:rsidRPr="00AB5D76" w:rsidRDefault="009948B2" w:rsidP="00B34908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9948B2" w:rsidRPr="00AB5D76" w:rsidRDefault="009948B2" w:rsidP="00B34908">
            <w:pPr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9948B2" w:rsidRPr="00AB5D76" w:rsidRDefault="009948B2" w:rsidP="00B34908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9948B2" w:rsidRPr="00AB5D76" w:rsidTr="00B34908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948B2" w:rsidRPr="00AB5D76" w:rsidRDefault="009948B2" w:rsidP="00B34908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948B2" w:rsidRPr="00AB5D76" w:rsidRDefault="009948B2" w:rsidP="00B34908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9948B2" w:rsidRPr="00AB5D76" w:rsidRDefault="009948B2" w:rsidP="00B34908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9948B2" w:rsidRPr="00AB5D76" w:rsidRDefault="009948B2" w:rsidP="00B34908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57297D" w:rsidRPr="009948B2" w:rsidRDefault="0057297D">
      <w:bookmarkStart w:id="0" w:name="_GoBack"/>
      <w:bookmarkEnd w:id="0"/>
    </w:p>
    <w:sectPr w:rsidR="0057297D" w:rsidRPr="009948B2" w:rsidSect="008943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433C" w:rsidRDefault="0025433C" w:rsidP="009948B2">
      <w:r>
        <w:separator/>
      </w:r>
    </w:p>
  </w:endnote>
  <w:endnote w:type="continuationSeparator" w:id="1">
    <w:p w:rsidR="0025433C" w:rsidRDefault="0025433C" w:rsidP="00994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433C" w:rsidRDefault="0025433C" w:rsidP="009948B2">
      <w:r>
        <w:separator/>
      </w:r>
    </w:p>
  </w:footnote>
  <w:footnote w:type="continuationSeparator" w:id="1">
    <w:p w:rsidR="0025433C" w:rsidRDefault="0025433C" w:rsidP="009948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48B2"/>
    <w:rsid w:val="0025433C"/>
    <w:rsid w:val="004E1249"/>
    <w:rsid w:val="0057297D"/>
    <w:rsid w:val="00894382"/>
    <w:rsid w:val="009948B2"/>
    <w:rsid w:val="00B80D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8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4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48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48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48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Company>Microsoft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耿万聚(gengwj)/nbjbq</cp:lastModifiedBy>
  <cp:revision>4</cp:revision>
  <dcterms:created xsi:type="dcterms:W3CDTF">2017-02-08T04:17:00Z</dcterms:created>
  <dcterms:modified xsi:type="dcterms:W3CDTF">2021-01-04T06:29:00Z</dcterms:modified>
</cp:coreProperties>
</file>