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7D10AD" w14:textId="30FCD95F" w:rsidR="00BE632A" w:rsidRPr="002E5852" w:rsidRDefault="002E5852" w:rsidP="002E5852">
      <w:pPr>
        <w:spacing w:line="560" w:lineRule="exact"/>
        <w:rPr>
          <w:b/>
          <w:szCs w:val="32"/>
        </w:rPr>
      </w:pPr>
      <w:r>
        <w:rPr>
          <w:rFonts w:hint="eastAsia"/>
          <w:b/>
          <w:szCs w:val="32"/>
        </w:rPr>
        <w:t>附件</w:t>
      </w:r>
      <w:r w:rsidR="00D15243">
        <w:rPr>
          <w:b/>
          <w:szCs w:val="32"/>
        </w:rPr>
        <w:t>3</w:t>
      </w:r>
      <w:r>
        <w:rPr>
          <w:rFonts w:hint="eastAsia"/>
          <w:b/>
          <w:szCs w:val="32"/>
        </w:rPr>
        <w:t xml:space="preserve">                </w:t>
      </w:r>
      <w:r w:rsidR="00BE632A">
        <w:rPr>
          <w:b/>
          <w:szCs w:val="32"/>
        </w:rPr>
        <w:t xml:space="preserve">     </w:t>
      </w:r>
      <w:r>
        <w:rPr>
          <w:rFonts w:hint="eastAsia"/>
          <w:b/>
          <w:szCs w:val="32"/>
        </w:rPr>
        <w:t xml:space="preserve"> </w:t>
      </w:r>
      <w:r>
        <w:rPr>
          <w:rFonts w:hint="eastAsia"/>
          <w:b/>
          <w:szCs w:val="32"/>
        </w:rPr>
        <w:t>各</w:t>
      </w:r>
      <w:r>
        <w:rPr>
          <w:b/>
          <w:szCs w:val="32"/>
        </w:rPr>
        <w:t>报名点现场确认地址及联系电话</w:t>
      </w:r>
    </w:p>
    <w:tbl>
      <w:tblPr>
        <w:tblW w:w="13491" w:type="dxa"/>
        <w:tblLook w:val="04A0" w:firstRow="1" w:lastRow="0" w:firstColumn="1" w:lastColumn="0" w:noHBand="0" w:noVBand="1"/>
      </w:tblPr>
      <w:tblGrid>
        <w:gridCol w:w="1416"/>
        <w:gridCol w:w="4972"/>
        <w:gridCol w:w="4972"/>
        <w:gridCol w:w="2131"/>
      </w:tblGrid>
      <w:tr w:rsidR="002E5852" w:rsidRPr="002E5852" w14:paraId="06181A31" w14:textId="77777777" w:rsidTr="009F030A">
        <w:trPr>
          <w:trHeight w:val="445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6F0D" w14:textId="77777777" w:rsidR="002E5852" w:rsidRPr="00927DBF" w:rsidRDefault="002E5852" w:rsidP="002E585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927DBF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县市区</w:t>
            </w:r>
          </w:p>
        </w:tc>
        <w:tc>
          <w:tcPr>
            <w:tcW w:w="4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1407" w14:textId="77777777" w:rsidR="002E5852" w:rsidRPr="00927DBF" w:rsidRDefault="002E5852" w:rsidP="002E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927DBF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报名点</w:t>
            </w:r>
          </w:p>
        </w:tc>
        <w:tc>
          <w:tcPr>
            <w:tcW w:w="4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FCE7" w14:textId="77777777" w:rsidR="002E5852" w:rsidRPr="00927DBF" w:rsidRDefault="002E5852" w:rsidP="002E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927DBF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现场确认地址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0F1C6" w14:textId="77777777" w:rsidR="002E5852" w:rsidRPr="00927DBF" w:rsidRDefault="002E5852" w:rsidP="002E58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 w:rsidRPr="00927DBF"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联系电话</w:t>
            </w:r>
          </w:p>
        </w:tc>
      </w:tr>
      <w:tr w:rsidR="002E5852" w:rsidRPr="002E5852" w14:paraId="75DFE11E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746F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莱山区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CADB9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莱山区卫健局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8586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莱山区百伟国际大厦B座1319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C2E10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0535-6713997</w:t>
            </w:r>
          </w:p>
        </w:tc>
      </w:tr>
      <w:tr w:rsidR="002E5852" w:rsidRPr="002E5852" w14:paraId="5727683F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C3CC7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龙口市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61F4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龙口市卫健局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EA84D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龙口市港城大道1001号1345房间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89F0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0535-8510519</w:t>
            </w:r>
          </w:p>
        </w:tc>
      </w:tr>
      <w:tr w:rsidR="002E5852" w:rsidRPr="002E5852" w14:paraId="12DF4DA7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0B3C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莱州市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C82C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莱州市卫健局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A35D9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莱州市文光路1028号（教育路北门）一楼医政科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094F5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0535-2257676</w:t>
            </w:r>
          </w:p>
        </w:tc>
      </w:tr>
      <w:tr w:rsidR="002E5852" w:rsidRPr="002E5852" w14:paraId="34E309F5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C08F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牟平区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1ECF7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牟平区卫健局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C905C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牟平区政府大街532号，一楼医政科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B79F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0535-4260478</w:t>
            </w:r>
          </w:p>
        </w:tc>
      </w:tr>
      <w:tr w:rsidR="002E5852" w:rsidRPr="002E5852" w14:paraId="256645D7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1D0E7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招远市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7D9AD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招远市卫健局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69EAE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招远市北园路100号，二楼医政科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7B6F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0535-8153519</w:t>
            </w:r>
          </w:p>
        </w:tc>
      </w:tr>
      <w:tr w:rsidR="002E5852" w:rsidRPr="002E5852" w14:paraId="3365D914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20DE3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芝罘区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BB3EE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芝罘区卫健局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26B9C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芝罘区机场路40号5号楼卫健局一楼医政科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6F159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0535-6225995</w:t>
            </w:r>
          </w:p>
        </w:tc>
      </w:tr>
      <w:tr w:rsidR="002E5852" w:rsidRPr="002E5852" w14:paraId="5FB8A082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5A483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福山区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52409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福山区卫健局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43D12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福山区县府街163号卫健局一楼医政科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A02C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0535-5130103</w:t>
            </w:r>
          </w:p>
        </w:tc>
      </w:tr>
      <w:tr w:rsidR="002E5852" w:rsidRPr="002E5852" w14:paraId="25072303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83FA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长岛区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E51D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长岛海洋生态文明综合试验区教育和卫生健康局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5478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县府街15号，卫健局二楼医政科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42549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0535-3210197</w:t>
            </w:r>
          </w:p>
        </w:tc>
      </w:tr>
      <w:tr w:rsidR="002E5852" w:rsidRPr="002E5852" w14:paraId="21D3AE0E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6EB1F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高新区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C1F7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烟台市卫健委高新区管理办公室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BFDAD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高新区科技大道69号创业大厦1810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FCF62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0535-6922205</w:t>
            </w:r>
          </w:p>
        </w:tc>
      </w:tr>
      <w:tr w:rsidR="002E5852" w:rsidRPr="002E5852" w14:paraId="25E03795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258D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海阳市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28397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海阳市卫健局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F0AE1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海阳市滨河路10号卫健局二楼医政科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1171B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0535-3107610</w:t>
            </w:r>
          </w:p>
        </w:tc>
      </w:tr>
      <w:tr w:rsidR="002E5852" w:rsidRPr="002E5852" w14:paraId="7BF2F6DF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121A0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栖霞市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D070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栖霞市卫健局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464F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栖霞市山城路67号一楼医政医管科（二）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14A6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0535-3376108</w:t>
            </w:r>
          </w:p>
        </w:tc>
      </w:tr>
      <w:tr w:rsidR="002E5852" w:rsidRPr="002E5852" w14:paraId="46A75F89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CFA9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开发区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C499C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烟台市卫健委开发区管理办公室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09687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开发区党群服务中心D座 1202室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B7D01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0535-6396808</w:t>
            </w:r>
          </w:p>
        </w:tc>
      </w:tr>
      <w:tr w:rsidR="002E5852" w:rsidRPr="002E5852" w14:paraId="716AD35D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F23F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蓬莱市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22ECE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蓬莱区卫健局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A7F75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蓬莱市钟楼东路65号二楼医政科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978C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0535-5603263</w:t>
            </w:r>
          </w:p>
        </w:tc>
      </w:tr>
      <w:tr w:rsidR="002E5852" w:rsidRPr="002E5852" w14:paraId="3CE3A0C2" w14:textId="77777777" w:rsidTr="009F030A">
        <w:trPr>
          <w:trHeight w:val="445"/>
        </w:trPr>
        <w:tc>
          <w:tcPr>
            <w:tcW w:w="1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B7A37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莱阳市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C6B51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莱阳市卫健局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DEC60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莱阳市玉带路14号一楼医政科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F293" w14:textId="77777777" w:rsidR="002E5852" w:rsidRPr="002E5852" w:rsidRDefault="002E5852" w:rsidP="002E585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2E5852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0535-7286795</w:t>
            </w:r>
          </w:p>
        </w:tc>
      </w:tr>
    </w:tbl>
    <w:p w14:paraId="039B0487" w14:textId="77777777" w:rsidR="00E539D9" w:rsidRDefault="00E539D9" w:rsidP="00BE632A"/>
    <w:sectPr w:rsidR="00E539D9" w:rsidSect="006B5FB1">
      <w:footerReference w:type="even" r:id="rId6"/>
      <w:pgSz w:w="16838" w:h="11906" w:orient="landscape" w:code="9"/>
      <w:pgMar w:top="2098" w:right="1474" w:bottom="1985" w:left="1588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FF4EB5" w14:textId="77777777" w:rsidR="00B14FC8" w:rsidRDefault="00B14FC8" w:rsidP="008C76C8">
      <w:r>
        <w:separator/>
      </w:r>
    </w:p>
  </w:endnote>
  <w:endnote w:type="continuationSeparator" w:id="0">
    <w:p w14:paraId="47006190" w14:textId="77777777" w:rsidR="00B14FC8" w:rsidRDefault="00B14FC8" w:rsidP="008C7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C23629" w14:textId="77777777" w:rsidR="008C76C8" w:rsidRDefault="008C76C8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noProof/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2333F9" w14:textId="77777777" w:rsidR="00B14FC8" w:rsidRDefault="00B14FC8" w:rsidP="008C76C8">
      <w:r>
        <w:separator/>
      </w:r>
    </w:p>
  </w:footnote>
  <w:footnote w:type="continuationSeparator" w:id="0">
    <w:p w14:paraId="2C6C4D98" w14:textId="77777777" w:rsidR="00B14FC8" w:rsidRDefault="00B14FC8" w:rsidP="008C7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AD5"/>
    <w:rsid w:val="00047525"/>
    <w:rsid w:val="00084AD5"/>
    <w:rsid w:val="000A3F04"/>
    <w:rsid w:val="00117054"/>
    <w:rsid w:val="00146A04"/>
    <w:rsid w:val="001729CA"/>
    <w:rsid w:val="00182F3D"/>
    <w:rsid w:val="001D0ACA"/>
    <w:rsid w:val="00211E12"/>
    <w:rsid w:val="0022085B"/>
    <w:rsid w:val="00253AD0"/>
    <w:rsid w:val="0026292A"/>
    <w:rsid w:val="002E5852"/>
    <w:rsid w:val="0035273E"/>
    <w:rsid w:val="00453E45"/>
    <w:rsid w:val="00480387"/>
    <w:rsid w:val="00483910"/>
    <w:rsid w:val="004C1FBA"/>
    <w:rsid w:val="005132D0"/>
    <w:rsid w:val="005F2336"/>
    <w:rsid w:val="00623AE5"/>
    <w:rsid w:val="0063616F"/>
    <w:rsid w:val="006A3218"/>
    <w:rsid w:val="00702233"/>
    <w:rsid w:val="007807E4"/>
    <w:rsid w:val="00842DA1"/>
    <w:rsid w:val="008B17DB"/>
    <w:rsid w:val="008C76C8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D53D2"/>
    <w:rsid w:val="009D60E6"/>
    <w:rsid w:val="009F030A"/>
    <w:rsid w:val="00A04A4B"/>
    <w:rsid w:val="00A911FB"/>
    <w:rsid w:val="00AA50AB"/>
    <w:rsid w:val="00B02431"/>
    <w:rsid w:val="00B14FC8"/>
    <w:rsid w:val="00B34DB3"/>
    <w:rsid w:val="00B4360D"/>
    <w:rsid w:val="00B53D6D"/>
    <w:rsid w:val="00B86ACC"/>
    <w:rsid w:val="00BA0B34"/>
    <w:rsid w:val="00BC6371"/>
    <w:rsid w:val="00BE632A"/>
    <w:rsid w:val="00C325F7"/>
    <w:rsid w:val="00C526F2"/>
    <w:rsid w:val="00C85986"/>
    <w:rsid w:val="00CE34FE"/>
    <w:rsid w:val="00CF36AB"/>
    <w:rsid w:val="00D15243"/>
    <w:rsid w:val="00D72369"/>
    <w:rsid w:val="00D91F27"/>
    <w:rsid w:val="00E539D9"/>
    <w:rsid w:val="00E8752D"/>
    <w:rsid w:val="00EA0F0F"/>
    <w:rsid w:val="00F05623"/>
    <w:rsid w:val="00F23B3E"/>
    <w:rsid w:val="00F80025"/>
    <w:rsid w:val="00FB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C906D4"/>
  <w15:chartTrackingRefBased/>
  <w15:docId w15:val="{7F3707E3-FD9D-4B3F-AFC1-7B24FDA8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76C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6C8"/>
    <w:rPr>
      <w:sz w:val="18"/>
      <w:szCs w:val="18"/>
    </w:rPr>
  </w:style>
  <w:style w:type="paragraph" w:styleId="a5">
    <w:name w:val="footer"/>
    <w:basedOn w:val="a"/>
    <w:link w:val="a6"/>
    <w:unhideWhenUsed/>
    <w:rsid w:val="008C76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6C8"/>
    <w:rPr>
      <w:sz w:val="18"/>
      <w:szCs w:val="18"/>
    </w:rPr>
  </w:style>
  <w:style w:type="character" w:styleId="a7">
    <w:name w:val="Hyperlink"/>
    <w:rsid w:val="008C76C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53A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53AD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3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596</Characters>
  <Application>Microsoft Office Word</Application>
  <DocSecurity>0</DocSecurity>
  <Lines>4</Lines>
  <Paragraphs>1</Paragraphs>
  <ScaleCrop>false</ScaleCrop>
  <Company>MicroSoft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xxzx</cp:lastModifiedBy>
  <cp:revision>5</cp:revision>
  <cp:lastPrinted>2020-12-30T00:58:00Z</cp:lastPrinted>
  <dcterms:created xsi:type="dcterms:W3CDTF">2021-01-01T03:41:00Z</dcterms:created>
  <dcterms:modified xsi:type="dcterms:W3CDTF">2021-01-04T01:18:00Z</dcterms:modified>
</cp:coreProperties>
</file>