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307729" w14:textId="77777777" w:rsidR="00A85603" w:rsidRDefault="00A85603" w:rsidP="00A85603"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bookmarkStart w:id="0" w:name="_GoBack"/>
      <w:r>
        <w:rPr>
          <w:rFonts w:ascii="宋体" w:hAnsi="宋体" w:hint="eastAsia"/>
          <w:b/>
          <w:spacing w:val="-20"/>
          <w:sz w:val="32"/>
          <w:szCs w:val="44"/>
        </w:rPr>
        <w:t>执业助理医师报考执业医师执业</w:t>
      </w:r>
      <w:proofErr w:type="gramStart"/>
      <w:r>
        <w:rPr>
          <w:rFonts w:ascii="宋体" w:hAnsi="宋体" w:hint="eastAsia"/>
          <w:b/>
          <w:spacing w:val="-20"/>
          <w:sz w:val="32"/>
          <w:szCs w:val="44"/>
        </w:rPr>
        <w:t>期考核</w:t>
      </w:r>
      <w:proofErr w:type="gramEnd"/>
      <w:r>
        <w:rPr>
          <w:rFonts w:ascii="宋体" w:hAnsi="宋体" w:hint="eastAsia"/>
          <w:b/>
          <w:spacing w:val="-20"/>
          <w:sz w:val="32"/>
          <w:szCs w:val="44"/>
        </w:rPr>
        <w:t>证明</w:t>
      </w:r>
      <w:bookmarkEnd w:id="0"/>
    </w:p>
    <w:p w14:paraId="33584C51" w14:textId="77777777" w:rsidR="00A85603" w:rsidRDefault="00A85603" w:rsidP="00A85603">
      <w:pPr>
        <w:rPr>
          <w:sz w:val="24"/>
        </w:rPr>
      </w:pPr>
    </w:p>
    <w:p w14:paraId="5D7492E5" w14:textId="77777777" w:rsidR="00A85603" w:rsidRDefault="00A85603" w:rsidP="00A85603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rFonts w:hint="eastAsia"/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p w14:paraId="5C34425E" w14:textId="77777777" w:rsidR="00A85603" w:rsidRDefault="00A85603" w:rsidP="00A85603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1905"/>
        <w:gridCol w:w="1263"/>
        <w:gridCol w:w="1497"/>
      </w:tblGrid>
      <w:tr w:rsidR="00A85603" w14:paraId="037C3B74" w14:textId="77777777" w:rsidTr="000B4AE3">
        <w:trPr>
          <w:trHeight w:val="567"/>
          <w:jc w:val="center"/>
        </w:trPr>
        <w:tc>
          <w:tcPr>
            <w:tcW w:w="15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E2EE8F" w14:textId="77777777" w:rsidR="00A85603" w:rsidRDefault="00A85603" w:rsidP="000B4AE3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E6B8B2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4848D9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81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1F91E8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left w:val="single" w:sz="2" w:space="0" w:color="000000"/>
            </w:tcBorders>
            <w:vAlign w:val="center"/>
          </w:tcPr>
          <w:p w14:paraId="7B2D72C1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97" w:type="dxa"/>
            <w:vAlign w:val="center"/>
          </w:tcPr>
          <w:p w14:paraId="19985186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3D655999" w14:textId="77777777" w:rsidTr="000B4AE3">
        <w:trPr>
          <w:trHeight w:val="567"/>
          <w:jc w:val="center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018657" w14:textId="77777777" w:rsidR="00A85603" w:rsidRDefault="00A85603" w:rsidP="000B4AE3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8B9018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23D66A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8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7E5775A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left w:val="single" w:sz="4" w:space="0" w:color="auto"/>
              <w:bottom w:val="single" w:sz="2" w:space="0" w:color="000000"/>
            </w:tcBorders>
            <w:vAlign w:val="center"/>
          </w:tcPr>
          <w:p w14:paraId="59207F2D" w14:textId="77777777"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14:paraId="4EBBC620" w14:textId="77777777"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97" w:type="dxa"/>
            <w:tcBorders>
              <w:bottom w:val="single" w:sz="2" w:space="0" w:color="000000"/>
            </w:tcBorders>
            <w:vAlign w:val="center"/>
          </w:tcPr>
          <w:p w14:paraId="14AC9F3B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7280A753" w14:textId="77777777" w:rsidTr="000B4AE3">
        <w:trPr>
          <w:trHeight w:val="567"/>
          <w:jc w:val="center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2B2124" w14:textId="77777777" w:rsidR="00A85603" w:rsidRDefault="00A85603" w:rsidP="000B4AE3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A344C2" w14:textId="77777777"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91A8DB" w14:textId="77777777"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28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607C65B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3516102" w14:textId="77777777" w:rsidR="00A85603" w:rsidRDefault="00A85603" w:rsidP="000B4AE3">
            <w:pPr>
              <w:spacing w:line="400" w:lineRule="exact"/>
              <w:jc w:val="distribut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14:paraId="24035C4D" w14:textId="77777777"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49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FF8AFE5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02CC2C51" w14:textId="77777777" w:rsidTr="000B4AE3">
        <w:trPr>
          <w:trHeight w:val="510"/>
          <w:jc w:val="center"/>
        </w:trPr>
        <w:tc>
          <w:tcPr>
            <w:tcW w:w="1506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4CA011C3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14:paraId="33D6545C" w14:textId="77777777"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61" w:type="dxa"/>
            <w:gridSpan w:val="8"/>
            <w:tcBorders>
              <w:top w:val="single" w:sz="12" w:space="0" w:color="auto"/>
            </w:tcBorders>
            <w:vAlign w:val="center"/>
          </w:tcPr>
          <w:p w14:paraId="406F2430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3BAD8F4E" w14:textId="77777777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vAlign w:val="center"/>
          </w:tcPr>
          <w:p w14:paraId="6DCCE1F6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68057F98" w14:textId="77777777"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601" w:type="dxa"/>
            <w:gridSpan w:val="6"/>
            <w:vAlign w:val="center"/>
          </w:tcPr>
          <w:p w14:paraId="35FCEA46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42B4432A" w14:textId="77777777"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497" w:type="dxa"/>
            <w:vAlign w:val="center"/>
          </w:tcPr>
          <w:p w14:paraId="188183E4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5DB95275" w14:textId="77777777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vAlign w:val="center"/>
          </w:tcPr>
          <w:p w14:paraId="0C5F7623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4543C52D" w14:textId="77777777"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4601" w:type="dxa"/>
            <w:gridSpan w:val="6"/>
            <w:vAlign w:val="center"/>
          </w:tcPr>
          <w:p w14:paraId="53F02C7C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3FE7626B" w14:textId="77777777" w:rsidR="00A85603" w:rsidRDefault="00A85603" w:rsidP="000B4AE3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1497" w:type="dxa"/>
            <w:vAlign w:val="center"/>
          </w:tcPr>
          <w:p w14:paraId="2AB786C1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080B16F7" w14:textId="77777777" w:rsidTr="000B4AE3">
        <w:trPr>
          <w:trHeight w:val="567"/>
          <w:jc w:val="center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9D431F" w14:textId="77777777"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工作起止</w:t>
            </w:r>
          </w:p>
          <w:p w14:paraId="1124D654" w14:textId="77777777"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8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3F14BB" w14:textId="77777777"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A85603" w14:paraId="38FCC710" w14:textId="77777777" w:rsidTr="000B4AE3">
        <w:trPr>
          <w:trHeight w:val="340"/>
          <w:jc w:val="center"/>
        </w:trPr>
        <w:tc>
          <w:tcPr>
            <w:tcW w:w="150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2C7CAAB8" w14:textId="77777777"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主要工作</w:t>
            </w:r>
          </w:p>
          <w:p w14:paraId="45AE1608" w14:textId="77777777"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42900BCB" w14:textId="77777777"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14:paraId="2B215140" w14:textId="77777777"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36CA4F" w14:textId="77777777" w:rsidR="00A85603" w:rsidRDefault="00A85603" w:rsidP="000B4AE3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proofErr w:type="gramStart"/>
            <w:r>
              <w:rPr>
                <w:rFonts w:ascii="宋体" w:hAnsi="宋体" w:hint="eastAsia"/>
                <w:sz w:val="24"/>
              </w:rPr>
              <w:t>教老师</w:t>
            </w:r>
            <w:proofErr w:type="gramEnd"/>
            <w:r>
              <w:rPr>
                <w:rFonts w:ascii="宋体" w:hAnsi="宋体" w:hint="eastAsia"/>
                <w:sz w:val="24"/>
              </w:rPr>
              <w:t>评价</w:t>
            </w:r>
          </w:p>
        </w:tc>
        <w:tc>
          <w:tcPr>
            <w:tcW w:w="316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28FC0C2C" w14:textId="77777777"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14:paraId="686BB4CC" w14:textId="77777777"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49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0703D486" w14:textId="77777777"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proofErr w:type="gramStart"/>
            <w:r>
              <w:rPr>
                <w:rFonts w:ascii="宋体" w:hAnsi="宋体" w:hint="eastAsia"/>
                <w:sz w:val="24"/>
              </w:rPr>
              <w:t>教老师</w:t>
            </w:r>
            <w:proofErr w:type="gramEnd"/>
            <w:r>
              <w:rPr>
                <w:rFonts w:ascii="宋体" w:hAnsi="宋体" w:hint="eastAsia"/>
                <w:sz w:val="24"/>
              </w:rPr>
              <w:t>签字</w:t>
            </w:r>
          </w:p>
        </w:tc>
      </w:tr>
      <w:tr w:rsidR="00A85603" w14:paraId="158915BC" w14:textId="77777777" w:rsidTr="000B4AE3">
        <w:trPr>
          <w:trHeight w:val="34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546D74FF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2E3FB8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4F2A98" w14:textId="77777777"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21DE42" w14:textId="77777777"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316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589065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A86DCC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78EBF81D" w14:textId="77777777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471392FB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FA7E2D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C759C5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CB90BE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7C8903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A11695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0F8A6126" w14:textId="77777777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0F9A7444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6B0555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B8634C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C63725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3E6CCB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E0863C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01387B61" w14:textId="77777777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4ABDAEDE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EA6019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759D09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164912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FE1978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23F9F1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3DF1BCA1" w14:textId="77777777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6EE1F022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C63585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002DB9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E6D62B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B2FFCB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0BF639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1F39A8B5" w14:textId="77777777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DE30BF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00FB6F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BAA877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DDC096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320ECA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6E1C1F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14:paraId="79A4FD95" w14:textId="77777777" w:rsidTr="000B4AE3">
        <w:trPr>
          <w:trHeight w:val="1375"/>
          <w:jc w:val="center"/>
        </w:trPr>
        <w:tc>
          <w:tcPr>
            <w:tcW w:w="1506" w:type="dxa"/>
            <w:gridSpan w:val="2"/>
            <w:vAlign w:val="center"/>
          </w:tcPr>
          <w:p w14:paraId="0209DA42" w14:textId="77777777"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  <w:p w14:paraId="4F06D9C9" w14:textId="77777777"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8" w:type="dxa"/>
            <w:gridSpan w:val="9"/>
            <w:vAlign w:val="center"/>
          </w:tcPr>
          <w:p w14:paraId="54DDDC9F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  <w:p w14:paraId="5E65A01E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14:paraId="7BBC8F5D" w14:textId="77777777"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  <w:p w14:paraId="0BD4D547" w14:textId="77777777" w:rsidR="00A85603" w:rsidRDefault="00A85603" w:rsidP="000B4AE3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单位公章</w:t>
            </w:r>
          </w:p>
          <w:p w14:paraId="7F06CD3F" w14:textId="77777777" w:rsidR="00A85603" w:rsidRDefault="00A85603" w:rsidP="000B4AE3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14:paraId="42FCDC87" w14:textId="77777777" w:rsidR="00A85603" w:rsidRDefault="00A85603" w:rsidP="000B4AE3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A85603" w14:paraId="0CD9CB25" w14:textId="77777777" w:rsidTr="000B4AE3">
        <w:trPr>
          <w:trHeight w:val="636"/>
          <w:jc w:val="center"/>
        </w:trPr>
        <w:tc>
          <w:tcPr>
            <w:tcW w:w="612" w:type="dxa"/>
            <w:tcBorders>
              <w:left w:val="nil"/>
              <w:bottom w:val="nil"/>
              <w:right w:val="nil"/>
            </w:tcBorders>
          </w:tcPr>
          <w:p w14:paraId="49A13577" w14:textId="77777777" w:rsidR="00A85603" w:rsidRDefault="00A85603" w:rsidP="000B4AE3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2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14:paraId="488CE548" w14:textId="77777777"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本表</w:t>
            </w:r>
            <w:r>
              <w:rPr>
                <w:rFonts w:ascii="黑体" w:eastAsia="黑体" w:hAnsi="黑体" w:hint="eastAsia"/>
                <w:b/>
                <w:sz w:val="24"/>
              </w:rPr>
              <w:t>黑线上</w:t>
            </w:r>
            <w:r>
              <w:rPr>
                <w:rFonts w:ascii="宋体" w:hAnsi="宋体" w:hint="eastAsia"/>
                <w:b/>
                <w:sz w:val="24"/>
              </w:rPr>
              <w:t>方</w:t>
            </w:r>
            <w:r>
              <w:rPr>
                <w:rFonts w:ascii="宋体" w:hAnsi="宋体" w:hint="eastAsia"/>
                <w:sz w:val="24"/>
              </w:rPr>
              <w:t>由考生自己填写，</w:t>
            </w:r>
            <w:r>
              <w:rPr>
                <w:rFonts w:ascii="黑体" w:eastAsia="黑体" w:hAnsi="黑体" w:hint="eastAsia"/>
                <w:b/>
                <w:sz w:val="24"/>
              </w:rPr>
              <w:t>黑线以下</w:t>
            </w:r>
            <w:r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14:paraId="6044C6D5" w14:textId="77777777" w:rsidR="00A85603" w:rsidRDefault="00A85603" w:rsidP="000B4AE3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带</w:t>
            </w:r>
            <w:proofErr w:type="gramStart"/>
            <w:r>
              <w:rPr>
                <w:rFonts w:ascii="宋体" w:hAnsi="宋体" w:hint="eastAsia"/>
                <w:sz w:val="24"/>
              </w:rPr>
              <w:t>教老师</w:t>
            </w:r>
            <w:proofErr w:type="gramEnd"/>
            <w:r>
              <w:rPr>
                <w:rFonts w:ascii="宋体" w:hAnsi="宋体" w:hint="eastAsia"/>
                <w:sz w:val="24"/>
              </w:rPr>
              <w:t>对考生从</w:t>
            </w:r>
            <w:r>
              <w:rPr>
                <w:rFonts w:ascii="黑体" w:eastAsia="黑体" w:hAnsi="黑体" w:hint="eastAsia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hint="eastAsia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 w:hint="eastAsia"/>
                <w:b/>
                <w:sz w:val="24"/>
              </w:rPr>
              <w:t>际关系及职业道德操守</w:t>
            </w:r>
            <w:r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14:paraId="498CC4C0" w14:textId="77777777" w:rsidR="00A85603" w:rsidRDefault="00A85603" w:rsidP="000B4AE3"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14:paraId="3864DEC1" w14:textId="77777777"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14:paraId="10C26643" w14:textId="77777777" w:rsidR="00A85603" w:rsidRDefault="00A85603" w:rsidP="000B4AE3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 w14:paraId="50306DC3" w14:textId="77777777" w:rsidR="008035FF" w:rsidRPr="00A85603" w:rsidRDefault="008035FF"/>
    <w:sectPr w:rsidR="008035FF" w:rsidRPr="00A85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B3568F" w14:textId="77777777" w:rsidR="00D15EF7" w:rsidRDefault="00D15EF7" w:rsidP="00A85603">
      <w:r>
        <w:separator/>
      </w:r>
    </w:p>
  </w:endnote>
  <w:endnote w:type="continuationSeparator" w:id="0">
    <w:p w14:paraId="6C559DF7" w14:textId="77777777" w:rsidR="00D15EF7" w:rsidRDefault="00D15EF7" w:rsidP="00A85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8EE1FB" w14:textId="77777777" w:rsidR="00D15EF7" w:rsidRDefault="00D15EF7" w:rsidP="00A85603">
      <w:r>
        <w:separator/>
      </w:r>
    </w:p>
  </w:footnote>
  <w:footnote w:type="continuationSeparator" w:id="0">
    <w:p w14:paraId="4D9C6854" w14:textId="77777777" w:rsidR="00D15EF7" w:rsidRDefault="00D15EF7" w:rsidP="00A85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351"/>
    <w:rsid w:val="008035FF"/>
    <w:rsid w:val="00A85603"/>
    <w:rsid w:val="00D15EF7"/>
    <w:rsid w:val="00EE4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93250-7B08-49AC-8243-259EC81F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6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56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56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56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涛</dc:creator>
  <cp:keywords/>
  <dc:description/>
  <cp:lastModifiedBy>丁 涛</cp:lastModifiedBy>
  <cp:revision>2</cp:revision>
  <dcterms:created xsi:type="dcterms:W3CDTF">2020-03-20T04:25:00Z</dcterms:created>
  <dcterms:modified xsi:type="dcterms:W3CDTF">2020-03-20T04:25:00Z</dcterms:modified>
</cp:coreProperties>
</file>