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560" w:lineRule="exact"/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附件1：</w:t>
      </w:r>
    </w:p>
    <w:p>
      <w:pPr>
        <w:widowControl/>
        <w:spacing w:line="560" w:lineRule="exact"/>
        <w:ind w:firstLine="1"/>
        <w:jc w:val="center"/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1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en-US" w:eastAsia="zh-CN"/>
        </w:rPr>
        <w:t>2</w:t>
      </w:r>
      <w:r>
        <w:rPr>
          <w:rFonts w:hint="default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年医师资格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eastAsia="zh-CN"/>
        </w:rPr>
        <w:t>考试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现场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eastAsia="zh-CN"/>
        </w:rPr>
        <w:t>初审时间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安排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tbl>
      <w:tblPr>
        <w:tblStyle w:val="3"/>
        <w:tblW w:w="85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8"/>
        <w:gridCol w:w="60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firstLine="643" w:firstLineChars="200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60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firstLine="1606" w:firstLineChars="500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旗区、单位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伊金霍洛旗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杭锦旗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准格尔旗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鄂托克旗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达拉特旗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康巴什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\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乌审旗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东胜区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2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7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日下午</w:t>
            </w:r>
          </w:p>
        </w:tc>
        <w:tc>
          <w:tcPr>
            <w:tcW w:w="6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鄂托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克前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旗</w:t>
            </w:r>
          </w:p>
        </w:tc>
      </w:tr>
    </w:tbl>
    <w:p>
      <w:pPr>
        <w:widowControl/>
        <w:spacing w:line="560" w:lineRule="exact"/>
        <w:ind w:firstLine="640" w:firstLineChars="2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      </w:t>
      </w:r>
    </w:p>
    <w:p>
      <w:pPr>
        <w:spacing w:line="560" w:lineRule="exact"/>
        <w:ind w:firstLine="420" w:firstLineChars="200"/>
        <w:jc w:val="left"/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sectPr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412C03"/>
    <w:rsid w:val="00412C03"/>
    <w:rsid w:val="00CD1D67"/>
    <w:rsid w:val="00DC33D8"/>
    <w:rsid w:val="017D1AFD"/>
    <w:rsid w:val="01975F2A"/>
    <w:rsid w:val="01FC36D0"/>
    <w:rsid w:val="03C816C2"/>
    <w:rsid w:val="063A5C43"/>
    <w:rsid w:val="06474F59"/>
    <w:rsid w:val="06B3590D"/>
    <w:rsid w:val="0B9C5D9B"/>
    <w:rsid w:val="0E8D60ED"/>
    <w:rsid w:val="10806DCF"/>
    <w:rsid w:val="10A27D57"/>
    <w:rsid w:val="11F10CFD"/>
    <w:rsid w:val="12BE4BCE"/>
    <w:rsid w:val="12FB6C31"/>
    <w:rsid w:val="148876BD"/>
    <w:rsid w:val="15EC4D86"/>
    <w:rsid w:val="16D47282"/>
    <w:rsid w:val="17E625C2"/>
    <w:rsid w:val="18462332"/>
    <w:rsid w:val="1971594C"/>
    <w:rsid w:val="1B073464"/>
    <w:rsid w:val="1BD11C33"/>
    <w:rsid w:val="1C340653"/>
    <w:rsid w:val="1C80524F"/>
    <w:rsid w:val="1CE529F5"/>
    <w:rsid w:val="1D081CB0"/>
    <w:rsid w:val="1D4A019B"/>
    <w:rsid w:val="1FCE593B"/>
    <w:rsid w:val="22F0425E"/>
    <w:rsid w:val="24A835B0"/>
    <w:rsid w:val="266962B1"/>
    <w:rsid w:val="2B5B432E"/>
    <w:rsid w:val="2BE522BB"/>
    <w:rsid w:val="2CA44EF0"/>
    <w:rsid w:val="2E1C1933"/>
    <w:rsid w:val="2E8D2EEB"/>
    <w:rsid w:val="2E924DF5"/>
    <w:rsid w:val="2ED95569"/>
    <w:rsid w:val="2FB2524C"/>
    <w:rsid w:val="313C4D53"/>
    <w:rsid w:val="314630E4"/>
    <w:rsid w:val="317177AC"/>
    <w:rsid w:val="32694A2B"/>
    <w:rsid w:val="33332D87"/>
    <w:rsid w:val="349D0BDD"/>
    <w:rsid w:val="36820DFD"/>
    <w:rsid w:val="36865EB7"/>
    <w:rsid w:val="371273E8"/>
    <w:rsid w:val="37381826"/>
    <w:rsid w:val="376C0D7B"/>
    <w:rsid w:val="38E70267"/>
    <w:rsid w:val="3A0067B6"/>
    <w:rsid w:val="3A03773A"/>
    <w:rsid w:val="3ADF03A2"/>
    <w:rsid w:val="3CE477F3"/>
    <w:rsid w:val="3D0D09B7"/>
    <w:rsid w:val="3F056B87"/>
    <w:rsid w:val="415E1BCB"/>
    <w:rsid w:val="4185310F"/>
    <w:rsid w:val="42161379"/>
    <w:rsid w:val="441A52C7"/>
    <w:rsid w:val="481A105A"/>
    <w:rsid w:val="48D01A82"/>
    <w:rsid w:val="49FE46F2"/>
    <w:rsid w:val="4C272DFE"/>
    <w:rsid w:val="4D3E25C6"/>
    <w:rsid w:val="4DA91C75"/>
    <w:rsid w:val="4E152629"/>
    <w:rsid w:val="4E4740FD"/>
    <w:rsid w:val="4E570B14"/>
    <w:rsid w:val="4E79234E"/>
    <w:rsid w:val="504320B1"/>
    <w:rsid w:val="50EF2D57"/>
    <w:rsid w:val="545455E7"/>
    <w:rsid w:val="54943E52"/>
    <w:rsid w:val="54B8530B"/>
    <w:rsid w:val="54EC22E2"/>
    <w:rsid w:val="553E2FE6"/>
    <w:rsid w:val="55EC1E85"/>
    <w:rsid w:val="56CB137B"/>
    <w:rsid w:val="580524F4"/>
    <w:rsid w:val="5841015B"/>
    <w:rsid w:val="5ABE26ED"/>
    <w:rsid w:val="5D3B6304"/>
    <w:rsid w:val="5D700D5D"/>
    <w:rsid w:val="5EA16ED0"/>
    <w:rsid w:val="5FD45FC8"/>
    <w:rsid w:val="5FFA0406"/>
    <w:rsid w:val="60E40384"/>
    <w:rsid w:val="60FF4431"/>
    <w:rsid w:val="62BA4707"/>
    <w:rsid w:val="65F519D6"/>
    <w:rsid w:val="660D37F9"/>
    <w:rsid w:val="66CD3C37"/>
    <w:rsid w:val="69F40BE1"/>
    <w:rsid w:val="6B2931DC"/>
    <w:rsid w:val="6BF02FA5"/>
    <w:rsid w:val="6BF36128"/>
    <w:rsid w:val="6DFB42FF"/>
    <w:rsid w:val="705C0FAB"/>
    <w:rsid w:val="718D2432"/>
    <w:rsid w:val="71A208FD"/>
    <w:rsid w:val="71EB4575"/>
    <w:rsid w:val="72255653"/>
    <w:rsid w:val="744530CF"/>
    <w:rsid w:val="778D1C32"/>
    <w:rsid w:val="77BF3706"/>
    <w:rsid w:val="77E55B44"/>
    <w:rsid w:val="7A40469E"/>
    <w:rsid w:val="7A4E39B4"/>
    <w:rsid w:val="7DCA16EC"/>
    <w:rsid w:val="7E4B2F3F"/>
    <w:rsid w:val="7E514E49"/>
    <w:rsid w:val="7EA90D5A"/>
    <w:rsid w:val="7F64148E"/>
    <w:rsid w:val="7F7E2038"/>
    <w:rsid w:val="7F812FBC"/>
    <w:rsid w:val="7FC96C34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195</Characters>
  <Lines>1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2015-03-16T02:24:00Z</dcterms:created>
  <dc:creator>lijunfeng</dc:creator>
  <cp:lastModifiedBy>李俊峰</cp:lastModifiedBy>
  <cp:lastPrinted>2016-03-24T08:42:00Z</cp:lastPrinted>
  <dcterms:modified xsi:type="dcterms:W3CDTF">2021-01-08T00:07:39Z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