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0" w:afterAutospacing="0"/>
        <w:ind w:lef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0" w:afterAutospacing="0"/>
        <w:ind w:lef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本人于    年   月    日毕业于              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校               专业。自    年   月起，在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单位试用，至年月试用期将满一年。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本人承诺将于2021年医学综合笔试8月20日前，将后续试用累计满一年的《医师资格考试试用期考核证明》及时交考点办公室。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如违诺，本人愿承担由此引起的责任，并接受</w:t>
      </w: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取消当年医师资格考试资格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的处理。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考生签字：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15" w:beforeAutospacing="0" w:after="12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手机号码: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1"/>
          <w:szCs w:val="31"/>
          <w:shd w:val="clear" w:fill="FFFFFF"/>
        </w:rPr>
        <w:t>                                           2021年   月  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15" w:lineRule="atLeast"/>
        <w:ind w:left="0" w:firstLine="0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35AB8"/>
    <w:rsid w:val="3EF3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2021-01-11T09:29:00Z</dcterms:created>
  <dc:creator>dell</dc:creator>
  <cp:lastModifiedBy>dell</cp:lastModifiedBy>
  <dcterms:modified xsi:type="dcterms:W3CDTF">2021-01-11T09:30:01Z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