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365" w:rsidRPr="00C03365" w:rsidRDefault="00C03365" w:rsidP="00C03365">
      <w:pPr>
        <w:spacing w:line="500" w:lineRule="exact"/>
        <w:rPr>
          <w:rFonts w:ascii="仿宋_GB2312" w:eastAsia="仿宋_GB2312" w:hAnsi="宋体" w:hint="eastAsia"/>
          <w:spacing w:val="-20"/>
          <w:sz w:val="32"/>
          <w:szCs w:val="44"/>
        </w:rPr>
      </w:pPr>
      <w:bookmarkStart w:id="0" w:name="_GoBack"/>
      <w:r w:rsidRPr="00C03365">
        <w:rPr>
          <w:rFonts w:ascii="仿宋_GB2312" w:eastAsia="仿宋_GB2312" w:hAnsi="宋体" w:hint="eastAsia"/>
          <w:spacing w:val="-20"/>
          <w:sz w:val="32"/>
          <w:szCs w:val="44"/>
        </w:rPr>
        <w:t>附件3：</w:t>
      </w:r>
    </w:p>
    <w:p w:rsidR="00A85603" w:rsidRDefault="00A85603" w:rsidP="00A85603"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ascii="宋体" w:hAnsi="宋体" w:hint="eastAsia"/>
          <w:b/>
          <w:spacing w:val="-20"/>
          <w:sz w:val="32"/>
          <w:szCs w:val="44"/>
        </w:rPr>
        <w:t>执业助理医师报考执业医师执业期考核证明</w:t>
      </w:r>
      <w:bookmarkEnd w:id="0"/>
    </w:p>
    <w:p w:rsidR="00A85603" w:rsidRDefault="00A85603" w:rsidP="00A85603">
      <w:pPr>
        <w:rPr>
          <w:sz w:val="24"/>
        </w:rPr>
      </w:pPr>
    </w:p>
    <w:p w:rsidR="00A85603" w:rsidRDefault="00A85603" w:rsidP="00A85603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 w:rsidR="00A85603" w:rsidRDefault="00A85603" w:rsidP="00A85603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 w:rsidR="00A85603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81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lef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497" w:type="dxa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left w:val="single" w:sz="4" w:space="0" w:color="auto"/>
              <w:bottom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497" w:type="dxa"/>
            <w:tcBorders>
              <w:bottom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  件</w:t>
            </w:r>
          </w:p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sz="12" w:space="0" w:color="auto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601" w:type="dxa"/>
            <w:gridSpan w:val="6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497" w:type="dxa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4601" w:type="dxa"/>
            <w:gridSpan w:val="6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67"/>
          <w:jc w:val="center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829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（）年（）月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（）年（）月</w:t>
            </w:r>
          </w:p>
        </w:tc>
      </w:tr>
      <w:tr w:rsidR="00A85603" w:rsidTr="000B4AE3">
        <w:trPr>
          <w:trHeight w:val="340"/>
          <w:jc w:val="center"/>
        </w:trPr>
        <w:tc>
          <w:tcPr>
            <w:tcW w:w="150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带教执业</w:t>
            </w:r>
          </w:p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A85603" w:rsidTr="000B4AE3">
        <w:trPr>
          <w:trHeight w:val="34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316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510"/>
          <w:jc w:val="center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1375"/>
          <w:jc w:val="center"/>
        </w:trPr>
        <w:tc>
          <w:tcPr>
            <w:tcW w:w="1506" w:type="dxa"/>
            <w:gridSpan w:val="2"/>
            <w:vAlign w:val="center"/>
          </w:tcPr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:rsidR="00A85603" w:rsidRDefault="00A85603" w:rsidP="000B4AE3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vAlign w:val="center"/>
          </w:tcPr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合格（）不合格（）</w:t>
            </w:r>
          </w:p>
          <w:p w:rsidR="00A85603" w:rsidRDefault="00A85603" w:rsidP="000B4AE3">
            <w:pPr>
              <w:spacing w:line="400" w:lineRule="exact"/>
              <w:rPr>
                <w:rFonts w:ascii="宋体"/>
                <w:sz w:val="24"/>
              </w:rPr>
            </w:pPr>
          </w:p>
          <w:p w:rsidR="00A85603" w:rsidRDefault="00A85603" w:rsidP="000B4AE3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A85603" w:rsidRDefault="00A85603" w:rsidP="000B4AE3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年月日</w:t>
            </w:r>
          </w:p>
          <w:p w:rsidR="00A85603" w:rsidRDefault="00A85603" w:rsidP="000B4AE3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A85603" w:rsidTr="000B4AE3">
        <w:trPr>
          <w:trHeight w:val="636"/>
          <w:jc w:val="center"/>
        </w:trPr>
        <w:tc>
          <w:tcPr>
            <w:tcW w:w="612" w:type="dxa"/>
            <w:tcBorders>
              <w:left w:val="nil"/>
              <w:bottom w:val="nil"/>
              <w:right w:val="nil"/>
            </w:tcBorders>
          </w:tcPr>
          <w:p w:rsidR="00A85603" w:rsidRDefault="00A85603" w:rsidP="000B4AE3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A85603" w:rsidRDefault="00A85603" w:rsidP="000B4AE3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A85603" w:rsidRDefault="00A85603" w:rsidP="000B4AE3"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A85603" w:rsidRDefault="00A85603" w:rsidP="000B4AE3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A85603" w:rsidRDefault="00A85603" w:rsidP="000B4AE3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8035FF" w:rsidRPr="00A85603" w:rsidRDefault="008035FF"/>
    <w:sectPr w:rsidR="008035FF" w:rsidRPr="00A85603" w:rsidSect="007A0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60D" w:rsidRDefault="00EB560D" w:rsidP="00A85603">
      <w:r>
        <w:separator/>
      </w:r>
    </w:p>
  </w:endnote>
  <w:endnote w:type="continuationSeparator" w:id="1">
    <w:p w:rsidR="00EB560D" w:rsidRDefault="00EB560D" w:rsidP="00A856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60D" w:rsidRDefault="00EB560D" w:rsidP="00A85603">
      <w:r>
        <w:separator/>
      </w:r>
    </w:p>
  </w:footnote>
  <w:footnote w:type="continuationSeparator" w:id="1">
    <w:p w:rsidR="00EB560D" w:rsidRDefault="00EB560D" w:rsidP="00A856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4351"/>
    <w:rsid w:val="007A0DE1"/>
    <w:rsid w:val="008035FF"/>
    <w:rsid w:val="00A85603"/>
    <w:rsid w:val="00C03365"/>
    <w:rsid w:val="00D15EF7"/>
    <w:rsid w:val="00EB560D"/>
    <w:rsid w:val="00EE43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6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6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6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6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涛</dc:creator>
  <cp:keywords/>
  <dc:description/>
  <cp:lastModifiedBy>lenovo</cp:lastModifiedBy>
  <cp:revision>3</cp:revision>
  <dcterms:created xsi:type="dcterms:W3CDTF">2020-03-20T04:25:00Z</dcterms:created>
  <dcterms:modified xsi:type="dcterms:W3CDTF">2021-01-11T01:55:00Z</dcterms:modified>
</cp:coreProperties>
</file>