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45B549" w14:textId="500EA386" w:rsidR="001A5FB9" w:rsidRPr="006A3F57" w:rsidRDefault="00BD4E14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202</w:t>
      </w:r>
      <w:r w:rsidR="00A33417">
        <w:rPr>
          <w:rFonts w:ascii="方正小标宋简体" w:eastAsia="方正小标宋简体" w:hAnsi="宋体" w:cs="Times New Roman"/>
          <w:color w:val="000000" w:themeColor="text1"/>
          <w:sz w:val="36"/>
        </w:rPr>
        <w:t>1</w:t>
      </w:r>
      <w:r w:rsidR="001A5FB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年医师资格考试短线医学专业加试申请表</w:t>
      </w:r>
    </w:p>
    <w:p w14:paraId="75485662" w14:textId="77777777" w:rsidR="001A5FB9" w:rsidRPr="006A3F57" w:rsidRDefault="001A5FB9" w:rsidP="001A5FB9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1A5FB9" w:rsidRPr="006A3F57" w14:paraId="33DA737C" w14:textId="77777777" w:rsidTr="006C7448">
        <w:trPr>
          <w:jc w:val="center"/>
        </w:trPr>
        <w:tc>
          <w:tcPr>
            <w:tcW w:w="9356" w:type="dxa"/>
            <w:gridSpan w:val="7"/>
          </w:tcPr>
          <w:p w14:paraId="7326D586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1A5FB9" w:rsidRPr="006A3F57" w14:paraId="48A18998" w14:textId="77777777" w:rsidTr="006C7448">
        <w:trPr>
          <w:trHeight w:val="727"/>
          <w:jc w:val="center"/>
        </w:trPr>
        <w:tc>
          <w:tcPr>
            <w:tcW w:w="1801" w:type="dxa"/>
            <w:vAlign w:val="center"/>
          </w:tcPr>
          <w:p w14:paraId="5E8D34FC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 w14:paraId="6A3698B0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4B8C7C6A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678DDE99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14:paraId="370A40B4" w14:textId="77777777" w:rsidTr="006C7448">
        <w:trPr>
          <w:trHeight w:val="793"/>
          <w:jc w:val="center"/>
        </w:trPr>
        <w:tc>
          <w:tcPr>
            <w:tcW w:w="1801" w:type="dxa"/>
            <w:vAlign w:val="center"/>
          </w:tcPr>
          <w:p w14:paraId="78286947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 w14:paraId="415BB98F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6EA8B06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14:paraId="1EE44A7C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1A5FB9" w:rsidRPr="006A3F57" w14:paraId="7F477C3C" w14:textId="77777777" w:rsidTr="006C7448">
        <w:trPr>
          <w:trHeight w:val="687"/>
          <w:jc w:val="center"/>
        </w:trPr>
        <w:tc>
          <w:tcPr>
            <w:tcW w:w="1801" w:type="dxa"/>
            <w:vAlign w:val="center"/>
          </w:tcPr>
          <w:p w14:paraId="1F610213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 w14:paraId="67994DB8" w14:textId="77777777" w:rsidR="001A5FB9" w:rsidRPr="006A3F57" w:rsidRDefault="001A5FB9" w:rsidP="006C7448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               儿科 □</w:t>
            </w:r>
          </w:p>
        </w:tc>
      </w:tr>
      <w:tr w:rsidR="001A5FB9" w:rsidRPr="006A3F57" w14:paraId="130725C8" w14:textId="77777777" w:rsidTr="006C7448">
        <w:trPr>
          <w:jc w:val="center"/>
        </w:trPr>
        <w:tc>
          <w:tcPr>
            <w:tcW w:w="9356" w:type="dxa"/>
            <w:gridSpan w:val="7"/>
          </w:tcPr>
          <w:p w14:paraId="7475F551" w14:textId="77777777" w:rsidR="001A5FB9" w:rsidRPr="006A3F57" w:rsidRDefault="001A5FB9" w:rsidP="006C7448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14:paraId="6C511770" w14:textId="167D4BBA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</w:t>
            </w:r>
            <w:r w:rsidR="00BD4E14">
              <w:rPr>
                <w:rFonts w:ascii="宋体" w:hAnsi="宋体" w:hint="eastAsia"/>
                <w:color w:val="000000" w:themeColor="text1"/>
                <w:sz w:val="24"/>
              </w:rPr>
              <w:t>2020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年医师资格考试短线医学专业加试。</w:t>
            </w:r>
          </w:p>
          <w:p w14:paraId="7DFD1CFE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14:paraId="724E3F78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 w14:paraId="3EE5E0E5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14:paraId="13F1863D" w14:textId="77777777" w:rsidR="001A5FB9" w:rsidRPr="006A3F57" w:rsidRDefault="001A5FB9" w:rsidP="006C7448">
            <w:pPr>
              <w:pStyle w:val="a7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14:paraId="33B78BDB" w14:textId="77777777" w:rsidR="001A5FB9" w:rsidRPr="006A3F57" w:rsidRDefault="001A5FB9" w:rsidP="006C7448">
            <w:pPr>
              <w:pStyle w:val="a7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14:paraId="237D2528" w14:textId="77777777" w:rsidR="001A5FB9" w:rsidRPr="006A3F57" w:rsidRDefault="001A5FB9" w:rsidP="006C7448">
            <w:pPr>
              <w:pStyle w:val="a7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1A5FB9" w:rsidRPr="006A3F57" w14:paraId="06936E8A" w14:textId="77777777" w:rsidTr="006C7448">
        <w:trPr>
          <w:jc w:val="center"/>
        </w:trPr>
        <w:tc>
          <w:tcPr>
            <w:tcW w:w="2977" w:type="dxa"/>
            <w:gridSpan w:val="2"/>
          </w:tcPr>
          <w:p w14:paraId="1441309E" w14:textId="77777777" w:rsidR="001A5FB9" w:rsidRPr="006A3F57" w:rsidRDefault="001A5FB9" w:rsidP="006C7448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14:paraId="23F2D167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5581224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EBCD1FD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7CD08164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600D927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4997A8E0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A366EF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14:paraId="754AFE05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9000A4A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14:paraId="7197981D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14:paraId="5FB38B9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5FE1D69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0BAEF8F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1E84ED16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C8817F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C0B71AC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1E14B21F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14:paraId="1B02128D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98E630C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14:paraId="267A8333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14:paraId="45080C13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0C418DB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DFA6F3C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6B8A3D4A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15E40B0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07E45CB5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5EC54B24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14:paraId="51E0978B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14:paraId="302285D1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14:paraId="37745FFE" w14:textId="77777777" w:rsidR="001A5FB9" w:rsidRPr="006A3F57" w:rsidRDefault="001A5FB9" w:rsidP="006C7448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14:paraId="610460C0" w14:textId="77777777" w:rsidR="001A67A9" w:rsidRPr="001A5FB9" w:rsidRDefault="001A67A9"/>
    <w:sectPr w:rsidR="001A67A9" w:rsidRPr="001A5FB9" w:rsidSect="000A1B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8C6B38" w14:textId="77777777" w:rsidR="00642B9B" w:rsidRDefault="00642B9B" w:rsidP="001A5FB9">
      <w:r>
        <w:separator/>
      </w:r>
    </w:p>
  </w:endnote>
  <w:endnote w:type="continuationSeparator" w:id="0">
    <w:p w14:paraId="14A68F22" w14:textId="77777777" w:rsidR="00642B9B" w:rsidRDefault="00642B9B" w:rsidP="001A5F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007D92" w14:textId="77777777" w:rsidR="00642B9B" w:rsidRDefault="00642B9B" w:rsidP="001A5FB9">
      <w:r>
        <w:separator/>
      </w:r>
    </w:p>
  </w:footnote>
  <w:footnote w:type="continuationSeparator" w:id="0">
    <w:p w14:paraId="37A70A63" w14:textId="77777777" w:rsidR="00642B9B" w:rsidRDefault="00642B9B" w:rsidP="001A5F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5FB9"/>
    <w:rsid w:val="000A1B98"/>
    <w:rsid w:val="001A5FB9"/>
    <w:rsid w:val="001A67A9"/>
    <w:rsid w:val="00304894"/>
    <w:rsid w:val="005409C4"/>
    <w:rsid w:val="00642B9B"/>
    <w:rsid w:val="008B1DFD"/>
    <w:rsid w:val="00A33417"/>
    <w:rsid w:val="00BD4E14"/>
    <w:rsid w:val="00CE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E7BEF"/>
  <w15:docId w15:val="{A5BEBB7E-42D8-44D9-9D23-C814D9B3B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5F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5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5F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5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5FB9"/>
    <w:rPr>
      <w:sz w:val="18"/>
      <w:szCs w:val="18"/>
    </w:rPr>
  </w:style>
  <w:style w:type="paragraph" w:styleId="a7">
    <w:name w:val="List Paragraph"/>
    <w:basedOn w:val="a"/>
    <w:uiPriority w:val="34"/>
    <w:qFormat/>
    <w:rsid w:val="001A5FB9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汪海东</cp:lastModifiedBy>
  <cp:revision>8</cp:revision>
  <dcterms:created xsi:type="dcterms:W3CDTF">2016-03-23T04:37:00Z</dcterms:created>
  <dcterms:modified xsi:type="dcterms:W3CDTF">2021-01-06T05:55:00Z</dcterms:modified>
</cp:coreProperties>
</file>