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5F4" w:rsidRDefault="008245F4" w:rsidP="003F14AA">
      <w:pPr>
        <w:pStyle w:val="a3"/>
        <w:spacing w:before="0" w:beforeAutospacing="0" w:after="0" w:afterAutospacing="0"/>
        <w:jc w:val="right"/>
        <w:rPr>
          <w:rFonts w:ascii="Microsoft YaHei UI" w:eastAsia="Microsoft YaHei UI" w:hAnsi="Microsoft YaHei UI"/>
          <w:color w:val="1E202A"/>
          <w:spacing w:val="30"/>
          <w:sz w:val="23"/>
          <w:szCs w:val="23"/>
        </w:rPr>
      </w:pPr>
    </w:p>
    <w:p w:rsidR="008245F4" w:rsidRDefault="008245F4" w:rsidP="003F14AA">
      <w:pPr>
        <w:pStyle w:val="a3"/>
        <w:spacing w:before="0" w:beforeAutospacing="0" w:after="0" w:afterAutospacing="0"/>
        <w:jc w:val="right"/>
        <w:rPr>
          <w:rFonts w:ascii="Microsoft YaHei UI" w:eastAsia="Microsoft YaHei UI" w:hAnsi="Microsoft YaHei UI"/>
          <w:color w:val="1E202A"/>
          <w:spacing w:val="30"/>
          <w:sz w:val="23"/>
          <w:szCs w:val="23"/>
        </w:rPr>
      </w:pPr>
    </w:p>
    <w:p w:rsidR="008245F4" w:rsidRPr="003C1828" w:rsidRDefault="003C1828" w:rsidP="003C1828">
      <w:pPr>
        <w:pStyle w:val="a3"/>
        <w:spacing w:before="0" w:beforeAutospacing="0" w:after="0" w:afterAutospacing="0"/>
        <w:rPr>
          <w:rFonts w:ascii="Microsoft YaHei UI" w:eastAsia="Microsoft YaHei UI" w:hAnsi="Microsoft YaHei UI"/>
          <w:color w:val="1E202A"/>
          <w:spacing w:val="30"/>
          <w:sz w:val="28"/>
          <w:szCs w:val="28"/>
        </w:rPr>
      </w:pPr>
      <w:r w:rsidRPr="003C1828">
        <w:rPr>
          <w:rFonts w:ascii="Microsoft YaHei UI" w:eastAsia="Microsoft YaHei UI" w:hAnsi="Microsoft YaHei UI"/>
          <w:color w:val="1E202A"/>
          <w:spacing w:val="30"/>
          <w:sz w:val="28"/>
          <w:szCs w:val="28"/>
        </w:rPr>
        <w:t>附件一</w:t>
      </w:r>
    </w:p>
    <w:p w:rsidR="008245F4" w:rsidRPr="003429A5" w:rsidRDefault="008245F4" w:rsidP="008245F4">
      <w:pPr>
        <w:jc w:val="center"/>
        <w:rPr>
          <w:rFonts w:ascii="黑体" w:eastAsia="黑体" w:hAnsi="黑体"/>
          <w:sz w:val="44"/>
          <w:szCs w:val="44"/>
        </w:rPr>
      </w:pPr>
      <w:r w:rsidRPr="003429A5">
        <w:rPr>
          <w:rFonts w:ascii="黑体" w:eastAsia="黑体" w:hAnsi="黑体" w:hint="eastAsia"/>
          <w:sz w:val="44"/>
          <w:szCs w:val="44"/>
        </w:rPr>
        <w:t>2021年护士执业资格考试</w:t>
      </w:r>
    </w:p>
    <w:p w:rsidR="008245F4" w:rsidRPr="003429A5" w:rsidRDefault="008245F4" w:rsidP="008245F4">
      <w:pPr>
        <w:jc w:val="center"/>
        <w:rPr>
          <w:rFonts w:ascii="黑体" w:eastAsia="黑体" w:hAnsi="黑体"/>
          <w:sz w:val="44"/>
          <w:szCs w:val="44"/>
        </w:rPr>
      </w:pPr>
      <w:r w:rsidRPr="003429A5">
        <w:rPr>
          <w:rFonts w:ascii="黑体" w:eastAsia="黑体" w:hAnsi="黑体"/>
          <w:sz w:val="44"/>
          <w:szCs w:val="44"/>
        </w:rPr>
        <w:t>考生报考承诺书</w:t>
      </w:r>
    </w:p>
    <w:p w:rsidR="008245F4" w:rsidRDefault="008245F4" w:rsidP="008245F4">
      <w:pPr>
        <w:rPr>
          <w:rFonts w:asciiTheme="minorEastAsia" w:hAnsiTheme="minorEastAsia"/>
          <w:sz w:val="44"/>
          <w:szCs w:val="44"/>
        </w:rPr>
      </w:pPr>
    </w:p>
    <w:p w:rsidR="008245F4" w:rsidRPr="003429A5" w:rsidRDefault="008245F4" w:rsidP="008245F4">
      <w:pPr>
        <w:ind w:firstLineChars="200" w:firstLine="720"/>
        <w:rPr>
          <w:rFonts w:ascii="Times New Roman" w:eastAsia="仿宋_GB2312" w:hAnsi="Times New Roman" w:cs="Times New Roman"/>
          <w:bCs/>
          <w:sz w:val="36"/>
          <w:szCs w:val="36"/>
        </w:rPr>
      </w:pP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本人承诺，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2021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年护士资格考试网报信息为本人填写，经认真核对，《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2021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年护士执业资格考试报名申请表》</w:t>
      </w:r>
      <w:r w:rsidRPr="003429A5">
        <w:rPr>
          <w:rFonts w:ascii="Times New Roman" w:eastAsia="仿宋_GB2312" w:hAnsi="Times New Roman" w:cs="Times New Roman"/>
          <w:bCs/>
          <w:sz w:val="36"/>
          <w:szCs w:val="36"/>
        </w:rPr>
        <w:t>上各项内容真实、准确、无误，如因报名信息错误导致一切后果，由本人自负</w:t>
      </w:r>
      <w:r w:rsidR="00B034D8">
        <w:rPr>
          <w:rFonts w:ascii="Times New Roman" w:eastAsia="仿宋_GB2312" w:hAnsi="Times New Roman" w:cs="Times New Roman" w:hint="eastAsia"/>
          <w:bCs/>
          <w:sz w:val="36"/>
          <w:szCs w:val="36"/>
        </w:rPr>
        <w:t>。</w:t>
      </w:r>
    </w:p>
    <w:p w:rsidR="008245F4" w:rsidRPr="003429A5" w:rsidRDefault="008245F4" w:rsidP="008245F4">
      <w:pPr>
        <w:jc w:val="right"/>
        <w:rPr>
          <w:rFonts w:ascii="Times New Roman" w:eastAsia="仿宋_GB2312" w:hAnsi="Times New Roman" w:cs="Times New Roman"/>
          <w:bCs/>
          <w:sz w:val="36"/>
          <w:szCs w:val="36"/>
        </w:rPr>
      </w:pPr>
    </w:p>
    <w:p w:rsidR="008245F4" w:rsidRPr="003429A5" w:rsidRDefault="008245F4" w:rsidP="008245F4">
      <w:pPr>
        <w:ind w:right="1280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             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          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承诺人签字：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 </w:t>
      </w:r>
    </w:p>
    <w:p w:rsidR="008245F4" w:rsidRPr="003429A5" w:rsidRDefault="008245F4" w:rsidP="008245F4">
      <w:pPr>
        <w:ind w:right="1280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</w:p>
    <w:p w:rsidR="008245F4" w:rsidRPr="003429A5" w:rsidRDefault="008245F4" w:rsidP="008245F4">
      <w:pPr>
        <w:ind w:right="1280" w:firstLineChars="1300" w:firstLine="4680"/>
        <w:rPr>
          <w:rFonts w:asciiTheme="minorEastAsia" w:hAnsiTheme="minorEastAsia"/>
          <w:sz w:val="36"/>
          <w:szCs w:val="36"/>
        </w:rPr>
      </w:pP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年</w:t>
      </w:r>
      <w:r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 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月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  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>日</w:t>
      </w:r>
      <w:r w:rsidRPr="003429A5">
        <w:rPr>
          <w:rFonts w:ascii="Times New Roman" w:eastAsia="仿宋_GB2312" w:hAnsi="Times New Roman" w:cs="Times New Roman" w:hint="eastAsia"/>
          <w:bCs/>
          <w:sz w:val="36"/>
          <w:szCs w:val="36"/>
        </w:rPr>
        <w:t xml:space="preserve">  </w:t>
      </w:r>
    </w:p>
    <w:p w:rsidR="008245F4" w:rsidRDefault="008245F4" w:rsidP="008245F4"/>
    <w:p w:rsidR="008245F4" w:rsidRDefault="008245F4" w:rsidP="008245F4">
      <w:pPr>
        <w:pStyle w:val="a3"/>
        <w:spacing w:before="0" w:beforeAutospacing="0" w:after="0" w:afterAutospacing="0"/>
        <w:rPr>
          <w:rFonts w:ascii="Microsoft YaHei UI" w:eastAsia="Microsoft YaHei UI" w:hAnsi="Microsoft YaHei UI"/>
          <w:color w:val="1E202A"/>
          <w:spacing w:val="30"/>
          <w:sz w:val="23"/>
          <w:szCs w:val="23"/>
        </w:rPr>
      </w:pPr>
    </w:p>
    <w:sectPr w:rsidR="008245F4" w:rsidSect="004B4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D1B" w:rsidRDefault="00213D1B" w:rsidP="000A4300">
      <w:r>
        <w:separator/>
      </w:r>
    </w:p>
  </w:endnote>
  <w:endnote w:type="continuationSeparator" w:id="1">
    <w:p w:rsidR="00213D1B" w:rsidRDefault="00213D1B" w:rsidP="000A4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D1B" w:rsidRDefault="00213D1B" w:rsidP="000A4300">
      <w:r>
        <w:separator/>
      </w:r>
    </w:p>
  </w:footnote>
  <w:footnote w:type="continuationSeparator" w:id="1">
    <w:p w:rsidR="00213D1B" w:rsidRDefault="00213D1B" w:rsidP="000A4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4AA"/>
    <w:rsid w:val="00006435"/>
    <w:rsid w:val="00020377"/>
    <w:rsid w:val="0005620D"/>
    <w:rsid w:val="000A4300"/>
    <w:rsid w:val="000C4B6F"/>
    <w:rsid w:val="000D7407"/>
    <w:rsid w:val="000D768B"/>
    <w:rsid w:val="000E3F4F"/>
    <w:rsid w:val="001134E2"/>
    <w:rsid w:val="001564EC"/>
    <w:rsid w:val="001D5DF2"/>
    <w:rsid w:val="001F4808"/>
    <w:rsid w:val="00213D1B"/>
    <w:rsid w:val="00273D80"/>
    <w:rsid w:val="00285137"/>
    <w:rsid w:val="002B22AD"/>
    <w:rsid w:val="002C7DDF"/>
    <w:rsid w:val="002D7E93"/>
    <w:rsid w:val="00300DD3"/>
    <w:rsid w:val="00314976"/>
    <w:rsid w:val="00324F43"/>
    <w:rsid w:val="003351F9"/>
    <w:rsid w:val="00350133"/>
    <w:rsid w:val="003625E1"/>
    <w:rsid w:val="00371BDB"/>
    <w:rsid w:val="00377A6E"/>
    <w:rsid w:val="0038217C"/>
    <w:rsid w:val="003B7613"/>
    <w:rsid w:val="003C1828"/>
    <w:rsid w:val="003D7095"/>
    <w:rsid w:val="003F14AA"/>
    <w:rsid w:val="00403F8C"/>
    <w:rsid w:val="004B49EE"/>
    <w:rsid w:val="004C41F2"/>
    <w:rsid w:val="004C5FA6"/>
    <w:rsid w:val="004D5A97"/>
    <w:rsid w:val="004F3E30"/>
    <w:rsid w:val="005027A3"/>
    <w:rsid w:val="0051063E"/>
    <w:rsid w:val="005213A8"/>
    <w:rsid w:val="005806B7"/>
    <w:rsid w:val="005A1976"/>
    <w:rsid w:val="005A1A60"/>
    <w:rsid w:val="005D0474"/>
    <w:rsid w:val="00612953"/>
    <w:rsid w:val="00632328"/>
    <w:rsid w:val="0066655F"/>
    <w:rsid w:val="00686C7C"/>
    <w:rsid w:val="006F769E"/>
    <w:rsid w:val="00700BD0"/>
    <w:rsid w:val="00774874"/>
    <w:rsid w:val="00791E4F"/>
    <w:rsid w:val="00796F27"/>
    <w:rsid w:val="007A1A61"/>
    <w:rsid w:val="007B04F0"/>
    <w:rsid w:val="00817B74"/>
    <w:rsid w:val="008245F4"/>
    <w:rsid w:val="00826BAD"/>
    <w:rsid w:val="008332BC"/>
    <w:rsid w:val="0084345C"/>
    <w:rsid w:val="00873A71"/>
    <w:rsid w:val="00882395"/>
    <w:rsid w:val="008D5AE5"/>
    <w:rsid w:val="008E79F9"/>
    <w:rsid w:val="0092503B"/>
    <w:rsid w:val="00947BCF"/>
    <w:rsid w:val="00975007"/>
    <w:rsid w:val="009C3F06"/>
    <w:rsid w:val="009D4E4D"/>
    <w:rsid w:val="00A25CD8"/>
    <w:rsid w:val="00A763CC"/>
    <w:rsid w:val="00A84EFB"/>
    <w:rsid w:val="00A95B58"/>
    <w:rsid w:val="00AD008F"/>
    <w:rsid w:val="00B034D8"/>
    <w:rsid w:val="00B3126A"/>
    <w:rsid w:val="00B50725"/>
    <w:rsid w:val="00B53C54"/>
    <w:rsid w:val="00BA2CD8"/>
    <w:rsid w:val="00BA38DD"/>
    <w:rsid w:val="00BC1A2E"/>
    <w:rsid w:val="00BC6E05"/>
    <w:rsid w:val="00BF11B8"/>
    <w:rsid w:val="00C4263F"/>
    <w:rsid w:val="00C50EF2"/>
    <w:rsid w:val="00C6050A"/>
    <w:rsid w:val="00C70F7A"/>
    <w:rsid w:val="00CA2E50"/>
    <w:rsid w:val="00CC1C8C"/>
    <w:rsid w:val="00CC5306"/>
    <w:rsid w:val="00D041E3"/>
    <w:rsid w:val="00D803A0"/>
    <w:rsid w:val="00DA31D3"/>
    <w:rsid w:val="00DA6272"/>
    <w:rsid w:val="00DB0002"/>
    <w:rsid w:val="00DE7482"/>
    <w:rsid w:val="00E03B88"/>
    <w:rsid w:val="00E62A10"/>
    <w:rsid w:val="00E97345"/>
    <w:rsid w:val="00EF6DCC"/>
    <w:rsid w:val="00F16085"/>
    <w:rsid w:val="00F375EC"/>
    <w:rsid w:val="00F41DCA"/>
    <w:rsid w:val="00F47295"/>
    <w:rsid w:val="00F82F38"/>
    <w:rsid w:val="00F87137"/>
    <w:rsid w:val="00FB158A"/>
    <w:rsid w:val="00FB61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9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1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F14AA"/>
    <w:rPr>
      <w:b/>
      <w:bCs/>
    </w:rPr>
  </w:style>
  <w:style w:type="character" w:customStyle="1" w:styleId="apple-converted-space">
    <w:name w:val="apple-converted-space"/>
    <w:basedOn w:val="a0"/>
    <w:rsid w:val="003F14AA"/>
  </w:style>
  <w:style w:type="paragraph" w:styleId="a5">
    <w:name w:val="Balloon Text"/>
    <w:basedOn w:val="a"/>
    <w:link w:val="Char"/>
    <w:uiPriority w:val="99"/>
    <w:semiHidden/>
    <w:unhideWhenUsed/>
    <w:rsid w:val="003F14A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F14AA"/>
    <w:rPr>
      <w:sz w:val="18"/>
      <w:szCs w:val="18"/>
    </w:rPr>
  </w:style>
  <w:style w:type="paragraph" w:styleId="a6">
    <w:name w:val="List Paragraph"/>
    <w:basedOn w:val="a"/>
    <w:uiPriority w:val="34"/>
    <w:qFormat/>
    <w:rsid w:val="002C7DDF"/>
    <w:pPr>
      <w:ind w:firstLineChars="200" w:firstLine="420"/>
    </w:pPr>
  </w:style>
  <w:style w:type="paragraph" w:styleId="a7">
    <w:name w:val="Date"/>
    <w:basedOn w:val="a"/>
    <w:next w:val="a"/>
    <w:link w:val="Char0"/>
    <w:uiPriority w:val="99"/>
    <w:semiHidden/>
    <w:unhideWhenUsed/>
    <w:rsid w:val="008245F4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8245F4"/>
  </w:style>
  <w:style w:type="paragraph" w:styleId="a8">
    <w:name w:val="header"/>
    <w:basedOn w:val="a"/>
    <w:link w:val="Char1"/>
    <w:uiPriority w:val="99"/>
    <w:unhideWhenUsed/>
    <w:rsid w:val="000A4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0A4300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0A4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0A43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1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F14AA"/>
    <w:rPr>
      <w:b/>
      <w:bCs/>
    </w:rPr>
  </w:style>
  <w:style w:type="character" w:customStyle="1" w:styleId="apple-converted-space">
    <w:name w:val="apple-converted-space"/>
    <w:basedOn w:val="a0"/>
    <w:rsid w:val="003F14AA"/>
  </w:style>
  <w:style w:type="paragraph" w:styleId="a5">
    <w:name w:val="Balloon Text"/>
    <w:basedOn w:val="a"/>
    <w:link w:val="Char"/>
    <w:uiPriority w:val="99"/>
    <w:semiHidden/>
    <w:unhideWhenUsed/>
    <w:rsid w:val="003F14A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F14AA"/>
    <w:rPr>
      <w:sz w:val="18"/>
      <w:szCs w:val="18"/>
    </w:rPr>
  </w:style>
  <w:style w:type="paragraph" w:styleId="a6">
    <w:name w:val="List Paragraph"/>
    <w:basedOn w:val="a"/>
    <w:uiPriority w:val="34"/>
    <w:qFormat/>
    <w:rsid w:val="002C7DDF"/>
    <w:pPr>
      <w:ind w:firstLineChars="200" w:firstLine="420"/>
    </w:pPr>
  </w:style>
  <w:style w:type="paragraph" w:styleId="a7">
    <w:name w:val="Date"/>
    <w:basedOn w:val="a"/>
    <w:next w:val="a"/>
    <w:link w:val="Char0"/>
    <w:uiPriority w:val="99"/>
    <w:semiHidden/>
    <w:unhideWhenUsed/>
    <w:rsid w:val="008245F4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8245F4"/>
  </w:style>
  <w:style w:type="paragraph" w:styleId="a8">
    <w:name w:val="header"/>
    <w:basedOn w:val="a"/>
    <w:link w:val="Char1"/>
    <w:uiPriority w:val="99"/>
    <w:unhideWhenUsed/>
    <w:rsid w:val="000A4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0A4300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0A4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0A43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联想</dc:creator>
  <cp:lastModifiedBy>办公室</cp:lastModifiedBy>
  <cp:revision>2</cp:revision>
  <cp:lastPrinted>2021-01-11T03:21:00Z</cp:lastPrinted>
  <dcterms:created xsi:type="dcterms:W3CDTF">2021-01-12T03:05:00Z</dcterms:created>
  <dcterms:modified xsi:type="dcterms:W3CDTF">2021-01-12T03:05:00Z</dcterms:modified>
</cp:coreProperties>
</file>