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29" w:tblpY="637"/>
        <w:tblOverlap w:val="never"/>
        <w:tblW w:w="101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8"/>
        <w:gridCol w:w="1454"/>
        <w:gridCol w:w="1290"/>
        <w:gridCol w:w="1380"/>
        <w:gridCol w:w="172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2021年浙江省卫生高级专业实践能力考试申报专业设置对照表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中医、中西医结合、全科医学    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color w:val="auto"/>
        </w:rPr>
      </w:pPr>
    </w:p>
    <w:sectPr>
      <w:footerReference r:id="rId3" w:type="default"/>
      <w:pgSz w:w="11906" w:h="16838"/>
      <w:pgMar w:top="1440" w:right="1304" w:bottom="1440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3B2340"/>
    <w:rsid w:val="02406855"/>
    <w:rsid w:val="049248B8"/>
    <w:rsid w:val="090A1BFB"/>
    <w:rsid w:val="094A22A9"/>
    <w:rsid w:val="0D4A0B65"/>
    <w:rsid w:val="10245E95"/>
    <w:rsid w:val="10662CC1"/>
    <w:rsid w:val="10A85D34"/>
    <w:rsid w:val="10D04266"/>
    <w:rsid w:val="15822BE0"/>
    <w:rsid w:val="1B7D3854"/>
    <w:rsid w:val="1BA63AF6"/>
    <w:rsid w:val="1C0A579B"/>
    <w:rsid w:val="1D101B3A"/>
    <w:rsid w:val="1F445F0D"/>
    <w:rsid w:val="1FE72446"/>
    <w:rsid w:val="210C5D7F"/>
    <w:rsid w:val="24173779"/>
    <w:rsid w:val="287D6D37"/>
    <w:rsid w:val="29034979"/>
    <w:rsid w:val="292B2CD6"/>
    <w:rsid w:val="2AC37D9B"/>
    <w:rsid w:val="2C6A4FB4"/>
    <w:rsid w:val="2D5468B8"/>
    <w:rsid w:val="2D7525DB"/>
    <w:rsid w:val="311D7A13"/>
    <w:rsid w:val="31E3246A"/>
    <w:rsid w:val="32405CEA"/>
    <w:rsid w:val="35591345"/>
    <w:rsid w:val="36BC7E09"/>
    <w:rsid w:val="36C10AE2"/>
    <w:rsid w:val="37D76A39"/>
    <w:rsid w:val="395D2A74"/>
    <w:rsid w:val="3B0C7EBD"/>
    <w:rsid w:val="3B166095"/>
    <w:rsid w:val="3B727C62"/>
    <w:rsid w:val="3B831A58"/>
    <w:rsid w:val="3EF474D9"/>
    <w:rsid w:val="408C41EE"/>
    <w:rsid w:val="40D155AF"/>
    <w:rsid w:val="42A85E02"/>
    <w:rsid w:val="42EF31C8"/>
    <w:rsid w:val="43246CB6"/>
    <w:rsid w:val="47C07645"/>
    <w:rsid w:val="48492897"/>
    <w:rsid w:val="497763E7"/>
    <w:rsid w:val="4C0316FA"/>
    <w:rsid w:val="53550ABB"/>
    <w:rsid w:val="5610632B"/>
    <w:rsid w:val="56846CE8"/>
    <w:rsid w:val="584447AB"/>
    <w:rsid w:val="593F7E5E"/>
    <w:rsid w:val="5A222D8B"/>
    <w:rsid w:val="5A937E18"/>
    <w:rsid w:val="5DBA373B"/>
    <w:rsid w:val="61456CA7"/>
    <w:rsid w:val="624B7A9D"/>
    <w:rsid w:val="653A29DB"/>
    <w:rsid w:val="6633221F"/>
    <w:rsid w:val="696A7A51"/>
    <w:rsid w:val="6A8E5CB9"/>
    <w:rsid w:val="6C2D2E97"/>
    <w:rsid w:val="6F355651"/>
    <w:rsid w:val="711875C3"/>
    <w:rsid w:val="72816E97"/>
    <w:rsid w:val="7392761F"/>
    <w:rsid w:val="758933FE"/>
    <w:rsid w:val="758E792D"/>
    <w:rsid w:val="7AC67505"/>
    <w:rsid w:val="7BC51D99"/>
    <w:rsid w:val="7BF012A2"/>
    <w:rsid w:val="7D063DC8"/>
    <w:rsid w:val="7D561E52"/>
    <w:rsid w:val="7EA26CE9"/>
    <w:rsid w:val="7F4A3CAD"/>
    <w:rsid w:val="7F63683D"/>
    <w:rsid w:val="7FA573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qFormat/>
    <w:uiPriority w:val="99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2020-05-12T00:35:00Z</dcterms:created>
  <dc:creator>林小囡</dc:creator>
  <cp:lastModifiedBy>fanny</cp:lastModifiedBy>
  <cp:lastPrinted>2021-04-15T06:22:00Z</cp:lastPrinted>
  <dcterms:modified xsi:type="dcterms:W3CDTF">2021-04-15T06:48:40Z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60CC81D2DCDA40D98506C48C6BBD9A49</vt:lpwstr>
  </property>
</Properties>
</file>