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</w:rPr>
        <w:t>附</w:t>
      </w: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件</w:t>
      </w:r>
      <w:r>
        <w:rPr>
          <w:rFonts w:hint="eastAsia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黑体" w:cs="Times New Roman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44"/>
          <w:szCs w:val="44"/>
          <w:highlight w:val="none"/>
        </w:rPr>
        <w:t>广东省护士执业注册临床实习证明</w:t>
      </w:r>
    </w:p>
    <w:tbl>
      <w:tblPr>
        <w:tblStyle w:val="2"/>
        <w:tblpPr w:leftFromText="180" w:rightFromText="180" w:vertAnchor="text" w:horzAnchor="margin" w:tblpXSpec="center" w:tblpY="297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4310"/>
        <w:gridCol w:w="2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2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281" w:firstLineChars="100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kern w:val="0"/>
                <w:sz w:val="28"/>
                <w:szCs w:val="28"/>
                <w:highlight w:val="none"/>
              </w:rPr>
              <w:t>临床实习专科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663" w:firstLineChars="236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kern w:val="0"/>
                <w:sz w:val="28"/>
                <w:szCs w:val="28"/>
                <w:highlight w:val="none"/>
              </w:rPr>
              <w:t>实习时间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kern w:val="0"/>
                <w:sz w:val="28"/>
                <w:szCs w:val="28"/>
                <w:highlight w:val="none"/>
                <w:lang w:eastAsia="zh-CN"/>
              </w:rPr>
              <w:t>（时间起止及周数）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kern w:val="0"/>
                <w:sz w:val="28"/>
                <w:szCs w:val="28"/>
                <w:highlight w:val="none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2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  <w:t>内科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共  周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2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  <w:t>外科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共  周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2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  <w:t>妇科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共  周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2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  <w:t>儿科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共  周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2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  <w:t>其他：</w:t>
            </w:r>
          </w:p>
        </w:tc>
        <w:tc>
          <w:tcPr>
            <w:tcW w:w="43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共  周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ind w:firstLine="527" w:firstLineChars="0"/>
              <w:textAlignment w:val="auto"/>
              <w:rPr>
                <w:rFonts w:hint="default" w:ascii="Times New Roman" w:hAnsi="Times New Roman" w:eastAsia="宋体" w:cs="Times New Roman"/>
                <w:spacing w:val="0"/>
                <w:kern w:val="0"/>
                <w:sz w:val="28"/>
                <w:szCs w:val="2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00" w:firstLineChars="250"/>
        <w:jc w:val="both"/>
        <w:textAlignment w:val="auto"/>
        <w:outlineLvl w:val="9"/>
        <w:rPr>
          <w:rFonts w:hint="default" w:ascii="Times New Roman" w:hAnsi="Times New Roman" w:cs="Times New Roman"/>
          <w:spacing w:val="0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今有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u w:val="single" w:color="auto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学校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护理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>/助产）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专业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u w:val="single" w:color="auto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年级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u w:val="single" w:color="auto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班学生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u w:val="single" w:color="auto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在我医院完成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u w:val="single" w:color="auto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月临床实习。实习临床专科如下: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700" w:firstLineChars="25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 xml:space="preserve">实习手册查验：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987" w:firstLineChars="1871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7177" w:firstLineChars="2243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eastAsia="zh-CN"/>
        </w:rPr>
        <w:t>实习医院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（签名盖章）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right="-76" w:rightChars="-36" w:firstLine="3497" w:firstLineChars="1093"/>
        <w:jc w:val="both"/>
        <w:textAlignment w:val="auto"/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 xml:space="preserve">年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 xml:space="preserve"> 日</w:t>
      </w: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B02AC"/>
    <w:rsid w:val="14FB02AC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2021-07-16T09:47:00Z</dcterms:created>
  <dc:creator>eva</dc:creator>
  <cp:lastModifiedBy>eva</cp:lastModifiedBy>
  <dcterms:modified xsi:type="dcterms:W3CDTF">2021-07-16T09:47:49Z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940C5719E1534EF2898D6120E5466953</vt:lpwstr>
  </property>
</Properties>
</file>