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hAnsi="仿宋" w:eastAsia="仿宋"/>
          <w:spacing w:val="30"/>
          <w:sz w:val="30"/>
          <w:szCs w:val="30"/>
        </w:rPr>
      </w:pPr>
      <w:bookmarkStart w:id="0" w:name="_GoBack"/>
      <w:r>
        <w:rPr>
          <w:rFonts w:hint="eastAsia" w:ascii="仿宋" w:hAnsi="仿宋" w:eastAsia="仿宋"/>
          <w:spacing w:val="30"/>
          <w:sz w:val="30"/>
          <w:szCs w:val="30"/>
        </w:rPr>
        <w:t>个人健康状况承诺书</w:t>
      </w:r>
    </w:p>
    <w:bookmarkEnd w:id="0"/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rPr>
          <w:rFonts w:ascii="仿宋" w:hAnsi="仿宋" w:eastAsia="仿宋"/>
          <w:spacing w:val="30"/>
          <w:sz w:val="30"/>
          <w:szCs w:val="30"/>
        </w:rPr>
      </w:pP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人员类别：考生、考官、考务人员（请在对应类别下画“√”）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姓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名：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身份证号：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 xml:space="preserve">   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联系电话：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现住址：___省___市_ __区(县) ___街道(乡) ___小区（村）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jc w:val="center"/>
        <w:rPr>
          <w:rFonts w:ascii="仿宋" w:hAnsi="仿宋" w:eastAsia="仿宋"/>
          <w:spacing w:val="30"/>
          <w:sz w:val="30"/>
          <w:szCs w:val="30"/>
        </w:rPr>
      </w:pP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在2021年医师资格考试期间，本人自觉遵守国家、省、市新冠肺炎疫情防控有关要求，郑重承诺如下：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一、本人以及与我共同生活的亲属及相关人员，自考试日前14天内（含考试日），没有被诊断为新冠肺炎确诊病例或疑似病例，也未被判定为新冠病例的密切接触者。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二、本人以及与我共同生活的亲属及相关人员，自考试日前14天内（含考试日），未到过境外或中高风险地区，未接触过新型冠状病毒感染者，未接触过来自境外或中高风险地区的发热、咳嗽、腹泻等可疑新冠肺炎症状患者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三、本人目前身体健康且自考试日前14天内（含考试日），没有出现发烧（体温不高于37.3℃）、咳嗽、乏力、胸闷、腹泻等可疑新冠肺炎症状。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四、本人在考试入场前，未服用任何缓解症状的药物。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五、本人知晓省、市关于疫情防控的最新要求，并已按照相关要求进行隔离观察、健康管理和核酸检测等。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60" w:lineRule="exact"/>
        <w:ind w:firstLine="480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六、本人对上述承诺内容及“健康通行码”、核酸检测报告及诊断证明的真实性负责，并遵守考前承诺。如考试期间或考试结束后发现本人提供虚假证明或隐瞒相关信息，同意取消本次考试成绩。违反相关法律法规的，依法移交相关部门追究责任。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hAnsi="仿宋" w:eastAsia="仿宋"/>
          <w:spacing w:val="30"/>
          <w:sz w:val="30"/>
          <w:szCs w:val="30"/>
        </w:rPr>
      </w:pPr>
    </w:p>
    <w:p>
      <w:pPr>
        <w:pStyle w:val="5"/>
        <w:shd w:val="clear" w:color="auto" w:fill="FEFFFF"/>
        <w:snapToGrid w:val="0"/>
        <w:spacing w:before="0" w:beforeAutospacing="0" w:after="0" w:afterAutospacing="0" w:line="400" w:lineRule="exact"/>
        <w:jc w:val="right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　　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00" w:lineRule="exact"/>
        <w:jc w:val="center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微软雅黑" w:hAnsi="微软雅黑" w:eastAsia="仿宋"/>
          <w:spacing w:val="30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/>
          <w:spacing w:val="30"/>
          <w:sz w:val="30"/>
          <w:szCs w:val="30"/>
        </w:rPr>
        <w:t>承诺人（签字）：</w:t>
      </w:r>
    </w:p>
    <w:p>
      <w:pPr>
        <w:pStyle w:val="5"/>
        <w:shd w:val="clear" w:color="auto" w:fill="FEFFFF"/>
        <w:snapToGrid w:val="0"/>
        <w:spacing w:before="0" w:beforeAutospacing="0" w:after="0" w:afterAutospacing="0" w:line="400" w:lineRule="exact"/>
        <w:jc w:val="right"/>
        <w:rPr>
          <w:rFonts w:ascii="仿宋" w:hAnsi="仿宋" w:eastAsia="仿宋"/>
          <w:spacing w:val="30"/>
          <w:sz w:val="30"/>
          <w:szCs w:val="30"/>
        </w:rPr>
      </w:pPr>
      <w:r>
        <w:rPr>
          <w:rFonts w:hint="eastAsia" w:ascii="仿宋" w:hAnsi="仿宋" w:eastAsia="仿宋"/>
          <w:spacing w:val="30"/>
          <w:sz w:val="30"/>
          <w:szCs w:val="30"/>
        </w:rPr>
        <w:t>　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 </w:t>
      </w:r>
      <w:r>
        <w:rPr>
          <w:rFonts w:hint="eastAsia" w:ascii="仿宋" w:hAnsi="仿宋" w:eastAsia="仿宋"/>
          <w:spacing w:val="30"/>
          <w:sz w:val="30"/>
          <w:szCs w:val="30"/>
        </w:rPr>
        <w:t>2021年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月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</w:t>
      </w:r>
      <w:r>
        <w:rPr>
          <w:rFonts w:hint="eastAsia" w:ascii="微软雅黑" w:hAnsi="微软雅黑" w:eastAsia="仿宋"/>
          <w:spacing w:val="30"/>
          <w:sz w:val="30"/>
          <w:szCs w:val="30"/>
        </w:rPr>
        <w:t> </w:t>
      </w:r>
      <w:r>
        <w:rPr>
          <w:rFonts w:hint="eastAsia" w:ascii="仿宋" w:hAnsi="仿宋" w:eastAsia="仿宋"/>
          <w:spacing w:val="30"/>
          <w:sz w:val="30"/>
          <w:szCs w:val="30"/>
        </w:rPr>
        <w:t xml:space="preserve"> 日</w:t>
      </w:r>
    </w:p>
    <w:sectPr>
      <w:footerReference r:id="rId3" w:type="default"/>
      <w:pgSz w:w="11906" w:h="16838"/>
      <w:pgMar w:top="1588" w:right="1531" w:bottom="153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KKc1bQ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 w:val="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04DB7"/>
    <w:rsid w:val="00000B25"/>
    <w:rsid w:val="00082A5E"/>
    <w:rsid w:val="000C308C"/>
    <w:rsid w:val="000E191B"/>
    <w:rsid w:val="001B280F"/>
    <w:rsid w:val="001B6109"/>
    <w:rsid w:val="002945CA"/>
    <w:rsid w:val="002A0F38"/>
    <w:rsid w:val="002C57BF"/>
    <w:rsid w:val="003F0A93"/>
    <w:rsid w:val="004751CF"/>
    <w:rsid w:val="0056296C"/>
    <w:rsid w:val="00576AFC"/>
    <w:rsid w:val="00691957"/>
    <w:rsid w:val="007B20D8"/>
    <w:rsid w:val="008B01D8"/>
    <w:rsid w:val="008D0738"/>
    <w:rsid w:val="008D0AA5"/>
    <w:rsid w:val="009215AB"/>
    <w:rsid w:val="009909FC"/>
    <w:rsid w:val="009A3E70"/>
    <w:rsid w:val="00A14DA1"/>
    <w:rsid w:val="00AA0C8F"/>
    <w:rsid w:val="00B13FA9"/>
    <w:rsid w:val="00B56417"/>
    <w:rsid w:val="00B7240E"/>
    <w:rsid w:val="00B745A8"/>
    <w:rsid w:val="00BE609C"/>
    <w:rsid w:val="00C33DED"/>
    <w:rsid w:val="00D01D79"/>
    <w:rsid w:val="00DA797D"/>
    <w:rsid w:val="00DD3EA5"/>
    <w:rsid w:val="00E44264"/>
    <w:rsid w:val="00E56CCA"/>
    <w:rsid w:val="00EC0429"/>
    <w:rsid w:val="00F3744C"/>
    <w:rsid w:val="042740CD"/>
    <w:rsid w:val="055030E1"/>
    <w:rsid w:val="0B635ED4"/>
    <w:rsid w:val="0CA5512E"/>
    <w:rsid w:val="0E106EC0"/>
    <w:rsid w:val="1FFF157C"/>
    <w:rsid w:val="23AA2946"/>
    <w:rsid w:val="277C4E05"/>
    <w:rsid w:val="2AC57A3C"/>
    <w:rsid w:val="2EAD3E89"/>
    <w:rsid w:val="51876BC3"/>
    <w:rsid w:val="5AC4360A"/>
    <w:rsid w:val="61E30B7E"/>
    <w:rsid w:val="66F95E90"/>
    <w:rsid w:val="67877F2A"/>
    <w:rsid w:val="6EF76B79"/>
    <w:rsid w:val="6FA071B1"/>
    <w:rsid w:val="738D6C5C"/>
    <w:rsid w:val="7BE04DB7"/>
    <w:rsid w:val="7C821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character" w:customStyle="1" w:styleId="9">
    <w:name w:val="批注框文本 Char"/>
    <w:basedOn w:val="7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99</Words>
  <Characters>567</Characters>
  <Lines>4</Lines>
  <Paragraphs>1</Paragraphs>
  <TotalTime>0</TotalTime>
  <ScaleCrop>false</ScaleCrop>
  <LinksUpToDate>false</LinksUpToDate>
  <CharactersWithSpaces>665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2021-06-07T01:16:00Z</dcterms:created>
  <dc:creator>Administrator</dc:creator>
  <cp:lastModifiedBy>cdeluser</cp:lastModifiedBy>
  <cp:lastPrinted>2021-05-31T08:58:00Z</cp:lastPrinted>
  <dcterms:modified xsi:type="dcterms:W3CDTF">2021-09-02T03:00:09Z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6DDE53F921F7495FBD5DB32217D7E4C1</vt:lpwstr>
  </property>
</Properties>
</file>