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</w:p>
    <w:p>
      <w:pPr>
        <w:jc w:val="center"/>
        <w:outlineLvl w:val="0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2021</w:t>
      </w:r>
      <w:r>
        <w:rPr>
          <w:rFonts w:ascii="宋体" w:hAnsi="宋体" w:cs="宋体"/>
          <w:b/>
          <w:bCs/>
          <w:kern w:val="0"/>
          <w:sz w:val="32"/>
          <w:szCs w:val="32"/>
        </w:rPr>
        <w:t>年医用设备使用人员业务能力考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评报名表</w:t>
      </w:r>
    </w:p>
    <w:tbl>
      <w:tblPr>
        <w:tblStyle w:val="7"/>
        <w:tblW w:w="10065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410"/>
        <w:gridCol w:w="5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网报号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：</w:t>
            </w:r>
            <w:r>
              <w:rPr>
                <w:rFonts w:ascii="宋体" w:hAnsi="宋体" w:cs="宋体"/>
                <w:bCs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注册用户名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：</w:t>
            </w:r>
          </w:p>
        </w:tc>
        <w:tc>
          <w:tcPr>
            <w:tcW w:w="538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13335</wp:posOffset>
                      </wp:positionV>
                      <wp:extent cx="2343150" cy="295275"/>
                      <wp:effectExtent l="4445" t="5080" r="14605" b="444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4315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条形码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1.05pt;height:23.25pt;width:184.5pt;z-index:251659264;mso-width-relative:page;mso-height-relative:page;" fillcolor="#FFFFFF" filled="t" stroked="t" coordsize="21600,21600" o:gfxdata="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EMbICLUAAAABwEAAA8AAAAAAAAAAQAgAAAAIgAAAGRycy9kb3du&#10;cmV2LnhtbFBLAQIUABQAAAAIAIdO4kDDWCYkPAIAAIUEAAAOAAAAAAAAAAEAIAAAACMBAABkcnMv&#10;ZTJvRG9jLnhtbFBLBQYAAAAABgAGAFkBAADR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验证码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：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确认考区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 xml:space="preserve">： </w:t>
            </w:r>
            <w:r>
              <w:rPr>
                <w:rFonts w:ascii="宋体" w:hAnsi="宋体" w:cs="宋体"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386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</w:tbl>
    <w:tbl>
      <w:tblPr>
        <w:tblStyle w:val="6"/>
        <w:tblW w:w="921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"/>
        <w:gridCol w:w="853"/>
        <w:gridCol w:w="862"/>
        <w:gridCol w:w="1657"/>
        <w:gridCol w:w="946"/>
        <w:gridCol w:w="981"/>
        <w:gridCol w:w="2021"/>
        <w:gridCol w:w="15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  <w:jc w:val="center"/>
        </w:trPr>
        <w:tc>
          <w:tcPr>
            <w:tcW w:w="38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基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本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71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   名</w:t>
            </w:r>
          </w:p>
        </w:tc>
        <w:tc>
          <w:tcPr>
            <w:tcW w:w="1657" w:type="dxa"/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性    别</w:t>
            </w:r>
          </w:p>
        </w:tc>
        <w:tc>
          <w:tcPr>
            <w:tcW w:w="2021" w:type="dxa"/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383" w:type="dxa"/>
            <w:vMerge w:val="continue"/>
          </w:tcPr>
          <w:p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 xml:space="preserve">民  </w:t>
            </w:r>
            <w:r>
              <w:rPr>
                <w:rFonts w:ascii="宋体" w:hAnsi="宋体" w:cs="宋体"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 xml:space="preserve"> 族</w:t>
            </w:r>
          </w:p>
        </w:tc>
        <w:tc>
          <w:tcPr>
            <w:tcW w:w="1657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021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vMerge w:val="continue"/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383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657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021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14" w:type="dxa"/>
            <w:vMerge w:val="continue"/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383" w:type="dxa"/>
            <w:vMerge w:val="restart"/>
            <w:tcBorders>
              <w:top w:val="single" w:color="auto" w:sz="4" w:space="0"/>
            </w:tcBorders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报考信息</w:t>
            </w:r>
          </w:p>
        </w:tc>
        <w:tc>
          <w:tcPr>
            <w:tcW w:w="17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    称</w:t>
            </w:r>
          </w:p>
        </w:tc>
        <w:tc>
          <w:tcPr>
            <w:tcW w:w="165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医师资格证书编码</w:t>
            </w:r>
          </w:p>
        </w:tc>
        <w:tc>
          <w:tcPr>
            <w:tcW w:w="35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383" w:type="dxa"/>
            <w:vMerge w:val="continue"/>
          </w:tcPr>
          <w:p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71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7119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383" w:type="dxa"/>
            <w:vMerge w:val="restart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教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育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7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毕业学历</w:t>
            </w:r>
          </w:p>
        </w:tc>
        <w:tc>
          <w:tcPr>
            <w:tcW w:w="165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535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383" w:type="dxa"/>
            <w:vMerge w:val="continue"/>
          </w:tcPr>
          <w:p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学 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位</w:t>
            </w:r>
          </w:p>
        </w:tc>
        <w:tc>
          <w:tcPr>
            <w:tcW w:w="165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535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383" w:type="dxa"/>
            <w:vMerge w:val="continue"/>
          </w:tcPr>
          <w:p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7119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383" w:type="dxa"/>
            <w:vMerge w:val="restart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工作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7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行业系统</w:t>
            </w:r>
          </w:p>
        </w:tc>
        <w:tc>
          <w:tcPr>
            <w:tcW w:w="165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3535" w:type="dxa"/>
            <w:gridSpan w:val="2"/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383" w:type="dxa"/>
            <w:vMerge w:val="continue"/>
          </w:tcPr>
          <w:p>
            <w:pPr>
              <w:spacing w:line="220" w:lineRule="exact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现从事专业</w:t>
            </w:r>
          </w:p>
        </w:tc>
        <w:tc>
          <w:tcPr>
            <w:tcW w:w="165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开始从事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现专业时间</w:t>
            </w:r>
          </w:p>
        </w:tc>
        <w:tc>
          <w:tcPr>
            <w:tcW w:w="3535" w:type="dxa"/>
            <w:gridSpan w:val="2"/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  <w:jc w:val="center"/>
        </w:trPr>
        <w:tc>
          <w:tcPr>
            <w:tcW w:w="383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其它</w:t>
            </w:r>
          </w:p>
        </w:tc>
        <w:tc>
          <w:tcPr>
            <w:tcW w:w="17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※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考生手工必填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16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※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联系地址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（考生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手工必填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35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209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申报人员签名</w:t>
            </w:r>
          </w:p>
        </w:tc>
        <w:tc>
          <w:tcPr>
            <w:tcW w:w="711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9217" w:type="dxa"/>
            <w:gridSpan w:val="8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审核意见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</w:p>
          <w:p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8" w:hRule="atLeast"/>
          <w:jc w:val="center"/>
        </w:trPr>
        <w:tc>
          <w:tcPr>
            <w:tcW w:w="4701" w:type="dxa"/>
            <w:gridSpan w:val="5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单位人事部门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审查意见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印章</w:t>
            </w:r>
          </w:p>
          <w:p>
            <w:pPr>
              <w:ind w:firstLine="200" w:firstLineChars="10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年  月  日</w:t>
            </w:r>
          </w:p>
        </w:tc>
        <w:tc>
          <w:tcPr>
            <w:tcW w:w="4516" w:type="dxa"/>
            <w:gridSpan w:val="3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省级卫生健康行政部门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审核意见</w:t>
            </w:r>
          </w:p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印章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36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  <w:tc>
          <w:tcPr>
            <w:tcW w:w="7981" w:type="dxa"/>
            <w:gridSpan w:val="6"/>
            <w:tcBorders>
              <w:bottom w:val="single" w:color="000000" w:sz="4" w:space="0"/>
            </w:tcBorders>
          </w:tcPr>
          <w:p>
            <w:pPr>
              <w:pStyle w:val="16"/>
              <w:widowControl/>
              <w:ind w:firstLine="0" w:firstLineChars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1.技师、物理师、化学师不需要填写医师执业证书编码；</w:t>
            </w:r>
          </w:p>
          <w:p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2.此表须申报人员仔细核对后签字确认 ，一旦确认不得修改。</w:t>
            </w:r>
          </w:p>
        </w:tc>
      </w:tr>
      <w:bookmarkEnd w:id="0"/>
    </w:tbl>
    <w:p>
      <w:pPr>
        <w:ind w:right="84"/>
        <w:rPr>
          <w:rFonts w:ascii="Times New Roman" w:hAnsi="Times New Roman" w:eastAsia="仿宋_GB2312"/>
          <w:bCs/>
          <w:sz w:val="32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3CF"/>
    <w:rsid w:val="00010736"/>
    <w:rsid w:val="000210F8"/>
    <w:rsid w:val="00022F56"/>
    <w:rsid w:val="00026F39"/>
    <w:rsid w:val="00041B28"/>
    <w:rsid w:val="00043E61"/>
    <w:rsid w:val="0004645F"/>
    <w:rsid w:val="00070113"/>
    <w:rsid w:val="00076C85"/>
    <w:rsid w:val="000813AF"/>
    <w:rsid w:val="0009092E"/>
    <w:rsid w:val="000F0C9B"/>
    <w:rsid w:val="00104EB8"/>
    <w:rsid w:val="00105512"/>
    <w:rsid w:val="00106939"/>
    <w:rsid w:val="001117B0"/>
    <w:rsid w:val="00122FCE"/>
    <w:rsid w:val="001446D0"/>
    <w:rsid w:val="00144A9F"/>
    <w:rsid w:val="00157067"/>
    <w:rsid w:val="00164891"/>
    <w:rsid w:val="00187F49"/>
    <w:rsid w:val="001902CE"/>
    <w:rsid w:val="001C707F"/>
    <w:rsid w:val="001E3AC6"/>
    <w:rsid w:val="001E41E2"/>
    <w:rsid w:val="001F4E5E"/>
    <w:rsid w:val="001F7818"/>
    <w:rsid w:val="002055BF"/>
    <w:rsid w:val="00240674"/>
    <w:rsid w:val="00241DC7"/>
    <w:rsid w:val="00243EAE"/>
    <w:rsid w:val="002442DA"/>
    <w:rsid w:val="002454D8"/>
    <w:rsid w:val="00254A33"/>
    <w:rsid w:val="00257A73"/>
    <w:rsid w:val="00266E85"/>
    <w:rsid w:val="0027476A"/>
    <w:rsid w:val="002848A4"/>
    <w:rsid w:val="00297CC0"/>
    <w:rsid w:val="002B4AD2"/>
    <w:rsid w:val="002C7F43"/>
    <w:rsid w:val="002D317E"/>
    <w:rsid w:val="002D5CCB"/>
    <w:rsid w:val="002E6B5B"/>
    <w:rsid w:val="002F433F"/>
    <w:rsid w:val="003073F7"/>
    <w:rsid w:val="003128FC"/>
    <w:rsid w:val="00322E43"/>
    <w:rsid w:val="003330AD"/>
    <w:rsid w:val="00343142"/>
    <w:rsid w:val="00347110"/>
    <w:rsid w:val="00390817"/>
    <w:rsid w:val="003B4CD3"/>
    <w:rsid w:val="003B63CF"/>
    <w:rsid w:val="003C4971"/>
    <w:rsid w:val="003C5DD2"/>
    <w:rsid w:val="003D1752"/>
    <w:rsid w:val="004218B4"/>
    <w:rsid w:val="00431D1A"/>
    <w:rsid w:val="00433862"/>
    <w:rsid w:val="00442302"/>
    <w:rsid w:val="0045723D"/>
    <w:rsid w:val="0046343B"/>
    <w:rsid w:val="0046498C"/>
    <w:rsid w:val="004979AA"/>
    <w:rsid w:val="00506A5E"/>
    <w:rsid w:val="00506CFB"/>
    <w:rsid w:val="00510868"/>
    <w:rsid w:val="0054097A"/>
    <w:rsid w:val="00546278"/>
    <w:rsid w:val="00547559"/>
    <w:rsid w:val="005565CC"/>
    <w:rsid w:val="00574D58"/>
    <w:rsid w:val="00591DEF"/>
    <w:rsid w:val="005A79C6"/>
    <w:rsid w:val="005B10B8"/>
    <w:rsid w:val="005D5E18"/>
    <w:rsid w:val="005E6058"/>
    <w:rsid w:val="00611F2F"/>
    <w:rsid w:val="0061798F"/>
    <w:rsid w:val="00667A6C"/>
    <w:rsid w:val="00684046"/>
    <w:rsid w:val="00695FC4"/>
    <w:rsid w:val="006E099C"/>
    <w:rsid w:val="006E6A6E"/>
    <w:rsid w:val="00743A6C"/>
    <w:rsid w:val="007538E0"/>
    <w:rsid w:val="007621B2"/>
    <w:rsid w:val="007706A6"/>
    <w:rsid w:val="00790B90"/>
    <w:rsid w:val="00794B48"/>
    <w:rsid w:val="00795ABE"/>
    <w:rsid w:val="007A6CB5"/>
    <w:rsid w:val="007B2BC3"/>
    <w:rsid w:val="007C3EAD"/>
    <w:rsid w:val="007F11EF"/>
    <w:rsid w:val="007F1C6F"/>
    <w:rsid w:val="00802EE7"/>
    <w:rsid w:val="00813C0C"/>
    <w:rsid w:val="0081437C"/>
    <w:rsid w:val="008359E5"/>
    <w:rsid w:val="00841C3E"/>
    <w:rsid w:val="008572D9"/>
    <w:rsid w:val="00872818"/>
    <w:rsid w:val="00875B2F"/>
    <w:rsid w:val="00892B94"/>
    <w:rsid w:val="008F7846"/>
    <w:rsid w:val="00902791"/>
    <w:rsid w:val="009027D8"/>
    <w:rsid w:val="009075E0"/>
    <w:rsid w:val="00913DC8"/>
    <w:rsid w:val="009500A9"/>
    <w:rsid w:val="00962126"/>
    <w:rsid w:val="00962CC8"/>
    <w:rsid w:val="0097570C"/>
    <w:rsid w:val="00981950"/>
    <w:rsid w:val="009E7555"/>
    <w:rsid w:val="009F2F9D"/>
    <w:rsid w:val="00A26E6F"/>
    <w:rsid w:val="00A40649"/>
    <w:rsid w:val="00A41C53"/>
    <w:rsid w:val="00A60B29"/>
    <w:rsid w:val="00A66639"/>
    <w:rsid w:val="00A66799"/>
    <w:rsid w:val="00A671A6"/>
    <w:rsid w:val="00A700B7"/>
    <w:rsid w:val="00A747AD"/>
    <w:rsid w:val="00A80CFB"/>
    <w:rsid w:val="00A817D8"/>
    <w:rsid w:val="00A97920"/>
    <w:rsid w:val="00AA6B29"/>
    <w:rsid w:val="00AC1567"/>
    <w:rsid w:val="00AF12E3"/>
    <w:rsid w:val="00B014FB"/>
    <w:rsid w:val="00B051F9"/>
    <w:rsid w:val="00B20902"/>
    <w:rsid w:val="00B52590"/>
    <w:rsid w:val="00B60AD0"/>
    <w:rsid w:val="00B61CD2"/>
    <w:rsid w:val="00B90EB7"/>
    <w:rsid w:val="00BC693A"/>
    <w:rsid w:val="00C00F21"/>
    <w:rsid w:val="00C022AB"/>
    <w:rsid w:val="00C26885"/>
    <w:rsid w:val="00C27507"/>
    <w:rsid w:val="00C47D1C"/>
    <w:rsid w:val="00C521E1"/>
    <w:rsid w:val="00C55893"/>
    <w:rsid w:val="00C849CB"/>
    <w:rsid w:val="00C9420F"/>
    <w:rsid w:val="00C9726C"/>
    <w:rsid w:val="00C97740"/>
    <w:rsid w:val="00CA3893"/>
    <w:rsid w:val="00CB2430"/>
    <w:rsid w:val="00CB7B30"/>
    <w:rsid w:val="00CD101C"/>
    <w:rsid w:val="00CD4722"/>
    <w:rsid w:val="00CD7DA2"/>
    <w:rsid w:val="00D20ADB"/>
    <w:rsid w:val="00D363B9"/>
    <w:rsid w:val="00D524C8"/>
    <w:rsid w:val="00D531DE"/>
    <w:rsid w:val="00D66AA3"/>
    <w:rsid w:val="00D71ED6"/>
    <w:rsid w:val="00D77237"/>
    <w:rsid w:val="00DA02D1"/>
    <w:rsid w:val="00DA0E8A"/>
    <w:rsid w:val="00DF6833"/>
    <w:rsid w:val="00E00CFB"/>
    <w:rsid w:val="00E04648"/>
    <w:rsid w:val="00E22C3D"/>
    <w:rsid w:val="00E51986"/>
    <w:rsid w:val="00E521BE"/>
    <w:rsid w:val="00E553CB"/>
    <w:rsid w:val="00E55F5E"/>
    <w:rsid w:val="00E6595F"/>
    <w:rsid w:val="00EC21FC"/>
    <w:rsid w:val="00EC627C"/>
    <w:rsid w:val="00ED2704"/>
    <w:rsid w:val="00EF3B68"/>
    <w:rsid w:val="00F42C73"/>
    <w:rsid w:val="00F52EC6"/>
    <w:rsid w:val="00F80A50"/>
    <w:rsid w:val="00FA5143"/>
    <w:rsid w:val="00FF7D67"/>
    <w:rsid w:val="0DAB2810"/>
    <w:rsid w:val="0F22481C"/>
    <w:rsid w:val="0FDD7564"/>
    <w:rsid w:val="17204952"/>
    <w:rsid w:val="188E7343"/>
    <w:rsid w:val="18C052C2"/>
    <w:rsid w:val="19A35BB6"/>
    <w:rsid w:val="2282328F"/>
    <w:rsid w:val="2DC071BC"/>
    <w:rsid w:val="331230FE"/>
    <w:rsid w:val="36CE148F"/>
    <w:rsid w:val="37030262"/>
    <w:rsid w:val="439C18DC"/>
    <w:rsid w:val="43B4655E"/>
    <w:rsid w:val="4FD47C67"/>
    <w:rsid w:val="52F16956"/>
    <w:rsid w:val="5C4B3ACF"/>
    <w:rsid w:val="61F36337"/>
    <w:rsid w:val="65A051E6"/>
    <w:rsid w:val="6F0F236A"/>
    <w:rsid w:val="728807A7"/>
    <w:rsid w:val="729B3CE0"/>
    <w:rsid w:val="734B3694"/>
    <w:rsid w:val="78DB347E"/>
    <w:rsid w:val="7B043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1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3">
    <w:name w:val="批注文字 字符"/>
    <w:basedOn w:val="8"/>
    <w:semiHidden/>
    <w:qFormat/>
    <w:uiPriority w:val="99"/>
    <w:rPr>
      <w:rFonts w:ascii="Calibri" w:hAnsi="Calibri" w:eastAsia="宋体" w:cs="Times New Roman"/>
    </w:rPr>
  </w:style>
  <w:style w:type="character" w:customStyle="1" w:styleId="14">
    <w:name w:val="批注文字 Char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批注框文本 Char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748852-E6E8-431D-B65A-9D45713F52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629</Words>
  <Characters>3590</Characters>
  <Lines>29</Lines>
  <Paragraphs>8</Paragraphs>
  <TotalTime>1</TotalTime>
  <ScaleCrop>false</ScaleCrop>
  <LinksUpToDate>false</LinksUpToDate>
  <CharactersWithSpaces>4211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2021-09-08T02:13:00Z</dcterms:created>
  <dc:creator>SHEN chen</dc:creator>
  <cp:lastModifiedBy>乔帮主的小音响</cp:lastModifiedBy>
  <cp:lastPrinted>2021-09-29T01:14:00Z</cp:lastPrinted>
  <dcterms:modified xsi:type="dcterms:W3CDTF">2021-09-29T01:17:53Z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A29F3AC9962744EBA4C4586AB8B9B0FC</vt:lpwstr>
  </property>
</Properties>
</file>