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ascii="Times New Roman" w:hAnsi="Times New Roman" w:eastAsia="黑体"/>
          <w:sz w:val="32"/>
          <w:szCs w:val="32"/>
        </w:rPr>
        <w:t>附件</w:t>
      </w: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3</w:t>
      </w:r>
    </w:p>
    <w:p>
      <w:pPr>
        <w:rPr>
          <w:rFonts w:hint="eastAsia" w:ascii="Times New Roman" w:hAnsi="Times New Roman" w:eastAsia="黑体"/>
          <w:sz w:val="32"/>
          <w:szCs w:val="32"/>
          <w:lang w:val="en-US" w:eastAsia="zh-CN"/>
        </w:rPr>
      </w:pPr>
    </w:p>
    <w:p>
      <w:pPr>
        <w:jc w:val="center"/>
        <w:rPr>
          <w:rFonts w:hint="eastAsia" w:ascii="Times New Roman" w:hAnsi="Times New Roman" w:eastAsia="黑体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考生资格审核情况汇总表</w:t>
      </w:r>
    </w:p>
    <w:p>
      <w:pPr>
        <w:rPr>
          <w:rFonts w:hint="eastAsia" w:ascii="Times New Roman" w:hAnsi="Times New Roman" w:eastAsia="黑体"/>
          <w:sz w:val="32"/>
          <w:szCs w:val="32"/>
          <w:lang w:val="en-US" w:eastAsia="zh-CN"/>
        </w:rPr>
      </w:pPr>
    </w:p>
    <w:p>
      <w:pPr>
        <w:rPr>
          <w:rFonts w:hint="eastAsia" w:ascii="Times New Roman" w:hAnsi="Times New Roman" w:eastAsia="黑体"/>
          <w:sz w:val="21"/>
          <w:szCs w:val="21"/>
          <w:lang w:val="en-US" w:eastAsia="zh-CN"/>
        </w:rPr>
      </w:pPr>
      <w:r>
        <w:rPr>
          <w:rFonts w:hint="eastAsia" w:ascii="Times New Roman" w:hAnsi="Times New Roman" w:eastAsia="黑体"/>
          <w:sz w:val="21"/>
          <w:szCs w:val="21"/>
          <w:lang w:val="en-US" w:eastAsia="zh-CN"/>
        </w:rPr>
        <w:t>填报单位（盖章）：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8"/>
        <w:gridCol w:w="1237"/>
        <w:gridCol w:w="2263"/>
        <w:gridCol w:w="1775"/>
        <w:gridCol w:w="1587"/>
        <w:gridCol w:w="9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28" w:type="dxa"/>
            <w:vAlign w:val="center"/>
          </w:tcPr>
          <w:p>
            <w:pPr>
              <w:jc w:val="center"/>
              <w:rPr>
                <w:rFonts w:hint="default" w:ascii="Times New Roman" w:hAnsi="Times New Roman" w:eastAsia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1237" w:type="dxa"/>
            <w:vAlign w:val="center"/>
          </w:tcPr>
          <w:p>
            <w:pPr>
              <w:jc w:val="center"/>
              <w:rPr>
                <w:rFonts w:hint="default" w:ascii="Times New Roman" w:hAnsi="Times New Roman" w:eastAsia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/>
                <w:sz w:val="21"/>
                <w:szCs w:val="21"/>
                <w:vertAlign w:val="baseline"/>
                <w:lang w:val="en-US" w:eastAsia="zh-CN"/>
              </w:rPr>
              <w:t>考生姓名</w:t>
            </w:r>
          </w:p>
        </w:tc>
        <w:tc>
          <w:tcPr>
            <w:tcW w:w="2263" w:type="dxa"/>
            <w:vAlign w:val="center"/>
          </w:tcPr>
          <w:p>
            <w:pPr>
              <w:jc w:val="center"/>
              <w:rPr>
                <w:rFonts w:hint="default" w:ascii="Times New Roman" w:hAnsi="Times New Roman" w:eastAsia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/>
                <w:sz w:val="21"/>
                <w:szCs w:val="21"/>
                <w:vertAlign w:val="baseline"/>
                <w:lang w:val="en-US" w:eastAsia="zh-CN"/>
              </w:rPr>
              <w:t>报考专业</w:t>
            </w:r>
          </w:p>
        </w:tc>
        <w:tc>
          <w:tcPr>
            <w:tcW w:w="1775" w:type="dxa"/>
            <w:vAlign w:val="center"/>
          </w:tcPr>
          <w:p>
            <w:pPr>
              <w:jc w:val="center"/>
              <w:rPr>
                <w:rFonts w:hint="eastAsia" w:ascii="Times New Roman" w:hAnsi="Times New Roman" w:eastAsia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/>
                <w:sz w:val="21"/>
                <w:szCs w:val="21"/>
                <w:vertAlign w:val="baseline"/>
                <w:lang w:val="en-US" w:eastAsia="zh-CN"/>
              </w:rPr>
              <w:t>资格审核情况</w:t>
            </w:r>
          </w:p>
          <w:p>
            <w:pPr>
              <w:jc w:val="center"/>
              <w:rPr>
                <w:rFonts w:hint="default" w:ascii="Times New Roman" w:hAnsi="Times New Roman" w:eastAsia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/>
                <w:sz w:val="21"/>
                <w:szCs w:val="21"/>
                <w:vertAlign w:val="baseline"/>
                <w:lang w:val="en-US" w:eastAsia="zh-CN"/>
              </w:rPr>
              <w:t>（合格）</w:t>
            </w:r>
          </w:p>
        </w:tc>
        <w:tc>
          <w:tcPr>
            <w:tcW w:w="1587" w:type="dxa"/>
            <w:vAlign w:val="center"/>
          </w:tcPr>
          <w:p>
            <w:pPr>
              <w:jc w:val="center"/>
              <w:rPr>
                <w:rFonts w:hint="default" w:ascii="Times New Roman" w:hAnsi="Times New Roman" w:eastAsia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/>
                <w:sz w:val="21"/>
                <w:szCs w:val="21"/>
                <w:vertAlign w:val="baseline"/>
                <w:lang w:val="en-US" w:eastAsia="zh-CN"/>
              </w:rPr>
              <w:t>考生联系方式</w:t>
            </w:r>
          </w:p>
        </w:tc>
        <w:tc>
          <w:tcPr>
            <w:tcW w:w="926" w:type="dxa"/>
            <w:vAlign w:val="center"/>
          </w:tcPr>
          <w:p>
            <w:pPr>
              <w:jc w:val="center"/>
              <w:rPr>
                <w:rFonts w:hint="default" w:ascii="Times New Roman" w:hAnsi="Times New Roman" w:eastAsia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28" w:type="dxa"/>
            <w:vAlign w:val="center"/>
          </w:tcPr>
          <w:p>
            <w:pPr>
              <w:jc w:val="center"/>
              <w:rPr>
                <w:rFonts w:hint="default" w:ascii="Times New Roman" w:hAnsi="Times New Roman" w:eastAsia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37" w:type="dxa"/>
            <w:vAlign w:val="center"/>
          </w:tcPr>
          <w:p>
            <w:pPr>
              <w:jc w:val="center"/>
              <w:rPr>
                <w:rFonts w:hint="default" w:ascii="Times New Roman" w:hAnsi="Times New Roman" w:eastAsia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3" w:type="dxa"/>
            <w:vAlign w:val="center"/>
          </w:tcPr>
          <w:p>
            <w:pPr>
              <w:jc w:val="center"/>
              <w:rPr>
                <w:rFonts w:hint="default" w:ascii="Times New Roman" w:hAnsi="Times New Roman" w:eastAsia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75" w:type="dxa"/>
            <w:vAlign w:val="center"/>
          </w:tcPr>
          <w:p>
            <w:pPr>
              <w:jc w:val="center"/>
              <w:rPr>
                <w:rFonts w:hint="default" w:ascii="Times New Roman" w:hAnsi="Times New Roman" w:eastAsia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87" w:type="dxa"/>
            <w:vAlign w:val="center"/>
          </w:tcPr>
          <w:p>
            <w:pPr>
              <w:jc w:val="center"/>
              <w:rPr>
                <w:rFonts w:hint="default" w:ascii="Times New Roman" w:hAnsi="Times New Roman" w:eastAsia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26" w:type="dxa"/>
            <w:vAlign w:val="center"/>
          </w:tcPr>
          <w:p>
            <w:pPr>
              <w:jc w:val="center"/>
              <w:rPr>
                <w:rFonts w:hint="default" w:ascii="Times New Roman" w:hAnsi="Times New Roman" w:eastAsia="黑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28" w:type="dxa"/>
            <w:vAlign w:val="center"/>
          </w:tcPr>
          <w:p>
            <w:pPr>
              <w:jc w:val="center"/>
              <w:rPr>
                <w:rFonts w:hint="default" w:ascii="Times New Roman" w:hAnsi="Times New Roman" w:eastAsia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37" w:type="dxa"/>
            <w:vAlign w:val="center"/>
          </w:tcPr>
          <w:p>
            <w:pPr>
              <w:jc w:val="center"/>
              <w:rPr>
                <w:rFonts w:hint="default" w:ascii="Times New Roman" w:hAnsi="Times New Roman" w:eastAsia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3" w:type="dxa"/>
            <w:vAlign w:val="center"/>
          </w:tcPr>
          <w:p>
            <w:pPr>
              <w:jc w:val="center"/>
              <w:rPr>
                <w:rFonts w:hint="default" w:ascii="Times New Roman" w:hAnsi="Times New Roman" w:eastAsia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75" w:type="dxa"/>
            <w:vAlign w:val="center"/>
          </w:tcPr>
          <w:p>
            <w:pPr>
              <w:jc w:val="center"/>
              <w:rPr>
                <w:rFonts w:hint="default" w:ascii="Times New Roman" w:hAnsi="Times New Roman" w:eastAsia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87" w:type="dxa"/>
            <w:vAlign w:val="center"/>
          </w:tcPr>
          <w:p>
            <w:pPr>
              <w:jc w:val="center"/>
              <w:rPr>
                <w:rFonts w:hint="default" w:ascii="Times New Roman" w:hAnsi="Times New Roman" w:eastAsia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26" w:type="dxa"/>
            <w:vAlign w:val="center"/>
          </w:tcPr>
          <w:p>
            <w:pPr>
              <w:jc w:val="center"/>
              <w:rPr>
                <w:rFonts w:hint="default" w:ascii="Times New Roman" w:hAnsi="Times New Roman" w:eastAsia="黑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28" w:type="dxa"/>
            <w:vAlign w:val="center"/>
          </w:tcPr>
          <w:p>
            <w:pPr>
              <w:jc w:val="center"/>
              <w:rPr>
                <w:rFonts w:hint="default" w:ascii="Times New Roman" w:hAnsi="Times New Roman" w:eastAsia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37" w:type="dxa"/>
            <w:vAlign w:val="center"/>
          </w:tcPr>
          <w:p>
            <w:pPr>
              <w:jc w:val="center"/>
              <w:rPr>
                <w:rFonts w:hint="default" w:ascii="Times New Roman" w:hAnsi="Times New Roman" w:eastAsia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3" w:type="dxa"/>
            <w:vAlign w:val="center"/>
          </w:tcPr>
          <w:p>
            <w:pPr>
              <w:jc w:val="center"/>
              <w:rPr>
                <w:rFonts w:hint="default" w:ascii="Times New Roman" w:hAnsi="Times New Roman" w:eastAsia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75" w:type="dxa"/>
            <w:vAlign w:val="center"/>
          </w:tcPr>
          <w:p>
            <w:pPr>
              <w:jc w:val="center"/>
              <w:rPr>
                <w:rFonts w:hint="default" w:ascii="Times New Roman" w:hAnsi="Times New Roman" w:eastAsia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87" w:type="dxa"/>
            <w:vAlign w:val="center"/>
          </w:tcPr>
          <w:p>
            <w:pPr>
              <w:jc w:val="center"/>
              <w:rPr>
                <w:rFonts w:hint="default" w:ascii="Times New Roman" w:hAnsi="Times New Roman" w:eastAsia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26" w:type="dxa"/>
            <w:vAlign w:val="center"/>
          </w:tcPr>
          <w:p>
            <w:pPr>
              <w:jc w:val="center"/>
              <w:rPr>
                <w:rFonts w:hint="default" w:ascii="Times New Roman" w:hAnsi="Times New Roman" w:eastAsia="黑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28" w:type="dxa"/>
            <w:vAlign w:val="center"/>
          </w:tcPr>
          <w:p>
            <w:pPr>
              <w:jc w:val="center"/>
              <w:rPr>
                <w:rFonts w:hint="default" w:ascii="Times New Roman" w:hAnsi="Times New Roman" w:eastAsia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37" w:type="dxa"/>
            <w:vAlign w:val="center"/>
          </w:tcPr>
          <w:p>
            <w:pPr>
              <w:jc w:val="center"/>
              <w:rPr>
                <w:rFonts w:hint="default" w:ascii="Times New Roman" w:hAnsi="Times New Roman" w:eastAsia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3" w:type="dxa"/>
            <w:vAlign w:val="center"/>
          </w:tcPr>
          <w:p>
            <w:pPr>
              <w:jc w:val="center"/>
              <w:rPr>
                <w:rFonts w:hint="default" w:ascii="Times New Roman" w:hAnsi="Times New Roman" w:eastAsia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75" w:type="dxa"/>
            <w:vAlign w:val="center"/>
          </w:tcPr>
          <w:p>
            <w:pPr>
              <w:jc w:val="center"/>
              <w:rPr>
                <w:rFonts w:hint="default" w:ascii="Times New Roman" w:hAnsi="Times New Roman" w:eastAsia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87" w:type="dxa"/>
            <w:vAlign w:val="center"/>
          </w:tcPr>
          <w:p>
            <w:pPr>
              <w:jc w:val="center"/>
              <w:rPr>
                <w:rFonts w:hint="default" w:ascii="Times New Roman" w:hAnsi="Times New Roman" w:eastAsia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26" w:type="dxa"/>
            <w:vAlign w:val="center"/>
          </w:tcPr>
          <w:p>
            <w:pPr>
              <w:jc w:val="center"/>
              <w:rPr>
                <w:rFonts w:hint="default" w:ascii="Times New Roman" w:hAnsi="Times New Roman" w:eastAsia="黑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 w:ascii="Times New Roman" w:hAnsi="Times New Roman" w:eastAsia="黑体"/>
          <w:sz w:val="21"/>
          <w:szCs w:val="21"/>
          <w:lang w:val="en-US" w:eastAsia="zh-CN"/>
        </w:rPr>
      </w:pPr>
    </w:p>
    <w:p>
      <w:pPr>
        <w:rPr>
          <w:rFonts w:hint="default" w:ascii="Times New Roman" w:hAnsi="Times New Roman" w:eastAsia="黑体"/>
          <w:sz w:val="24"/>
          <w:szCs w:val="24"/>
          <w:lang w:val="en-US" w:eastAsia="zh-CN"/>
        </w:rPr>
      </w:pPr>
      <w:r>
        <w:rPr>
          <w:rFonts w:hint="eastAsia" w:ascii="Times New Roman" w:hAnsi="Times New Roman" w:eastAsia="黑体"/>
          <w:sz w:val="21"/>
          <w:szCs w:val="21"/>
          <w:lang w:val="en-US" w:eastAsia="zh-CN"/>
        </w:rPr>
        <w:t>注：此表由各州市卫生健康委或审核单位汇总</w:t>
      </w:r>
    </w:p>
    <w:p>
      <w:pPr>
        <w:rPr>
          <w:rFonts w:hint="default" w:ascii="Times New Roman" w:hAnsi="Times New Roman" w:eastAsia="黑体"/>
          <w:sz w:val="32"/>
          <w:szCs w:val="32"/>
          <w:lang w:val="en-US" w:eastAsia="zh-CN"/>
        </w:rPr>
      </w:pPr>
    </w:p>
    <w:p>
      <w:pPr>
        <w:rPr>
          <w:rFonts w:ascii="Times New Roman" w:hAnsi="Times New Roman" w:eastAsia="黑体"/>
          <w:sz w:val="32"/>
          <w:szCs w:val="32"/>
        </w:rPr>
      </w:pPr>
    </w:p>
    <w:p>
      <w:pPr>
        <w:rPr>
          <w:rFonts w:ascii="Times New Roman" w:hAnsi="Times New Roman" w:eastAsia="黑体"/>
          <w:sz w:val="32"/>
          <w:szCs w:val="32"/>
        </w:rPr>
      </w:pPr>
    </w:p>
    <w:p>
      <w:pPr>
        <w:rPr>
          <w:rFonts w:ascii="Times New Roman" w:hAnsi="Times New Roman" w:eastAsia="黑体"/>
          <w:sz w:val="32"/>
          <w:szCs w:val="32"/>
        </w:rPr>
      </w:pPr>
    </w:p>
    <w:p>
      <w:pPr>
        <w:rPr>
          <w:rFonts w:ascii="Times New Roman" w:hAnsi="Times New Roman" w:eastAsia="黑体"/>
          <w:sz w:val="32"/>
          <w:szCs w:val="32"/>
        </w:rPr>
      </w:pPr>
    </w:p>
    <w:p>
      <w:pPr>
        <w:rPr>
          <w:rFonts w:ascii="Times New Roman" w:hAnsi="Times New Roman" w:eastAsia="仿宋"/>
          <w:kern w:val="0"/>
          <w:sz w:val="32"/>
          <w:szCs w:val="32"/>
        </w:rPr>
      </w:pPr>
    </w:p>
    <w:p>
      <w:pPr>
        <w:rPr>
          <w:rFonts w:ascii="Times New Roman" w:hAnsi="Times New Roman" w:eastAsia="仿宋"/>
          <w:kern w:val="0"/>
          <w:sz w:val="32"/>
          <w:szCs w:val="32"/>
        </w:rPr>
      </w:pPr>
    </w:p>
    <w:p>
      <w:pPr>
        <w:ind w:right="84" w:firstLine="6720" w:firstLineChars="2100"/>
        <w:rPr>
          <w:rFonts w:ascii="Times New Roman" w:hAnsi="Times New Roman" w:eastAsia="仿宋_GB2312"/>
          <w:bCs/>
          <w:sz w:val="32"/>
          <w:szCs w:val="28"/>
        </w:rPr>
      </w:pPr>
    </w:p>
    <w:sectPr>
      <w:headerReference r:id="rId3" w:type="default"/>
      <w:footerReference r:id="rId4" w:type="default"/>
      <w:pgSz w:w="11906" w:h="16838"/>
      <w:pgMar w:top="1440" w:right="1803" w:bottom="1440" w:left="1803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63CF"/>
    <w:rsid w:val="00010736"/>
    <w:rsid w:val="000210F8"/>
    <w:rsid w:val="00022F56"/>
    <w:rsid w:val="00026F39"/>
    <w:rsid w:val="00041B28"/>
    <w:rsid w:val="00043E61"/>
    <w:rsid w:val="0004645F"/>
    <w:rsid w:val="00070113"/>
    <w:rsid w:val="00076C85"/>
    <w:rsid w:val="000813AF"/>
    <w:rsid w:val="0009092E"/>
    <w:rsid w:val="000F0C9B"/>
    <w:rsid w:val="00104EB8"/>
    <w:rsid w:val="00105512"/>
    <w:rsid w:val="00106939"/>
    <w:rsid w:val="001117B0"/>
    <w:rsid w:val="00122FCE"/>
    <w:rsid w:val="001446D0"/>
    <w:rsid w:val="00144A9F"/>
    <w:rsid w:val="00157067"/>
    <w:rsid w:val="00164891"/>
    <w:rsid w:val="00187F49"/>
    <w:rsid w:val="001902CE"/>
    <w:rsid w:val="001C707F"/>
    <w:rsid w:val="001E3AC6"/>
    <w:rsid w:val="001E41E2"/>
    <w:rsid w:val="001F4E5E"/>
    <w:rsid w:val="001F7818"/>
    <w:rsid w:val="002055BF"/>
    <w:rsid w:val="00240674"/>
    <w:rsid w:val="00241DC7"/>
    <w:rsid w:val="00243EAE"/>
    <w:rsid w:val="002442DA"/>
    <w:rsid w:val="002454D8"/>
    <w:rsid w:val="00254A33"/>
    <w:rsid w:val="00257A73"/>
    <w:rsid w:val="00266E85"/>
    <w:rsid w:val="0027476A"/>
    <w:rsid w:val="002848A4"/>
    <w:rsid w:val="00297CC0"/>
    <w:rsid w:val="002B4AD2"/>
    <w:rsid w:val="002C7F43"/>
    <w:rsid w:val="002D317E"/>
    <w:rsid w:val="002D5CCB"/>
    <w:rsid w:val="002E6B5B"/>
    <w:rsid w:val="002F433F"/>
    <w:rsid w:val="003073F7"/>
    <w:rsid w:val="003128FC"/>
    <w:rsid w:val="00322E43"/>
    <w:rsid w:val="003330AD"/>
    <w:rsid w:val="00343142"/>
    <w:rsid w:val="00347110"/>
    <w:rsid w:val="00390817"/>
    <w:rsid w:val="003B4CD3"/>
    <w:rsid w:val="003B63CF"/>
    <w:rsid w:val="003C4971"/>
    <w:rsid w:val="003C5DD2"/>
    <w:rsid w:val="003D1752"/>
    <w:rsid w:val="004218B4"/>
    <w:rsid w:val="00431D1A"/>
    <w:rsid w:val="00433862"/>
    <w:rsid w:val="00442302"/>
    <w:rsid w:val="0045723D"/>
    <w:rsid w:val="0046343B"/>
    <w:rsid w:val="0046498C"/>
    <w:rsid w:val="004979AA"/>
    <w:rsid w:val="00506A5E"/>
    <w:rsid w:val="00506CFB"/>
    <w:rsid w:val="00510868"/>
    <w:rsid w:val="0054097A"/>
    <w:rsid w:val="00546278"/>
    <w:rsid w:val="00547559"/>
    <w:rsid w:val="005565CC"/>
    <w:rsid w:val="00574D58"/>
    <w:rsid w:val="00591DEF"/>
    <w:rsid w:val="005A79C6"/>
    <w:rsid w:val="005B10B8"/>
    <w:rsid w:val="005D5E18"/>
    <w:rsid w:val="005E6058"/>
    <w:rsid w:val="00611F2F"/>
    <w:rsid w:val="0061798F"/>
    <w:rsid w:val="00667A6C"/>
    <w:rsid w:val="00684046"/>
    <w:rsid w:val="00695FC4"/>
    <w:rsid w:val="006E099C"/>
    <w:rsid w:val="006E6A6E"/>
    <w:rsid w:val="00743A6C"/>
    <w:rsid w:val="007538E0"/>
    <w:rsid w:val="007621B2"/>
    <w:rsid w:val="007706A6"/>
    <w:rsid w:val="00790B90"/>
    <w:rsid w:val="00794B48"/>
    <w:rsid w:val="00795ABE"/>
    <w:rsid w:val="007A6CB5"/>
    <w:rsid w:val="007B2BC3"/>
    <w:rsid w:val="007C3EAD"/>
    <w:rsid w:val="007F11EF"/>
    <w:rsid w:val="007F1C6F"/>
    <w:rsid w:val="00802EE7"/>
    <w:rsid w:val="00813C0C"/>
    <w:rsid w:val="0081437C"/>
    <w:rsid w:val="008359E5"/>
    <w:rsid w:val="00841C3E"/>
    <w:rsid w:val="008572D9"/>
    <w:rsid w:val="00872818"/>
    <w:rsid w:val="00875B2F"/>
    <w:rsid w:val="00892B94"/>
    <w:rsid w:val="008F7846"/>
    <w:rsid w:val="00902791"/>
    <w:rsid w:val="009027D8"/>
    <w:rsid w:val="009075E0"/>
    <w:rsid w:val="00913DC8"/>
    <w:rsid w:val="009500A9"/>
    <w:rsid w:val="00962126"/>
    <w:rsid w:val="00962CC8"/>
    <w:rsid w:val="0097570C"/>
    <w:rsid w:val="00981950"/>
    <w:rsid w:val="009E7555"/>
    <w:rsid w:val="009F2F9D"/>
    <w:rsid w:val="00A26E6F"/>
    <w:rsid w:val="00A40649"/>
    <w:rsid w:val="00A41C53"/>
    <w:rsid w:val="00A60B29"/>
    <w:rsid w:val="00A66639"/>
    <w:rsid w:val="00A66799"/>
    <w:rsid w:val="00A671A6"/>
    <w:rsid w:val="00A700B7"/>
    <w:rsid w:val="00A747AD"/>
    <w:rsid w:val="00A80CFB"/>
    <w:rsid w:val="00A817D8"/>
    <w:rsid w:val="00A97920"/>
    <w:rsid w:val="00AA6B29"/>
    <w:rsid w:val="00AC1567"/>
    <w:rsid w:val="00AF12E3"/>
    <w:rsid w:val="00B014FB"/>
    <w:rsid w:val="00B051F9"/>
    <w:rsid w:val="00B20902"/>
    <w:rsid w:val="00B52590"/>
    <w:rsid w:val="00B60AD0"/>
    <w:rsid w:val="00B61CD2"/>
    <w:rsid w:val="00B90EB7"/>
    <w:rsid w:val="00BC693A"/>
    <w:rsid w:val="00C00F21"/>
    <w:rsid w:val="00C022AB"/>
    <w:rsid w:val="00C26885"/>
    <w:rsid w:val="00C27507"/>
    <w:rsid w:val="00C47D1C"/>
    <w:rsid w:val="00C521E1"/>
    <w:rsid w:val="00C55893"/>
    <w:rsid w:val="00C849CB"/>
    <w:rsid w:val="00C9420F"/>
    <w:rsid w:val="00C9726C"/>
    <w:rsid w:val="00C97740"/>
    <w:rsid w:val="00CA3893"/>
    <w:rsid w:val="00CB2430"/>
    <w:rsid w:val="00CB7B30"/>
    <w:rsid w:val="00CD101C"/>
    <w:rsid w:val="00CD4722"/>
    <w:rsid w:val="00CD7DA2"/>
    <w:rsid w:val="00D20ADB"/>
    <w:rsid w:val="00D363B9"/>
    <w:rsid w:val="00D524C8"/>
    <w:rsid w:val="00D531DE"/>
    <w:rsid w:val="00D66AA3"/>
    <w:rsid w:val="00D71ED6"/>
    <w:rsid w:val="00D77237"/>
    <w:rsid w:val="00DA02D1"/>
    <w:rsid w:val="00DA0E8A"/>
    <w:rsid w:val="00DF6833"/>
    <w:rsid w:val="00E00CFB"/>
    <w:rsid w:val="00E04648"/>
    <w:rsid w:val="00E22C3D"/>
    <w:rsid w:val="00E51986"/>
    <w:rsid w:val="00E521BE"/>
    <w:rsid w:val="00E553CB"/>
    <w:rsid w:val="00E55F5E"/>
    <w:rsid w:val="00E6595F"/>
    <w:rsid w:val="00EC21FC"/>
    <w:rsid w:val="00EC627C"/>
    <w:rsid w:val="00ED2704"/>
    <w:rsid w:val="00EF3B68"/>
    <w:rsid w:val="00F42C73"/>
    <w:rsid w:val="00F52EC6"/>
    <w:rsid w:val="00F80A50"/>
    <w:rsid w:val="00FA5143"/>
    <w:rsid w:val="00FF7D67"/>
    <w:rsid w:val="0DAB2810"/>
    <w:rsid w:val="0F22481C"/>
    <w:rsid w:val="17204952"/>
    <w:rsid w:val="188E7343"/>
    <w:rsid w:val="18C052C2"/>
    <w:rsid w:val="19A35BB6"/>
    <w:rsid w:val="2DC071BC"/>
    <w:rsid w:val="318C38E6"/>
    <w:rsid w:val="331230FE"/>
    <w:rsid w:val="36CE148F"/>
    <w:rsid w:val="37030262"/>
    <w:rsid w:val="43B4655E"/>
    <w:rsid w:val="4FD47C67"/>
    <w:rsid w:val="52F16956"/>
    <w:rsid w:val="5C4B3ACF"/>
    <w:rsid w:val="65A051E6"/>
    <w:rsid w:val="6F0F236A"/>
    <w:rsid w:val="728807A7"/>
    <w:rsid w:val="729B3CE0"/>
    <w:rsid w:val="734B3694"/>
    <w:rsid w:val="78DB347E"/>
    <w:rsid w:val="7B043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4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annotation reference"/>
    <w:semiHidden/>
    <w:unhideWhenUsed/>
    <w:qFormat/>
    <w:uiPriority w:val="99"/>
    <w:rPr>
      <w:sz w:val="21"/>
      <w:szCs w:val="21"/>
    </w:rPr>
  </w:style>
  <w:style w:type="character" w:customStyle="1" w:styleId="10">
    <w:name w:val="页眉 Char"/>
    <w:basedOn w:val="8"/>
    <w:link w:val="5"/>
    <w:uiPriority w:val="99"/>
    <w:rPr>
      <w:sz w:val="18"/>
      <w:szCs w:val="18"/>
    </w:rPr>
  </w:style>
  <w:style w:type="character" w:customStyle="1" w:styleId="11">
    <w:name w:val="页脚 Char1"/>
    <w:basedOn w:val="8"/>
    <w:link w:val="4"/>
    <w:qFormat/>
    <w:uiPriority w:val="99"/>
    <w:rPr>
      <w:sz w:val="18"/>
      <w:szCs w:val="18"/>
    </w:rPr>
  </w:style>
  <w:style w:type="character" w:customStyle="1" w:styleId="12">
    <w:name w:val="页脚 Char"/>
    <w:qFormat/>
    <w:uiPriority w:val="99"/>
    <w:rPr>
      <w:rFonts w:ascii="Times New Roman" w:hAnsi="Times New Roman"/>
      <w:kern w:val="2"/>
      <w:sz w:val="18"/>
      <w:szCs w:val="18"/>
    </w:rPr>
  </w:style>
  <w:style w:type="character" w:customStyle="1" w:styleId="13">
    <w:name w:val="批注文字 字符"/>
    <w:basedOn w:val="8"/>
    <w:semiHidden/>
    <w:qFormat/>
    <w:uiPriority w:val="99"/>
    <w:rPr>
      <w:rFonts w:ascii="Calibri" w:hAnsi="Calibri" w:eastAsia="宋体" w:cs="Times New Roman"/>
    </w:rPr>
  </w:style>
  <w:style w:type="character" w:customStyle="1" w:styleId="14">
    <w:name w:val="批注文字 Char"/>
    <w:link w:val="2"/>
    <w:semiHidden/>
    <w:qFormat/>
    <w:uiPriority w:val="99"/>
    <w:rPr>
      <w:rFonts w:ascii="Calibri" w:hAnsi="Calibri" w:eastAsia="宋体" w:cs="Times New Roman"/>
    </w:rPr>
  </w:style>
  <w:style w:type="character" w:customStyle="1" w:styleId="15">
    <w:name w:val="批注框文本 Char"/>
    <w:basedOn w:val="8"/>
    <w:link w:val="3"/>
    <w:semiHidden/>
    <w:qFormat/>
    <w:uiPriority w:val="99"/>
    <w:rPr>
      <w:rFonts w:ascii="Calibri" w:hAnsi="Calibri" w:eastAsia="宋体" w:cs="Times New Roman"/>
      <w:sz w:val="18"/>
      <w:szCs w:val="18"/>
    </w:rPr>
  </w:style>
  <w:style w:type="paragraph" w:styleId="16">
    <w:name w:val="List Paragraph"/>
    <w:basedOn w:val="1"/>
    <w:qFormat/>
    <w:uiPriority w:val="34"/>
    <w:pPr>
      <w:ind w:firstLine="420" w:firstLineChars="200"/>
    </w:pPr>
    <w:rPr>
      <w:rFonts w:ascii="Times New Roman" w:hAnsi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9748852-E6E8-431D-B65A-9D45713F52B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629</Words>
  <Characters>3590</Characters>
  <Lines>29</Lines>
  <Paragraphs>8</Paragraphs>
  <TotalTime>1</TotalTime>
  <ScaleCrop>false</ScaleCrop>
  <LinksUpToDate>false</LinksUpToDate>
  <CharactersWithSpaces>4211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2021-09-08T02:13:00Z</dcterms:created>
  <dc:creator>SHEN chen</dc:creator>
  <cp:lastModifiedBy>乔帮主的小音响</cp:lastModifiedBy>
  <cp:lastPrinted>2021-09-26T01:18:00Z</cp:lastPrinted>
  <dcterms:modified xsi:type="dcterms:W3CDTF">2021-09-29T01:12:20Z</dcterms:modified>
  <cp:revision>81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A29F3AC9962744EBA4C4586AB8B9B0FC</vt:lpwstr>
  </property>
</Properties>
</file>