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曲靖考点202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年卫生专业技术资格</w:t>
      </w: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考试报名考生工作年限证明</w:t>
      </w:r>
    </w:p>
    <w:p>
      <w:pPr>
        <w:spacing w:line="680" w:lineRule="exact"/>
        <w:rPr>
          <w:rFonts w:ascii="仿宋_GB2312" w:eastAsia="仿宋_GB2312"/>
          <w:sz w:val="44"/>
          <w:szCs w:val="44"/>
        </w:rPr>
      </w:pPr>
    </w:p>
    <w:p>
      <w:pPr>
        <w:spacing w:line="68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XXXXXXXXXXXXXXXXXX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</w:rPr>
        <w:t>武汉民政职业学院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（学校）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</w:rPr>
        <w:t>康复治疗技术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（专业），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月至今在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XXXXXXXXXX</w:t>
      </w:r>
      <w:r>
        <w:rPr>
          <w:rFonts w:hint="eastAsia" w:ascii="仿宋_GB2312" w:eastAsia="仿宋_GB2312"/>
          <w:b/>
          <w:sz w:val="32"/>
          <w:szCs w:val="32"/>
          <w:u w:val="single"/>
        </w:rPr>
        <w:t>医院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从事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XXXXX（专业）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工作,工作年限已满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>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年。</w:t>
      </w:r>
    </w:p>
    <w:p>
      <w:pPr>
        <w:spacing w:line="6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spacing w:line="6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spacing w:line="68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审核人签字： </w:t>
      </w:r>
    </w:p>
    <w:p>
      <w:pPr>
        <w:spacing w:line="680" w:lineRule="exact"/>
        <w:ind w:left="160" w:leftChars="76" w:firstLine="630"/>
        <w:rPr>
          <w:rFonts w:ascii="仿宋_GB2312" w:eastAsia="仿宋_GB2312"/>
          <w:sz w:val="32"/>
          <w:szCs w:val="32"/>
        </w:rPr>
      </w:pPr>
    </w:p>
    <w:p>
      <w:pPr>
        <w:spacing w:line="680" w:lineRule="exact"/>
        <w:ind w:left="160" w:leftChars="76"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单位名称（公章）：</w:t>
      </w:r>
    </w:p>
    <w:p>
      <w:pPr>
        <w:spacing w:line="680" w:lineRule="exact"/>
        <w:ind w:left="160" w:leftChars="76"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年   月   日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470E"/>
    <w:rsid w:val="00020A9C"/>
    <w:rsid w:val="000320AD"/>
    <w:rsid w:val="000E62D3"/>
    <w:rsid w:val="0011453F"/>
    <w:rsid w:val="001C7BED"/>
    <w:rsid w:val="001F614E"/>
    <w:rsid w:val="0020760A"/>
    <w:rsid w:val="00223995"/>
    <w:rsid w:val="002A3F68"/>
    <w:rsid w:val="002B5D7B"/>
    <w:rsid w:val="003025DA"/>
    <w:rsid w:val="003740AB"/>
    <w:rsid w:val="00386CB0"/>
    <w:rsid w:val="003C5418"/>
    <w:rsid w:val="003D1319"/>
    <w:rsid w:val="003E6E00"/>
    <w:rsid w:val="00405447"/>
    <w:rsid w:val="0043032B"/>
    <w:rsid w:val="00434397"/>
    <w:rsid w:val="00481F54"/>
    <w:rsid w:val="0049470E"/>
    <w:rsid w:val="004D2F13"/>
    <w:rsid w:val="00627BF9"/>
    <w:rsid w:val="00657AC3"/>
    <w:rsid w:val="00685042"/>
    <w:rsid w:val="006B3077"/>
    <w:rsid w:val="007406EB"/>
    <w:rsid w:val="00786892"/>
    <w:rsid w:val="007E6EEA"/>
    <w:rsid w:val="008754DA"/>
    <w:rsid w:val="008B33F7"/>
    <w:rsid w:val="008B5A72"/>
    <w:rsid w:val="00964A7A"/>
    <w:rsid w:val="009700DD"/>
    <w:rsid w:val="009A3DB0"/>
    <w:rsid w:val="00A0170F"/>
    <w:rsid w:val="00A25E64"/>
    <w:rsid w:val="00B15F6D"/>
    <w:rsid w:val="00B24597"/>
    <w:rsid w:val="00BD19D9"/>
    <w:rsid w:val="00C24A03"/>
    <w:rsid w:val="00D71379"/>
    <w:rsid w:val="00DC67AF"/>
    <w:rsid w:val="00E42375"/>
    <w:rsid w:val="00EB6AB3"/>
    <w:rsid w:val="00EE45D5"/>
    <w:rsid w:val="00F07D1B"/>
    <w:rsid w:val="079A4030"/>
    <w:rsid w:val="12285E9D"/>
    <w:rsid w:val="53D0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</Words>
  <Characters>215</Characters>
  <Lines>1</Lines>
  <Paragraphs>1</Paragraphs>
  <TotalTime>0</TotalTime>
  <ScaleCrop>false</ScaleCrop>
  <LinksUpToDate>false</LinksUpToDate>
  <CharactersWithSpaces>251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2019-12-23T09:44:00Z</dcterms:created>
  <dc:creator>任正伟</dc:creator>
  <cp:lastModifiedBy>曲靖市公文文书</cp:lastModifiedBy>
  <cp:lastPrinted>2020-01-14T06:54:00Z</cp:lastPrinted>
  <dcterms:modified xsi:type="dcterms:W3CDTF">2021-12-18T01:18:32Z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3F749D696C794617BE7CDF5339067C36</vt:lpwstr>
  </property>
</Properties>
</file>