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left"/>
        <w:textAlignment w:val="auto"/>
        <w:rPr>
          <w:rFonts w:hint="default" w:ascii="Times New Roman" w:hAnsi="Times New Roman" w:eastAsia="黑体" w:cs="Times New Roman"/>
          <w:b w:val="0"/>
          <w:bCs/>
          <w:spacing w:val="-1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</w:pP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  <w:lang w:val="en-US" w:eastAsia="zh-CN"/>
        </w:rPr>
        <w:t>2022</w:t>
      </w: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  <w:t>年度卫生专业技术资格考试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98"/>
        <w:jc w:val="center"/>
        <w:textAlignment w:val="auto"/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</w:pPr>
      <w:r>
        <w:rPr>
          <w:rFonts w:hint="default" w:ascii="Times New Roman" w:hAnsi="Times New Roman" w:eastAsia="公文小标宋简" w:cs="Times New Roman"/>
          <w:b/>
          <w:spacing w:val="-10"/>
          <w:sz w:val="44"/>
          <w:szCs w:val="44"/>
        </w:rPr>
        <w:t>报考材料报送要求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6" w:firstLineChars="198"/>
        <w:textAlignment w:val="auto"/>
        <w:rPr>
          <w:rFonts w:hint="default" w:ascii="Times New Roman" w:hAnsi="Times New Roman" w:eastAsia="仿宋_GB2312" w:cs="Times New Roman"/>
          <w:b/>
          <w:spacing w:val="-1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4" w:firstLineChars="198"/>
        <w:textAlignment w:val="auto"/>
        <w:rPr>
          <w:rFonts w:hint="eastAsia" w:ascii="黑体" w:hAnsi="黑体" w:eastAsia="黑体" w:cs="黑体"/>
          <w:spacing w:val="-1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pacing w:val="-10"/>
          <w:sz w:val="32"/>
          <w:szCs w:val="32"/>
        </w:rPr>
        <w:t>一、</w:t>
      </w:r>
      <w:r>
        <w:rPr>
          <w:rFonts w:hint="eastAsia" w:ascii="黑体" w:hAnsi="黑体" w:eastAsia="黑体" w:cs="黑体"/>
          <w:spacing w:val="-10"/>
          <w:sz w:val="32"/>
          <w:szCs w:val="32"/>
        </w:rPr>
        <w:t>报考人员须提交材料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1.《报名申报表》。《报名申报表》各栏目内容须与提交的证件及材料信息一致。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2.有效身份证件。有效身份证件须与报考人员在报名系统中所填写的证件类型、证件号码一致。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3.毕业证书或学位证书。对学历或学位有疑义的，可要求提供学历或学位鉴定证明。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4.专业技术资格证书。报考上一级别工作岗位专业类别的人员，应具有下一级别相关专业技术资格证书。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5.医师资格证书、医师执业证书、护士执业证书。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6.住院医师规范化培训合格证书。报考医学类相应专业（临床、口腔、中医类别）的人员，须按相关文件要求提交《住院医师规范化培训合格证书》。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7.全国普通高等学校本专科毕业生就业报到证（通知书）、全国毕业研究生就业报到证（通知书）。尚未取得卫生专业技术资格的报考人员（2021年参加本专业考试部分科目已合格人员除外），须提交全国普通高等学校本专科毕业生就业报到证（通知书）、全国毕业研究生就业报到证（通知书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8.报考所需的其他材料。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198"/>
        <w:textAlignment w:val="auto"/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/>
        </w:rPr>
        <w:t>9.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卫生专业技术资格考试考生报考资格审核表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中山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94" w:firstLineChars="198"/>
        <w:textAlignment w:val="auto"/>
        <w:rPr>
          <w:rFonts w:hint="default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10"/>
          <w:kern w:val="0"/>
          <w:sz w:val="32"/>
          <w:szCs w:val="32"/>
          <w:lang w:val="en-US" w:eastAsia="zh-CN" w:bidi="ar-SA"/>
        </w:rPr>
        <w:t>报考人员提供报考材料中，复印件须由所在单位或档案存放单位核实并加盖印章，报名点审核证件（书）原件后退还给报考人员。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、镇街报名点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须提交材料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所有报考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须提交的个人材料。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pacing w:val="-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年度卫生专业技术资格考试报考人员名册。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公文小标宋简">
    <w:panose1 w:val="0201060901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4D08"/>
    <w:rsid w:val="00181C45"/>
    <w:rsid w:val="00253208"/>
    <w:rsid w:val="00255976"/>
    <w:rsid w:val="003E1090"/>
    <w:rsid w:val="00496D89"/>
    <w:rsid w:val="004B57D6"/>
    <w:rsid w:val="004D3594"/>
    <w:rsid w:val="00502ADA"/>
    <w:rsid w:val="00526CCE"/>
    <w:rsid w:val="00635FC3"/>
    <w:rsid w:val="00694D08"/>
    <w:rsid w:val="006B0132"/>
    <w:rsid w:val="006F1078"/>
    <w:rsid w:val="008279F0"/>
    <w:rsid w:val="00840B7E"/>
    <w:rsid w:val="00861682"/>
    <w:rsid w:val="009B71E8"/>
    <w:rsid w:val="00B219C3"/>
    <w:rsid w:val="00B41CD3"/>
    <w:rsid w:val="00C77892"/>
    <w:rsid w:val="00C933B2"/>
    <w:rsid w:val="00CA0038"/>
    <w:rsid w:val="00CF0ACD"/>
    <w:rsid w:val="00CF40B9"/>
    <w:rsid w:val="00D64ED6"/>
    <w:rsid w:val="00D96B7D"/>
    <w:rsid w:val="00ED320D"/>
    <w:rsid w:val="00F5072C"/>
    <w:rsid w:val="02625C3C"/>
    <w:rsid w:val="07BC682E"/>
    <w:rsid w:val="08F93F75"/>
    <w:rsid w:val="0A326819"/>
    <w:rsid w:val="0A49389C"/>
    <w:rsid w:val="0BB659BE"/>
    <w:rsid w:val="11412888"/>
    <w:rsid w:val="15646971"/>
    <w:rsid w:val="19122EBE"/>
    <w:rsid w:val="19434078"/>
    <w:rsid w:val="1FC91FA8"/>
    <w:rsid w:val="23E21E93"/>
    <w:rsid w:val="25A7659D"/>
    <w:rsid w:val="269434F5"/>
    <w:rsid w:val="27DF687F"/>
    <w:rsid w:val="286D5B43"/>
    <w:rsid w:val="2BBD42F8"/>
    <w:rsid w:val="2BDA58B3"/>
    <w:rsid w:val="327B0ECF"/>
    <w:rsid w:val="328A5A94"/>
    <w:rsid w:val="399057E2"/>
    <w:rsid w:val="3A3C3200"/>
    <w:rsid w:val="41482E81"/>
    <w:rsid w:val="41D03325"/>
    <w:rsid w:val="439E0748"/>
    <w:rsid w:val="469B7C06"/>
    <w:rsid w:val="47334AD7"/>
    <w:rsid w:val="49173BD0"/>
    <w:rsid w:val="49BE18B3"/>
    <w:rsid w:val="4CEE10C9"/>
    <w:rsid w:val="4DC62BB1"/>
    <w:rsid w:val="4EEF5E27"/>
    <w:rsid w:val="53F214CE"/>
    <w:rsid w:val="594F7470"/>
    <w:rsid w:val="5EE45D33"/>
    <w:rsid w:val="5F8D1F34"/>
    <w:rsid w:val="613E77BA"/>
    <w:rsid w:val="638D4BC4"/>
    <w:rsid w:val="7614768C"/>
    <w:rsid w:val="799C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宋体" w:hAnsi="宋体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701</Characters>
  <Lines>5</Lines>
  <Paragraphs>1</Paragraphs>
  <TotalTime>34</TotalTime>
  <ScaleCrop>false</ScaleCrop>
  <LinksUpToDate>false</LinksUpToDate>
  <CharactersWithSpaces>822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2016-01-13T01:38:00Z</dcterms:created>
  <dc:creator>匿名用户</dc:creator>
  <cp:lastModifiedBy>张东</cp:lastModifiedBy>
  <cp:lastPrinted>2021-12-17T07:11:34Z</cp:lastPrinted>
  <dcterms:modified xsi:type="dcterms:W3CDTF">2021-12-17T07:42:48Z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